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A235" w14:textId="77777777" w:rsidR="00911C63" w:rsidRPr="00093562" w:rsidRDefault="00093562" w:rsidP="00093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численности муниципальных служащих и работников</w:t>
      </w:r>
    </w:p>
    <w:p w14:paraId="772FB2BA" w14:textId="77777777" w:rsidR="00093562" w:rsidRP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562">
        <w:rPr>
          <w:rFonts w:ascii="Times New Roman" w:hAnsi="Times New Roman" w:cs="Times New Roman"/>
          <w:sz w:val="28"/>
          <w:szCs w:val="28"/>
        </w:rPr>
        <w:t>муниципальных учреждений Навлинского района с указанием</w:t>
      </w:r>
    </w:p>
    <w:p w14:paraId="7BE883ED" w14:textId="77777777" w:rsidR="00093562" w:rsidRP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562">
        <w:rPr>
          <w:rFonts w:ascii="Times New Roman" w:hAnsi="Times New Roman" w:cs="Times New Roman"/>
          <w:sz w:val="28"/>
          <w:szCs w:val="28"/>
        </w:rPr>
        <w:t>фактических затрат на их денежное содержание</w:t>
      </w:r>
    </w:p>
    <w:p w14:paraId="5C6883CF" w14:textId="2BB4421F" w:rsidR="00093562" w:rsidRDefault="008A30F5" w:rsidP="00AC7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E7716">
        <w:rPr>
          <w:rFonts w:ascii="Times New Roman" w:hAnsi="Times New Roman" w:cs="Times New Roman"/>
          <w:sz w:val="28"/>
          <w:szCs w:val="28"/>
        </w:rPr>
        <w:t>1 квартал</w:t>
      </w:r>
      <w:r w:rsidR="00195B3B">
        <w:rPr>
          <w:rFonts w:ascii="Times New Roman" w:hAnsi="Times New Roman" w:cs="Times New Roman"/>
          <w:sz w:val="28"/>
          <w:szCs w:val="28"/>
        </w:rPr>
        <w:t xml:space="preserve"> 202</w:t>
      </w:r>
      <w:r w:rsidR="00DE7716">
        <w:rPr>
          <w:rFonts w:ascii="Times New Roman" w:hAnsi="Times New Roman" w:cs="Times New Roman"/>
          <w:sz w:val="28"/>
          <w:szCs w:val="28"/>
        </w:rPr>
        <w:t>1</w:t>
      </w:r>
      <w:r w:rsidR="00195B3B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58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595A61" w14:textId="77777777" w:rsidR="0075135D" w:rsidRDefault="0075135D" w:rsidP="00AC7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43E8A2" w14:textId="77777777" w:rsidR="00AC7734" w:rsidRDefault="00AC7734" w:rsidP="00AC7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879603" w14:textId="77777777" w:rsidR="008A30F5" w:rsidRDefault="008A30F5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00"/>
        <w:gridCol w:w="4902"/>
        <w:gridCol w:w="1984"/>
        <w:gridCol w:w="1985"/>
      </w:tblGrid>
      <w:tr w:rsidR="00093562" w:rsidRPr="00093562" w14:paraId="4441A773" w14:textId="77777777" w:rsidTr="00EA5E22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766A" w14:textId="77777777" w:rsidR="00093562" w:rsidRPr="00093562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C8EA8" w14:textId="77777777" w:rsidR="00093562" w:rsidRPr="00093562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9AE2E" w14:textId="77777777" w:rsidR="00093562" w:rsidRPr="00093562" w:rsidRDefault="00093562" w:rsidP="00E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за отчетный период, чел.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0BEAF5" w14:textId="77777777" w:rsidR="00093562" w:rsidRPr="00093562" w:rsidRDefault="00093562" w:rsidP="00E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заработную плату, тыс. руб.</w:t>
            </w:r>
          </w:p>
        </w:tc>
      </w:tr>
      <w:tr w:rsidR="00093562" w:rsidRPr="00093562" w14:paraId="2291663F" w14:textId="77777777" w:rsidTr="00EA5E22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1B694" w14:textId="77777777" w:rsidR="00093562" w:rsidRPr="00093562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61067" w14:textId="77777777" w:rsidR="00093562" w:rsidRPr="00093562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00195" w14:textId="77777777" w:rsidR="00093562" w:rsidRPr="00093562" w:rsidRDefault="00EA5E2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97383" w14:textId="77777777" w:rsidR="00093562" w:rsidRPr="00093562" w:rsidRDefault="00EA5E2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07E7C" w:rsidRPr="00151EFA" w14:paraId="4E542A1E" w14:textId="77777777" w:rsidTr="00FC53FC">
        <w:trPr>
          <w:trHeight w:val="28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C49D1" w14:textId="77777777" w:rsidR="00807E7C" w:rsidRPr="00151EFA" w:rsidRDefault="00807E7C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8A2FA" w14:textId="77777777" w:rsidR="00807E7C" w:rsidRPr="00151EFA" w:rsidRDefault="00807E7C" w:rsidP="000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138AD" w14:textId="4E0F94C0" w:rsidR="00807E7C" w:rsidRPr="00151EFA" w:rsidRDefault="009D2159" w:rsidP="0006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7EEE1" w14:textId="69210008" w:rsidR="00E75A93" w:rsidRPr="00151EFA" w:rsidRDefault="00894F1C" w:rsidP="00E7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3 391,00</w:t>
            </w:r>
          </w:p>
        </w:tc>
      </w:tr>
      <w:tr w:rsidR="00807E7C" w:rsidRPr="00151EFA" w14:paraId="317904C3" w14:textId="77777777" w:rsidTr="00FC53FC">
        <w:trPr>
          <w:trHeight w:val="2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0AED2" w14:textId="77777777" w:rsidR="00807E7C" w:rsidRPr="00151EFA" w:rsidRDefault="00807E7C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F73AB" w14:textId="77777777" w:rsidR="00807E7C" w:rsidRPr="00151EFA" w:rsidRDefault="00807E7C" w:rsidP="000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56EF8" w14:textId="7C3DCC9B" w:rsidR="00807E7C" w:rsidRPr="00151EFA" w:rsidRDefault="009D2159" w:rsidP="006A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51EFA" w:rsidRPr="00151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EDFB5" w14:textId="07143FE0" w:rsidR="00164928" w:rsidRPr="00151EFA" w:rsidRDefault="009D2159" w:rsidP="0016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F05BBD" w:rsidRPr="00151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51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F05BBD" w:rsidRPr="00151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07E7C" w:rsidRPr="00093562" w14:paraId="1EB7EA87" w14:textId="77777777" w:rsidTr="00FC53FC">
        <w:trPr>
          <w:trHeight w:val="13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76CC" w14:textId="77777777" w:rsidR="00807E7C" w:rsidRPr="00151EFA" w:rsidRDefault="00807E7C" w:rsidP="000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22E4C" w14:textId="77777777" w:rsidR="00807E7C" w:rsidRPr="00151EFA" w:rsidRDefault="00807E7C" w:rsidP="000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710AD" w14:textId="59D13CD7" w:rsidR="007972CE" w:rsidRPr="00151EFA" w:rsidRDefault="009D2159" w:rsidP="007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51EFA" w:rsidRPr="00151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6204" w14:textId="47AA4AFD" w:rsidR="007E5766" w:rsidRPr="00A01EFA" w:rsidRDefault="009D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894F1C" w:rsidRPr="00151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572,00</w:t>
            </w:r>
          </w:p>
        </w:tc>
      </w:tr>
    </w:tbl>
    <w:p w14:paraId="10AD03EE" w14:textId="77777777" w:rsid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7C6E7E" w14:textId="77777777" w:rsidR="00093562" w:rsidRDefault="00093562" w:rsidP="00093562">
      <w:pPr>
        <w:rPr>
          <w:rFonts w:ascii="Times New Roman" w:hAnsi="Times New Roman" w:cs="Times New Roman"/>
          <w:sz w:val="28"/>
          <w:szCs w:val="28"/>
        </w:rPr>
      </w:pPr>
    </w:p>
    <w:p w14:paraId="38A7B7FB" w14:textId="77777777" w:rsidR="00093562" w:rsidRPr="00093562" w:rsidRDefault="00093562" w:rsidP="00093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3562" w:rsidRPr="00093562" w:rsidSect="00B0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E19"/>
    <w:rsid w:val="000100AF"/>
    <w:rsid w:val="00014A0A"/>
    <w:rsid w:val="00021910"/>
    <w:rsid w:val="0002399C"/>
    <w:rsid w:val="00032F64"/>
    <w:rsid w:val="00033DAB"/>
    <w:rsid w:val="00053073"/>
    <w:rsid w:val="0005471A"/>
    <w:rsid w:val="0006308E"/>
    <w:rsid w:val="00072E47"/>
    <w:rsid w:val="00092CA9"/>
    <w:rsid w:val="00093562"/>
    <w:rsid w:val="00095E06"/>
    <w:rsid w:val="0009639A"/>
    <w:rsid w:val="000A1DB4"/>
    <w:rsid w:val="000B162A"/>
    <w:rsid w:val="000C6213"/>
    <w:rsid w:val="000D3737"/>
    <w:rsid w:val="000D46F8"/>
    <w:rsid w:val="00100F67"/>
    <w:rsid w:val="00104D68"/>
    <w:rsid w:val="00105060"/>
    <w:rsid w:val="00134440"/>
    <w:rsid w:val="00135524"/>
    <w:rsid w:val="00144211"/>
    <w:rsid w:val="00151EFA"/>
    <w:rsid w:val="00160953"/>
    <w:rsid w:val="0016222D"/>
    <w:rsid w:val="00164928"/>
    <w:rsid w:val="00171D18"/>
    <w:rsid w:val="001753F7"/>
    <w:rsid w:val="001848BB"/>
    <w:rsid w:val="00195A1F"/>
    <w:rsid w:val="00195B3B"/>
    <w:rsid w:val="001A5894"/>
    <w:rsid w:val="001B7387"/>
    <w:rsid w:val="001C7359"/>
    <w:rsid w:val="001D24C2"/>
    <w:rsid w:val="001D605C"/>
    <w:rsid w:val="001D7F9D"/>
    <w:rsid w:val="001E62BE"/>
    <w:rsid w:val="00212F99"/>
    <w:rsid w:val="00214E19"/>
    <w:rsid w:val="00220A55"/>
    <w:rsid w:val="00245237"/>
    <w:rsid w:val="002B783F"/>
    <w:rsid w:val="002C231B"/>
    <w:rsid w:val="002D6F7C"/>
    <w:rsid w:val="002F4267"/>
    <w:rsid w:val="002F4FC5"/>
    <w:rsid w:val="0031225F"/>
    <w:rsid w:val="00313957"/>
    <w:rsid w:val="00313D26"/>
    <w:rsid w:val="00335A42"/>
    <w:rsid w:val="00355EA0"/>
    <w:rsid w:val="0036561C"/>
    <w:rsid w:val="0037516A"/>
    <w:rsid w:val="00393BD3"/>
    <w:rsid w:val="003A6722"/>
    <w:rsid w:val="003C26CC"/>
    <w:rsid w:val="003D01CC"/>
    <w:rsid w:val="003D3926"/>
    <w:rsid w:val="003D6462"/>
    <w:rsid w:val="003E4228"/>
    <w:rsid w:val="003F4CAD"/>
    <w:rsid w:val="00423A56"/>
    <w:rsid w:val="004351F6"/>
    <w:rsid w:val="00450C4E"/>
    <w:rsid w:val="00452F22"/>
    <w:rsid w:val="00456481"/>
    <w:rsid w:val="00464B1A"/>
    <w:rsid w:val="00483D3E"/>
    <w:rsid w:val="004B40B6"/>
    <w:rsid w:val="004B502D"/>
    <w:rsid w:val="00504C3E"/>
    <w:rsid w:val="0051034E"/>
    <w:rsid w:val="00547E27"/>
    <w:rsid w:val="005621F8"/>
    <w:rsid w:val="005642C9"/>
    <w:rsid w:val="00570F14"/>
    <w:rsid w:val="005B5F41"/>
    <w:rsid w:val="005C7552"/>
    <w:rsid w:val="005C7E5E"/>
    <w:rsid w:val="005D15BD"/>
    <w:rsid w:val="005E78F6"/>
    <w:rsid w:val="005F56A6"/>
    <w:rsid w:val="00602EDC"/>
    <w:rsid w:val="00612C43"/>
    <w:rsid w:val="00614D74"/>
    <w:rsid w:val="00625D8D"/>
    <w:rsid w:val="00633CEC"/>
    <w:rsid w:val="00684665"/>
    <w:rsid w:val="00685644"/>
    <w:rsid w:val="00691C06"/>
    <w:rsid w:val="006A7453"/>
    <w:rsid w:val="006A75D9"/>
    <w:rsid w:val="006E0E81"/>
    <w:rsid w:val="006E7BBF"/>
    <w:rsid w:val="00703E1D"/>
    <w:rsid w:val="00712A70"/>
    <w:rsid w:val="007452D6"/>
    <w:rsid w:val="0075135D"/>
    <w:rsid w:val="0076066F"/>
    <w:rsid w:val="007663B7"/>
    <w:rsid w:val="00775E50"/>
    <w:rsid w:val="00777A2D"/>
    <w:rsid w:val="007900A8"/>
    <w:rsid w:val="007972CE"/>
    <w:rsid w:val="007C32F2"/>
    <w:rsid w:val="007D702B"/>
    <w:rsid w:val="007E0C59"/>
    <w:rsid w:val="007E52DA"/>
    <w:rsid w:val="007E5766"/>
    <w:rsid w:val="00807E7C"/>
    <w:rsid w:val="00824078"/>
    <w:rsid w:val="00843AA6"/>
    <w:rsid w:val="00853142"/>
    <w:rsid w:val="0086682F"/>
    <w:rsid w:val="00870EB9"/>
    <w:rsid w:val="00874E93"/>
    <w:rsid w:val="00891359"/>
    <w:rsid w:val="00894F1C"/>
    <w:rsid w:val="008A30F5"/>
    <w:rsid w:val="008A5F5D"/>
    <w:rsid w:val="008C5A13"/>
    <w:rsid w:val="008C66F3"/>
    <w:rsid w:val="008C79F4"/>
    <w:rsid w:val="00911C63"/>
    <w:rsid w:val="00931608"/>
    <w:rsid w:val="00944FFE"/>
    <w:rsid w:val="009473E0"/>
    <w:rsid w:val="0095279D"/>
    <w:rsid w:val="009A0251"/>
    <w:rsid w:val="009D2159"/>
    <w:rsid w:val="009D34FA"/>
    <w:rsid w:val="009D70FF"/>
    <w:rsid w:val="009F7D32"/>
    <w:rsid w:val="00A01EFA"/>
    <w:rsid w:val="00A1559C"/>
    <w:rsid w:val="00A37D51"/>
    <w:rsid w:val="00A45C9C"/>
    <w:rsid w:val="00A651D0"/>
    <w:rsid w:val="00A868EF"/>
    <w:rsid w:val="00AB4E5A"/>
    <w:rsid w:val="00AC1AF1"/>
    <w:rsid w:val="00AC4F9A"/>
    <w:rsid w:val="00AC7734"/>
    <w:rsid w:val="00AF0F41"/>
    <w:rsid w:val="00AF6172"/>
    <w:rsid w:val="00B04B7A"/>
    <w:rsid w:val="00B052EC"/>
    <w:rsid w:val="00B23697"/>
    <w:rsid w:val="00B240A7"/>
    <w:rsid w:val="00B354EB"/>
    <w:rsid w:val="00B35A25"/>
    <w:rsid w:val="00B73B3D"/>
    <w:rsid w:val="00B758AF"/>
    <w:rsid w:val="00B83F7C"/>
    <w:rsid w:val="00B93881"/>
    <w:rsid w:val="00BC209B"/>
    <w:rsid w:val="00BC590E"/>
    <w:rsid w:val="00BF21AA"/>
    <w:rsid w:val="00BF3A53"/>
    <w:rsid w:val="00C14A01"/>
    <w:rsid w:val="00C218DD"/>
    <w:rsid w:val="00C26F57"/>
    <w:rsid w:val="00C30C40"/>
    <w:rsid w:val="00C562ED"/>
    <w:rsid w:val="00C57777"/>
    <w:rsid w:val="00C60D59"/>
    <w:rsid w:val="00C61755"/>
    <w:rsid w:val="00C64544"/>
    <w:rsid w:val="00C666A6"/>
    <w:rsid w:val="00C71B5B"/>
    <w:rsid w:val="00C84C59"/>
    <w:rsid w:val="00CB5BBB"/>
    <w:rsid w:val="00CC332F"/>
    <w:rsid w:val="00CD1485"/>
    <w:rsid w:val="00CF4D24"/>
    <w:rsid w:val="00CF5C19"/>
    <w:rsid w:val="00D040A1"/>
    <w:rsid w:val="00D077F5"/>
    <w:rsid w:val="00D14BFA"/>
    <w:rsid w:val="00D15821"/>
    <w:rsid w:val="00D20B1C"/>
    <w:rsid w:val="00D2234E"/>
    <w:rsid w:val="00D3212E"/>
    <w:rsid w:val="00D41CB5"/>
    <w:rsid w:val="00D46E8E"/>
    <w:rsid w:val="00D55895"/>
    <w:rsid w:val="00D61145"/>
    <w:rsid w:val="00D6508E"/>
    <w:rsid w:val="00DB26ED"/>
    <w:rsid w:val="00DE7716"/>
    <w:rsid w:val="00DF2AC5"/>
    <w:rsid w:val="00E05B07"/>
    <w:rsid w:val="00E06C48"/>
    <w:rsid w:val="00E07625"/>
    <w:rsid w:val="00E1235F"/>
    <w:rsid w:val="00E33190"/>
    <w:rsid w:val="00E47F89"/>
    <w:rsid w:val="00E5775C"/>
    <w:rsid w:val="00E70D97"/>
    <w:rsid w:val="00E75A93"/>
    <w:rsid w:val="00E93C8D"/>
    <w:rsid w:val="00E94878"/>
    <w:rsid w:val="00EA5E22"/>
    <w:rsid w:val="00EA703F"/>
    <w:rsid w:val="00EC273A"/>
    <w:rsid w:val="00EC35E8"/>
    <w:rsid w:val="00ED08E1"/>
    <w:rsid w:val="00ED1453"/>
    <w:rsid w:val="00EE3C02"/>
    <w:rsid w:val="00EE4361"/>
    <w:rsid w:val="00EF59F5"/>
    <w:rsid w:val="00F05BBD"/>
    <w:rsid w:val="00F154FF"/>
    <w:rsid w:val="00F21447"/>
    <w:rsid w:val="00F37747"/>
    <w:rsid w:val="00F37EBE"/>
    <w:rsid w:val="00F403A6"/>
    <w:rsid w:val="00F750E7"/>
    <w:rsid w:val="00F866C7"/>
    <w:rsid w:val="00F97D3E"/>
    <w:rsid w:val="00FA2B73"/>
    <w:rsid w:val="00FB4690"/>
    <w:rsid w:val="00FC53FC"/>
    <w:rsid w:val="00FC76D3"/>
    <w:rsid w:val="00FE0D77"/>
    <w:rsid w:val="00FE5415"/>
    <w:rsid w:val="00FE5F6D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12D9"/>
  <w15:docId w15:val="{589987AB-FEAC-4EEE-993A-44C6CDBA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TRUCHENKO</cp:lastModifiedBy>
  <cp:revision>17</cp:revision>
  <cp:lastPrinted>2014-05-06T05:19:00Z</cp:lastPrinted>
  <dcterms:created xsi:type="dcterms:W3CDTF">2019-10-23T05:16:00Z</dcterms:created>
  <dcterms:modified xsi:type="dcterms:W3CDTF">2021-04-30T08:57:00Z</dcterms:modified>
</cp:coreProperties>
</file>