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6" w:rsidRDefault="00870D16" w:rsidP="000664EB">
      <w:pPr>
        <w:pStyle w:val="NoSpacing"/>
        <w:jc w:val="center"/>
        <w:rPr>
          <w:rFonts w:ascii="Times New Roman" w:hAnsi="Times New Roman"/>
        </w:rPr>
      </w:pPr>
    </w:p>
    <w:p w:rsidR="00870D16" w:rsidRDefault="00870D16" w:rsidP="000664EB">
      <w:pPr>
        <w:pStyle w:val="NoSpacing"/>
        <w:jc w:val="center"/>
        <w:rPr>
          <w:rFonts w:ascii="Times New Roman" w:hAnsi="Times New Roman"/>
        </w:rPr>
      </w:pPr>
    </w:p>
    <w:p w:rsidR="00870D16" w:rsidRPr="00F42321" w:rsidRDefault="00870D16" w:rsidP="000664E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42321">
        <w:rPr>
          <w:rFonts w:ascii="Times New Roman" w:hAnsi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/>
          <w:sz w:val="24"/>
          <w:szCs w:val="24"/>
        </w:rPr>
        <w:t>сленности муниципальных служащих и работников</w:t>
      </w:r>
    </w:p>
    <w:p w:rsidR="00870D16" w:rsidRPr="00F42321" w:rsidRDefault="00870D16" w:rsidP="000664E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Ревенской сельской</w:t>
      </w:r>
      <w:r w:rsidRPr="00F42321">
        <w:rPr>
          <w:rFonts w:ascii="Times New Roman" w:hAnsi="Times New Roman"/>
          <w:sz w:val="24"/>
          <w:szCs w:val="24"/>
        </w:rPr>
        <w:t xml:space="preserve"> администрации с указанием фактических затрат на их денежное содержание за </w:t>
      </w:r>
      <w:r w:rsidRPr="00F42321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</w:t>
      </w:r>
      <w:r w:rsidRPr="00F42321">
        <w:rPr>
          <w:rFonts w:ascii="Times New Roman" w:hAnsi="Times New Roman"/>
          <w:sz w:val="24"/>
          <w:szCs w:val="24"/>
        </w:rPr>
        <w:t xml:space="preserve"> 2018 года</w:t>
      </w:r>
    </w:p>
    <w:p w:rsidR="00870D16" w:rsidRPr="00F42321" w:rsidRDefault="00870D16" w:rsidP="000664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870D16" w:rsidRPr="004C389B" w:rsidTr="004C389B">
        <w:tc>
          <w:tcPr>
            <w:tcW w:w="675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278,5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</w:tr>
      <w:tr w:rsidR="00870D16" w:rsidRPr="004C389B" w:rsidTr="004C389B">
        <w:tc>
          <w:tcPr>
            <w:tcW w:w="675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70D16" w:rsidRPr="004C389B" w:rsidRDefault="00870D16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70D16" w:rsidRPr="004C389B" w:rsidRDefault="00870D16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408,1</w:t>
            </w:r>
          </w:p>
        </w:tc>
      </w:tr>
    </w:tbl>
    <w:p w:rsidR="00870D16" w:rsidRPr="008E2F71" w:rsidRDefault="00870D16" w:rsidP="000664EB">
      <w:pPr>
        <w:rPr>
          <w:rFonts w:ascii="Times New Roman" w:hAnsi="Times New Roman"/>
        </w:rPr>
      </w:pPr>
    </w:p>
    <w:p w:rsidR="00870D16" w:rsidRDefault="00870D16"/>
    <w:sectPr w:rsidR="00870D16" w:rsidSect="00F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EB"/>
    <w:rsid w:val="000664EB"/>
    <w:rsid w:val="0041714A"/>
    <w:rsid w:val="00467A1D"/>
    <w:rsid w:val="004C389B"/>
    <w:rsid w:val="004F300D"/>
    <w:rsid w:val="004F7DEA"/>
    <w:rsid w:val="00563B09"/>
    <w:rsid w:val="00612DC6"/>
    <w:rsid w:val="007D6014"/>
    <w:rsid w:val="00870D16"/>
    <w:rsid w:val="008E2F71"/>
    <w:rsid w:val="00B3604E"/>
    <w:rsid w:val="00CD606B"/>
    <w:rsid w:val="00DF1C9B"/>
    <w:rsid w:val="00F42321"/>
    <w:rsid w:val="00F43A75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4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664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64</Words>
  <Characters>365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2018-06-27T12:36:00Z</dcterms:created>
  <dcterms:modified xsi:type="dcterms:W3CDTF">2018-10-24T14:37:00Z</dcterms:modified>
</cp:coreProperties>
</file>