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33FA7" w:rsidRPr="00DF22FE" w:rsidTr="002C6647">
        <w:tc>
          <w:tcPr>
            <w:tcW w:w="6379" w:type="dxa"/>
          </w:tcPr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433FA7" w:rsidRPr="00DF22FE" w:rsidTr="002C6647">
        <w:tc>
          <w:tcPr>
            <w:tcW w:w="6379" w:type="dxa"/>
          </w:tcPr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к Порядку размещения информации о рассчитываемой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за календарный год среднемесячной заработной плате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руководителей, их заместителей, главных бухгалтеров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муниципальных учреждений и муниципальных унитарных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предприятий Навлинского района в информационно-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телекоммуникационной сети «Интернет» и представления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указанными лицами данной информации</w:t>
            </w:r>
          </w:p>
        </w:tc>
      </w:tr>
    </w:tbl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</w:rPr>
      </w:pPr>
    </w:p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ИНФОРМАЦИЯ</w:t>
      </w:r>
    </w:p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о рассчитываемой за календарный год среднемесячной заработной плате руководителей,</w:t>
      </w:r>
    </w:p>
    <w:p w:rsidR="00FD614A" w:rsidRPr="00DF22FE" w:rsidRDefault="00EA72D9" w:rsidP="00E374FA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их заместителей и главных бухгалтеров</w:t>
      </w:r>
    </w:p>
    <w:p w:rsidR="00FD614A" w:rsidRPr="00DF22FE" w:rsidRDefault="00FD614A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за 201</w:t>
      </w:r>
      <w:r w:rsidR="00147B95" w:rsidRPr="00DF22FE">
        <w:rPr>
          <w:rFonts w:ascii="Times New Roman" w:hAnsi="Times New Roman" w:cs="Times New Roman"/>
          <w:b/>
        </w:rPr>
        <w:t>7</w:t>
      </w:r>
      <w:r w:rsidRPr="00DF22FE">
        <w:rPr>
          <w:rFonts w:ascii="Times New Roman" w:hAnsi="Times New Roman" w:cs="Times New Roman"/>
          <w:b/>
        </w:rPr>
        <w:t xml:space="preserve"> год</w:t>
      </w:r>
    </w:p>
    <w:p w:rsidR="00FD614A" w:rsidRPr="00DF22FE" w:rsidRDefault="00FD614A" w:rsidP="00EA72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540"/>
        <w:gridCol w:w="3703"/>
        <w:gridCol w:w="3352"/>
        <w:gridCol w:w="1880"/>
      </w:tblGrid>
      <w:tr w:rsidR="00FD614A" w:rsidRPr="00DF22FE" w:rsidTr="006A6C3A">
        <w:tc>
          <w:tcPr>
            <w:tcW w:w="540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3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52" w:type="dxa"/>
          </w:tcPr>
          <w:p w:rsidR="00FD614A" w:rsidRPr="00DF22FE" w:rsidRDefault="00FD614A" w:rsidP="00DF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Должность (в соответствии со штатным расписанием)</w:t>
            </w:r>
          </w:p>
        </w:tc>
        <w:tc>
          <w:tcPr>
            <w:tcW w:w="1880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A8248B" w:rsidRPr="00DF22FE" w:rsidTr="006A6C3A">
        <w:tc>
          <w:tcPr>
            <w:tcW w:w="540" w:type="dxa"/>
            <w:vMerge w:val="restart"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5" w:type="dxa"/>
            <w:gridSpan w:val="3"/>
          </w:tcPr>
          <w:p w:rsidR="00A8248B" w:rsidRPr="00DF22FE" w:rsidRDefault="00A8248B" w:rsidP="000F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</w:t>
            </w:r>
            <w:proofErr w:type="spellStart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Навлинского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A8248B" w:rsidRPr="00DF22FE" w:rsidTr="006A6C3A">
        <w:tc>
          <w:tcPr>
            <w:tcW w:w="540" w:type="dxa"/>
            <w:vMerge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8248B" w:rsidRPr="00DF22FE" w:rsidRDefault="00B65A8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Прохоренко Оксана Владимировна</w:t>
            </w:r>
          </w:p>
        </w:tc>
        <w:tc>
          <w:tcPr>
            <w:tcW w:w="3352" w:type="dxa"/>
          </w:tcPr>
          <w:p w:rsidR="00A8248B" w:rsidRPr="00DF22FE" w:rsidRDefault="00A8248B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80" w:type="dxa"/>
          </w:tcPr>
          <w:p w:rsidR="00A8248B" w:rsidRPr="00DF22FE" w:rsidRDefault="00B65A8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31D8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A8248B" w:rsidRPr="00DF22FE" w:rsidTr="006A6C3A">
        <w:tc>
          <w:tcPr>
            <w:tcW w:w="540" w:type="dxa"/>
            <w:vMerge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8248B" w:rsidRPr="00DF22FE" w:rsidRDefault="00E831D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Власова Светлана Леонидовна</w:t>
            </w:r>
          </w:p>
        </w:tc>
        <w:tc>
          <w:tcPr>
            <w:tcW w:w="3352" w:type="dxa"/>
          </w:tcPr>
          <w:p w:rsidR="00A8248B" w:rsidRPr="00DF22FE" w:rsidRDefault="00A8248B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A8248B" w:rsidRPr="00DF22FE" w:rsidRDefault="00E831D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23 762</w:t>
            </w:r>
          </w:p>
        </w:tc>
      </w:tr>
      <w:tr w:rsidR="009C3738" w:rsidRPr="00DF22FE" w:rsidTr="006A6C3A">
        <w:tc>
          <w:tcPr>
            <w:tcW w:w="540" w:type="dxa"/>
          </w:tcPr>
          <w:p w:rsidR="009C3738" w:rsidRPr="00DF22FE" w:rsidRDefault="009C37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5" w:type="dxa"/>
            <w:gridSpan w:val="3"/>
          </w:tcPr>
          <w:p w:rsidR="009C3738" w:rsidRPr="00DF22FE" w:rsidRDefault="009C3738" w:rsidP="005C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5C4D3D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Дом культуры»</w:t>
            </w:r>
          </w:p>
        </w:tc>
      </w:tr>
      <w:tr w:rsidR="00B206A5" w:rsidRPr="00DF22FE" w:rsidTr="006A6C3A">
        <w:tc>
          <w:tcPr>
            <w:tcW w:w="540" w:type="dxa"/>
            <w:vMerge w:val="restart"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Рыжкова Любовь Николаевна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с 01.09.2017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по 31.12.2017</w:t>
            </w:r>
          </w:p>
        </w:tc>
        <w:tc>
          <w:tcPr>
            <w:tcW w:w="1880" w:type="dxa"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30 140</w:t>
            </w:r>
          </w:p>
        </w:tc>
      </w:tr>
      <w:tr w:rsidR="00B206A5" w:rsidRPr="00DF22FE" w:rsidTr="006A6C3A">
        <w:tc>
          <w:tcPr>
            <w:tcW w:w="540" w:type="dxa"/>
            <w:vMerge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6A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>период с 01.09.2017 по 31.12.2017</w:t>
            </w:r>
          </w:p>
        </w:tc>
        <w:tc>
          <w:tcPr>
            <w:tcW w:w="1880" w:type="dxa"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25 774</w:t>
            </w:r>
          </w:p>
        </w:tc>
      </w:tr>
      <w:tr w:rsidR="00B206A5" w:rsidRPr="00DF22FE" w:rsidTr="006A6C3A">
        <w:tc>
          <w:tcPr>
            <w:tcW w:w="540" w:type="dxa"/>
            <w:vMerge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Игнашкова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>, период с 10.05.2017 по 31.12.2017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B206A5" w:rsidRPr="00DF22FE" w:rsidRDefault="00B206A5" w:rsidP="00E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21 453</w:t>
            </w:r>
          </w:p>
        </w:tc>
      </w:tr>
      <w:tr w:rsidR="00B206A5" w:rsidRPr="00DF22FE" w:rsidTr="006A6C3A">
        <w:tc>
          <w:tcPr>
            <w:tcW w:w="540" w:type="dxa"/>
            <w:vMerge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Карнюшин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, период с 01.01.2017 по 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880" w:type="dxa"/>
          </w:tcPr>
          <w:p w:rsidR="00B206A5" w:rsidRPr="00DF22FE" w:rsidRDefault="00B206A5" w:rsidP="00E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21842</w:t>
            </w:r>
          </w:p>
        </w:tc>
      </w:tr>
      <w:tr w:rsidR="00B206A5" w:rsidRPr="00DF22FE" w:rsidTr="006A6C3A">
        <w:tc>
          <w:tcPr>
            <w:tcW w:w="540" w:type="dxa"/>
            <w:vMerge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>, период с 01.01.2017 по 31.08.2017</w:t>
            </w:r>
          </w:p>
        </w:tc>
        <w:tc>
          <w:tcPr>
            <w:tcW w:w="1880" w:type="dxa"/>
          </w:tcPr>
          <w:p w:rsidR="00B206A5" w:rsidRPr="00DF22FE" w:rsidRDefault="00B206A5" w:rsidP="00E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19104</w:t>
            </w:r>
          </w:p>
        </w:tc>
      </w:tr>
      <w:tr w:rsidR="00B206A5" w:rsidRPr="00DF22FE" w:rsidTr="006A6C3A">
        <w:tc>
          <w:tcPr>
            <w:tcW w:w="540" w:type="dxa"/>
          </w:tcPr>
          <w:p w:rsidR="00B206A5" w:rsidRPr="00DF22FE" w:rsidRDefault="00B206A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206A5" w:rsidRPr="00DF22FE" w:rsidRDefault="00B206A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Баранова Светлана Ивановна</w:t>
            </w:r>
          </w:p>
        </w:tc>
        <w:tc>
          <w:tcPr>
            <w:tcW w:w="3352" w:type="dxa"/>
          </w:tcPr>
          <w:p w:rsidR="00B206A5" w:rsidRPr="00DF22FE" w:rsidRDefault="00B206A5" w:rsidP="00D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, период с 01.01.2017 по 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07.05.2017</w:t>
            </w:r>
          </w:p>
        </w:tc>
        <w:tc>
          <w:tcPr>
            <w:tcW w:w="1880" w:type="dxa"/>
          </w:tcPr>
          <w:p w:rsidR="00B206A5" w:rsidRPr="00DF22FE" w:rsidRDefault="00B206A5" w:rsidP="00E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16123</w:t>
            </w:r>
          </w:p>
        </w:tc>
      </w:tr>
      <w:tr w:rsidR="006A6C3A" w:rsidRPr="00DF22FE" w:rsidTr="006A6C3A">
        <w:tc>
          <w:tcPr>
            <w:tcW w:w="540" w:type="dxa"/>
            <w:vMerge w:val="restart"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5" w:type="dxa"/>
            <w:gridSpan w:val="3"/>
          </w:tcPr>
          <w:p w:rsidR="006A6C3A" w:rsidRPr="00DF22FE" w:rsidRDefault="00946E2E" w:rsidP="006A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Навлинское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многоотраслевое управление жилищно-коммунального хозяйства»</w:t>
            </w:r>
          </w:p>
        </w:tc>
      </w:tr>
      <w:tr w:rsidR="006A6C3A" w:rsidRPr="00DF22FE" w:rsidTr="006A6C3A">
        <w:tc>
          <w:tcPr>
            <w:tcW w:w="540" w:type="dxa"/>
            <w:vMerge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A6C3A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Ермакова Татьяна Григорьевна</w:t>
            </w:r>
          </w:p>
        </w:tc>
        <w:tc>
          <w:tcPr>
            <w:tcW w:w="3352" w:type="dxa"/>
          </w:tcPr>
          <w:p w:rsidR="006A6C3A" w:rsidRPr="00DF22FE" w:rsidRDefault="006A6C3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46E2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F7" w:rsidRPr="00DF2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E2E" w:rsidRPr="00DF22FE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  <w:r w:rsidR="00ED6FF7" w:rsidRPr="00DF2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6A6C3A" w:rsidRPr="00DF22FE" w:rsidRDefault="00946E2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6 980</w:t>
            </w:r>
          </w:p>
        </w:tc>
      </w:tr>
      <w:tr w:rsidR="006A6C3A" w:rsidRPr="00DF22FE" w:rsidTr="006A6C3A">
        <w:tc>
          <w:tcPr>
            <w:tcW w:w="540" w:type="dxa"/>
            <w:vMerge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A6C3A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Мосина Елена Валерьевна</w:t>
            </w:r>
          </w:p>
        </w:tc>
        <w:tc>
          <w:tcPr>
            <w:tcW w:w="3352" w:type="dxa"/>
          </w:tcPr>
          <w:p w:rsidR="006A6C3A" w:rsidRPr="00DF22FE" w:rsidRDefault="006A6C3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ED6FF7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(0,5 ставки)</w:t>
            </w:r>
          </w:p>
        </w:tc>
        <w:tc>
          <w:tcPr>
            <w:tcW w:w="1880" w:type="dxa"/>
          </w:tcPr>
          <w:p w:rsidR="006A6C3A" w:rsidRPr="00DF22FE" w:rsidRDefault="00ED6FF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5 459</w:t>
            </w:r>
          </w:p>
        </w:tc>
      </w:tr>
      <w:tr w:rsidR="006A6C3A" w:rsidRPr="00DF22FE" w:rsidTr="006A6C3A">
        <w:tc>
          <w:tcPr>
            <w:tcW w:w="540" w:type="dxa"/>
            <w:vMerge w:val="restart"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5" w:type="dxa"/>
            <w:gridSpan w:val="3"/>
          </w:tcPr>
          <w:p w:rsidR="006A6C3A" w:rsidRPr="00DF22FE" w:rsidRDefault="00ED6FF7" w:rsidP="00ED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</w:tc>
      </w:tr>
      <w:tr w:rsidR="006A6C3A" w:rsidRPr="00DF22FE" w:rsidTr="006A6C3A">
        <w:tc>
          <w:tcPr>
            <w:tcW w:w="540" w:type="dxa"/>
            <w:vMerge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A6C3A" w:rsidRPr="00DF22FE" w:rsidRDefault="00ED6FF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CD2795" w:rsidRPr="00DF22FE"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3352" w:type="dxa"/>
          </w:tcPr>
          <w:p w:rsidR="006A6C3A" w:rsidRPr="00DF22FE" w:rsidRDefault="006A6C3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6A6C3A" w:rsidRPr="00DF22FE" w:rsidRDefault="00ED6FF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22 588</w:t>
            </w:r>
          </w:p>
        </w:tc>
      </w:tr>
      <w:tr w:rsidR="006A6C3A" w:rsidRPr="00DF22FE" w:rsidTr="006A6C3A">
        <w:tc>
          <w:tcPr>
            <w:tcW w:w="540" w:type="dxa"/>
            <w:vMerge/>
          </w:tcPr>
          <w:p w:rsidR="006A6C3A" w:rsidRPr="00DF22FE" w:rsidRDefault="006A6C3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A6C3A" w:rsidRPr="00DF22FE" w:rsidRDefault="00ED6FF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Горелова Елена Евгеньевна</w:t>
            </w:r>
          </w:p>
        </w:tc>
        <w:tc>
          <w:tcPr>
            <w:tcW w:w="3352" w:type="dxa"/>
          </w:tcPr>
          <w:p w:rsidR="006A6C3A" w:rsidRPr="00DF22FE" w:rsidRDefault="006A6C3A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6A6C3A" w:rsidRPr="00DF22FE" w:rsidRDefault="00ED6FF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17 868</w:t>
            </w:r>
          </w:p>
        </w:tc>
      </w:tr>
      <w:tr w:rsidR="006E5388" w:rsidRPr="00DF22FE" w:rsidTr="00E374FA">
        <w:tc>
          <w:tcPr>
            <w:tcW w:w="540" w:type="dxa"/>
            <w:vMerge w:val="restart"/>
          </w:tcPr>
          <w:p w:rsidR="006E5388" w:rsidRPr="00DF22FE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5" w:type="dxa"/>
            <w:gridSpan w:val="3"/>
          </w:tcPr>
          <w:p w:rsidR="006E5388" w:rsidRPr="00DF22FE" w:rsidRDefault="006E5388" w:rsidP="0094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</w:t>
            </w:r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«Навлинский районный водоканал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5388" w:rsidRPr="00DF22FE" w:rsidTr="006A6C3A">
        <w:tc>
          <w:tcPr>
            <w:tcW w:w="540" w:type="dxa"/>
            <w:vMerge/>
          </w:tcPr>
          <w:p w:rsidR="006E5388" w:rsidRPr="00DF22FE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352" w:type="dxa"/>
          </w:tcPr>
          <w:p w:rsidR="006E5388" w:rsidRPr="00DF22FE" w:rsidRDefault="006E538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6E5388" w:rsidRPr="00DF22FE" w:rsidRDefault="00946E2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65 104</w:t>
            </w:r>
          </w:p>
        </w:tc>
      </w:tr>
      <w:tr w:rsidR="006E5388" w:rsidRPr="00DF22FE" w:rsidTr="006A6C3A">
        <w:tc>
          <w:tcPr>
            <w:tcW w:w="540" w:type="dxa"/>
            <w:vMerge/>
          </w:tcPr>
          <w:p w:rsidR="006E5388" w:rsidRPr="00DF22FE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</w:t>
            </w:r>
            <w:r w:rsidR="005E40AF" w:rsidRPr="00DF22FE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352" w:type="dxa"/>
          </w:tcPr>
          <w:p w:rsidR="006E5388" w:rsidRPr="00DF22FE" w:rsidRDefault="006E538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6E5388" w:rsidRPr="00DF22FE" w:rsidRDefault="00946E2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34 609</w:t>
            </w:r>
          </w:p>
        </w:tc>
      </w:tr>
      <w:tr w:rsidR="00857C70" w:rsidRPr="00DF22FE" w:rsidTr="00E374FA">
        <w:tc>
          <w:tcPr>
            <w:tcW w:w="540" w:type="dxa"/>
            <w:vMerge w:val="restart"/>
          </w:tcPr>
          <w:p w:rsidR="00857C70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7C70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57C70" w:rsidRPr="00DF22FE" w:rsidRDefault="00857C70" w:rsidP="0094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БУ «М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ногофункциональный центр</w:t>
            </w:r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государственных и </w:t>
            </w:r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муниципальных услуг в </w:t>
            </w:r>
            <w:proofErr w:type="spellStart"/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Навлинском</w:t>
            </w:r>
            <w:proofErr w:type="spellEnd"/>
            <w:r w:rsidR="00946E2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7C70" w:rsidRPr="00DF22FE" w:rsidTr="006A6C3A">
        <w:tc>
          <w:tcPr>
            <w:tcW w:w="540" w:type="dxa"/>
            <w:vMerge/>
          </w:tcPr>
          <w:p w:rsidR="00857C70" w:rsidRPr="00DF22FE" w:rsidRDefault="00857C7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57C70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 Сергей Иванович</w:t>
            </w:r>
          </w:p>
        </w:tc>
        <w:tc>
          <w:tcPr>
            <w:tcW w:w="3352" w:type="dxa"/>
          </w:tcPr>
          <w:p w:rsidR="00857C70" w:rsidRPr="00DF22FE" w:rsidRDefault="00857C70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857C70" w:rsidRPr="00DF22FE" w:rsidRDefault="00946E2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21 432</w:t>
            </w:r>
          </w:p>
        </w:tc>
      </w:tr>
      <w:tr w:rsidR="00857C70" w:rsidRPr="00DF22FE" w:rsidTr="006A6C3A">
        <w:tc>
          <w:tcPr>
            <w:tcW w:w="540" w:type="dxa"/>
            <w:vMerge/>
          </w:tcPr>
          <w:p w:rsidR="00857C70" w:rsidRPr="00DF22FE" w:rsidRDefault="00857C7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57C70" w:rsidRPr="00DF22FE" w:rsidRDefault="00946E2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52" w:type="dxa"/>
          </w:tcPr>
          <w:p w:rsidR="00857C70" w:rsidRPr="00DF22FE" w:rsidRDefault="00857C70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857C70" w:rsidRPr="00DF22FE" w:rsidRDefault="00946E2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17 942</w:t>
            </w:r>
          </w:p>
        </w:tc>
      </w:tr>
      <w:tr w:rsidR="006E5388" w:rsidRPr="00DF22FE" w:rsidTr="00E374FA">
        <w:tc>
          <w:tcPr>
            <w:tcW w:w="540" w:type="dxa"/>
            <w:vMerge w:val="restart"/>
          </w:tcPr>
          <w:p w:rsidR="006E5388" w:rsidRPr="00DF22FE" w:rsidRDefault="009147F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388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6E5388" w:rsidRPr="00DF22FE" w:rsidRDefault="006E5388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54987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1 п. Навля»</w:t>
            </w:r>
          </w:p>
        </w:tc>
      </w:tr>
      <w:tr w:rsidR="006E5388" w:rsidRPr="00DF22FE" w:rsidTr="006A6C3A">
        <w:tc>
          <w:tcPr>
            <w:tcW w:w="540" w:type="dxa"/>
            <w:vMerge/>
          </w:tcPr>
          <w:p w:rsidR="006E5388" w:rsidRPr="00DF22FE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Изотова Светлана Алексеевна</w:t>
            </w:r>
          </w:p>
        </w:tc>
        <w:tc>
          <w:tcPr>
            <w:tcW w:w="3352" w:type="dxa"/>
          </w:tcPr>
          <w:p w:rsidR="006E5388" w:rsidRPr="00DF22FE" w:rsidRDefault="006E5388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6E5388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56 458</w:t>
            </w:r>
          </w:p>
        </w:tc>
      </w:tr>
      <w:tr w:rsidR="006E5388" w:rsidRPr="00DF22FE" w:rsidTr="006A6C3A">
        <w:tc>
          <w:tcPr>
            <w:tcW w:w="540" w:type="dxa"/>
            <w:vMerge/>
          </w:tcPr>
          <w:p w:rsidR="006E5388" w:rsidRPr="00DF22FE" w:rsidRDefault="006E538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E5388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Никишин Сергей Сергеевич</w:t>
            </w:r>
          </w:p>
        </w:tc>
        <w:tc>
          <w:tcPr>
            <w:tcW w:w="3352" w:type="dxa"/>
          </w:tcPr>
          <w:p w:rsidR="006E5388" w:rsidRPr="00DF22FE" w:rsidRDefault="006E5388" w:rsidP="0055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80" w:type="dxa"/>
          </w:tcPr>
          <w:p w:rsidR="006E5388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20 769</w:t>
            </w:r>
          </w:p>
        </w:tc>
      </w:tr>
      <w:tr w:rsidR="007842EF" w:rsidRPr="00DF22FE" w:rsidTr="00E374FA">
        <w:tc>
          <w:tcPr>
            <w:tcW w:w="540" w:type="dxa"/>
            <w:vMerge w:val="restart"/>
          </w:tcPr>
          <w:p w:rsidR="007842EF" w:rsidRPr="00DF22FE" w:rsidRDefault="009147F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2EF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7842EF" w:rsidRPr="00DF22FE" w:rsidRDefault="007842EF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554987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«Навлинская 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 w:rsidR="00554987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1»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42EF" w:rsidRPr="00DF22FE" w:rsidTr="006A6C3A">
        <w:tc>
          <w:tcPr>
            <w:tcW w:w="540" w:type="dxa"/>
            <w:vMerge/>
          </w:tcPr>
          <w:p w:rsidR="007842EF" w:rsidRPr="00DF22FE" w:rsidRDefault="007842EF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7842EF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3352" w:type="dxa"/>
          </w:tcPr>
          <w:p w:rsidR="007842EF" w:rsidRPr="00DF22FE" w:rsidRDefault="007842EF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7842EF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66 358</w:t>
            </w:r>
          </w:p>
        </w:tc>
      </w:tr>
      <w:tr w:rsidR="0006720A" w:rsidRPr="00DF22FE" w:rsidTr="00E374FA">
        <w:tc>
          <w:tcPr>
            <w:tcW w:w="540" w:type="dxa"/>
            <w:vMerge w:val="restart"/>
          </w:tcPr>
          <w:p w:rsidR="0006720A" w:rsidRPr="00DF22FE" w:rsidRDefault="009147FB" w:rsidP="005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20A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06720A" w:rsidRPr="00DF22FE" w:rsidRDefault="00554987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СОШ № 2»</w:t>
            </w:r>
          </w:p>
        </w:tc>
      </w:tr>
      <w:tr w:rsidR="0006720A" w:rsidRPr="00DF22FE" w:rsidTr="006A6C3A">
        <w:tc>
          <w:tcPr>
            <w:tcW w:w="540" w:type="dxa"/>
            <w:vMerge/>
          </w:tcPr>
          <w:p w:rsidR="0006720A" w:rsidRPr="00DF22FE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Малахов Алексей Вячеславович</w:t>
            </w:r>
          </w:p>
        </w:tc>
        <w:tc>
          <w:tcPr>
            <w:tcW w:w="3352" w:type="dxa"/>
          </w:tcPr>
          <w:p w:rsidR="0006720A" w:rsidRPr="00DF22FE" w:rsidRDefault="0006720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06720A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63 017</w:t>
            </w:r>
          </w:p>
        </w:tc>
      </w:tr>
      <w:tr w:rsidR="0006720A" w:rsidRPr="00DF22FE" w:rsidTr="006A6C3A">
        <w:tc>
          <w:tcPr>
            <w:tcW w:w="540" w:type="dxa"/>
            <w:vMerge/>
          </w:tcPr>
          <w:p w:rsidR="0006720A" w:rsidRPr="00DF22FE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Pr="00DF22FE" w:rsidRDefault="00554987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352" w:type="dxa"/>
          </w:tcPr>
          <w:p w:rsidR="0006720A" w:rsidRPr="00DF22FE" w:rsidRDefault="00554987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80" w:type="dxa"/>
          </w:tcPr>
          <w:p w:rsidR="0006720A" w:rsidRPr="00DF22FE" w:rsidRDefault="0006720A" w:rsidP="005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4987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702</w:t>
            </w:r>
          </w:p>
        </w:tc>
      </w:tr>
      <w:tr w:rsidR="0006720A" w:rsidRPr="00DF22FE" w:rsidTr="006A6C3A">
        <w:tc>
          <w:tcPr>
            <w:tcW w:w="540" w:type="dxa"/>
            <w:vMerge/>
          </w:tcPr>
          <w:p w:rsidR="0006720A" w:rsidRPr="00DF22FE" w:rsidRDefault="0006720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6720A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352" w:type="dxa"/>
          </w:tcPr>
          <w:p w:rsidR="0006720A" w:rsidRPr="00DF22FE" w:rsidRDefault="0006720A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54987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80" w:type="dxa"/>
          </w:tcPr>
          <w:p w:rsidR="0006720A" w:rsidRPr="00DF22FE" w:rsidRDefault="0055498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27 702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554987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основная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554987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Шакина Елена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0408F7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32 033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9147FB" w:rsidP="00B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Алешенская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147FB" w:rsidRPr="00DF22FE" w:rsidTr="006A6C3A">
        <w:tc>
          <w:tcPr>
            <w:tcW w:w="540" w:type="dxa"/>
            <w:vMerge/>
          </w:tcPr>
          <w:p w:rsidR="009147FB" w:rsidRPr="00DF22FE" w:rsidRDefault="009147F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147FB" w:rsidRPr="00DF22FE" w:rsidRDefault="002B1A3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86A95" w:rsidRPr="00DF22FE">
              <w:rPr>
                <w:rFonts w:ascii="Times New Roman" w:hAnsi="Times New Roman" w:cs="Times New Roman"/>
                <w:sz w:val="24"/>
                <w:szCs w:val="24"/>
              </w:rPr>
              <w:t>ошина Галина Николаевна</w:t>
            </w:r>
          </w:p>
        </w:tc>
        <w:tc>
          <w:tcPr>
            <w:tcW w:w="3352" w:type="dxa"/>
          </w:tcPr>
          <w:p w:rsidR="009147FB" w:rsidRPr="00DF22FE" w:rsidRDefault="009147FB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9147FB" w:rsidRPr="00DF22FE" w:rsidRDefault="009147FB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27 908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A38"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Ревенская</w:t>
            </w:r>
            <w:proofErr w:type="spellEnd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BD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Василевская Лариса Ивановна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B1A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30 317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Щегловская</w:t>
            </w:r>
            <w:proofErr w:type="spellEnd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Болотин Виктор Анатольевич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A38" w:rsidRPr="00DF22FE">
              <w:rPr>
                <w:rFonts w:ascii="Times New Roman" w:hAnsi="Times New Roman" w:cs="Times New Roman"/>
                <w:sz w:val="24"/>
                <w:szCs w:val="24"/>
              </w:rPr>
              <w:t>29 650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«Соколовская основная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9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91" w:rsidRPr="00DF22F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B1A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30 225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«Чичковская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Михайлова Ирина Алексеевна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B1A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39 567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Алтуховская</w:t>
            </w:r>
            <w:proofErr w:type="spellEnd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A38" w:rsidRPr="00DF22FE">
              <w:rPr>
                <w:rFonts w:ascii="Times New Roman" w:hAnsi="Times New Roman" w:cs="Times New Roman"/>
                <w:sz w:val="24"/>
                <w:szCs w:val="24"/>
              </w:rPr>
              <w:t>35 892</w:t>
            </w:r>
          </w:p>
        </w:tc>
      </w:tr>
      <w:tr w:rsidR="00EF2A14" w:rsidRPr="00DF22FE" w:rsidTr="00E374FA">
        <w:tc>
          <w:tcPr>
            <w:tcW w:w="9475" w:type="dxa"/>
            <w:gridSpan w:val="4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Бяковская</w:t>
            </w:r>
            <w:proofErr w:type="spellEnd"/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</w:tcPr>
          <w:p w:rsidR="00EF2A14" w:rsidRPr="00DF22FE" w:rsidRDefault="009147FB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</w:tcPr>
          <w:p w:rsidR="00EF2A14" w:rsidRPr="00DF22FE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Андреева Эльмира Александровна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B1A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33 608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9147FB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B1A38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«Борщевская основная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B1A38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Баранов Алексей Алексеевич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B1A38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32 250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9147FB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Клюковенская</w:t>
            </w:r>
            <w:proofErr w:type="spellEnd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Утриванов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029" w:rsidRPr="00DF22FE">
              <w:rPr>
                <w:rFonts w:ascii="Times New Roman" w:hAnsi="Times New Roman" w:cs="Times New Roman"/>
                <w:sz w:val="24"/>
                <w:szCs w:val="24"/>
              </w:rPr>
              <w:t>32 867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7FB" w:rsidRPr="00DF2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Салтановская</w:t>
            </w:r>
            <w:proofErr w:type="spellEnd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Кучебо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52029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38 633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Фомина Алина Евгеньевна</w:t>
            </w:r>
          </w:p>
        </w:tc>
        <w:tc>
          <w:tcPr>
            <w:tcW w:w="3352" w:type="dxa"/>
          </w:tcPr>
          <w:p w:rsidR="00EF2A14" w:rsidRPr="00DF22FE" w:rsidRDefault="00EF2A14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80" w:type="dxa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029" w:rsidRPr="00DF22FE">
              <w:rPr>
                <w:rFonts w:ascii="Times New Roman" w:hAnsi="Times New Roman" w:cs="Times New Roman"/>
                <w:sz w:val="24"/>
                <w:szCs w:val="24"/>
              </w:rPr>
              <w:t>20 417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029"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Пролысовская</w:t>
            </w:r>
            <w:proofErr w:type="spellEnd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Гладкова Татьяна Николаевна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52029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394E91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029" w:rsidRPr="00DF22FE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="00252029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0" w:type="dxa"/>
          </w:tcPr>
          <w:p w:rsidR="00EF2A14" w:rsidRPr="00DF22FE" w:rsidRDefault="00252029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19 842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B3"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Синезерская</w:t>
            </w:r>
            <w:proofErr w:type="spellEnd"/>
            <w:r w:rsidR="00252029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Ивачев Владимир Викторович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252029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64 967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252029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0" w:type="dxa"/>
          </w:tcPr>
          <w:p w:rsidR="00EF2A14" w:rsidRPr="00DF22FE" w:rsidRDefault="00252029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27 906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B3"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EF2A14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65E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8465E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</w:t>
            </w:r>
            <w:r w:rsidR="008465E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</w:t>
            </w:r>
            <w:proofErr w:type="spellStart"/>
            <w:r w:rsidR="008465E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Чичково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Захарушкина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EF2A14" w:rsidRPr="00DF22FE" w:rsidRDefault="008465E1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19 275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EF2A14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B3" w:rsidRPr="00DF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8465E1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п.</w:t>
            </w:r>
            <w:r w:rsidR="00DF22F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Алтухово»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Вахнина Ирина Александровна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EF2A14" w:rsidRPr="00DF22FE" w:rsidRDefault="008465E1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19 508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D66FF7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603B3" w:rsidRPr="00DF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села Алешенка»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EF2A14" w:rsidRPr="00DF22FE" w:rsidRDefault="008465E1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22 633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D66FF7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B3" w:rsidRPr="00D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16643" w:rsidRPr="00DF22FE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поселка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Клюковники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EF2A14" w:rsidRPr="00DF22FE" w:rsidRDefault="00EF2A14" w:rsidP="008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E1" w:rsidRPr="00DF22FE">
              <w:rPr>
                <w:rFonts w:ascii="Times New Roman" w:hAnsi="Times New Roman" w:cs="Times New Roman"/>
                <w:sz w:val="24"/>
                <w:szCs w:val="24"/>
              </w:rPr>
              <w:t>24 650</w:t>
            </w:r>
          </w:p>
        </w:tc>
      </w:tr>
      <w:tr w:rsidR="00456CE2" w:rsidRPr="00DF22FE" w:rsidTr="00E374FA">
        <w:tc>
          <w:tcPr>
            <w:tcW w:w="540" w:type="dxa"/>
            <w:vMerge w:val="restart"/>
          </w:tcPr>
          <w:p w:rsidR="00456CE2" w:rsidRPr="00DF22FE" w:rsidRDefault="00456CE2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5" w:type="dxa"/>
            <w:gridSpan w:val="3"/>
          </w:tcPr>
          <w:p w:rsidR="00456CE2" w:rsidRPr="00DF22FE" w:rsidRDefault="00456CE2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села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Бяково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6CE2" w:rsidRPr="00DF22FE" w:rsidTr="00456CE2">
        <w:trPr>
          <w:trHeight w:val="240"/>
        </w:trPr>
        <w:tc>
          <w:tcPr>
            <w:tcW w:w="540" w:type="dxa"/>
            <w:vMerge/>
          </w:tcPr>
          <w:p w:rsidR="00456CE2" w:rsidRPr="00DF22FE" w:rsidRDefault="00456CE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56CE2" w:rsidRPr="00DF22FE" w:rsidRDefault="00456CE2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352" w:type="dxa"/>
          </w:tcPr>
          <w:p w:rsidR="00456CE2" w:rsidRPr="00DF22FE" w:rsidRDefault="00456CE2" w:rsidP="004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1B3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1E8" w:rsidRPr="00DF22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с 01.01.2017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80" w:type="dxa"/>
          </w:tcPr>
          <w:p w:rsidR="00456CE2" w:rsidRPr="00DF22FE" w:rsidRDefault="00456CE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21 170</w:t>
            </w:r>
          </w:p>
        </w:tc>
      </w:tr>
      <w:tr w:rsidR="00456CE2" w:rsidRPr="00DF22FE" w:rsidTr="00456CE2">
        <w:trPr>
          <w:trHeight w:val="435"/>
        </w:trPr>
        <w:tc>
          <w:tcPr>
            <w:tcW w:w="540" w:type="dxa"/>
            <w:vMerge/>
          </w:tcPr>
          <w:p w:rsidR="00456CE2" w:rsidRPr="00DF22FE" w:rsidRDefault="00456CE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56CE2" w:rsidRDefault="00456CE2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Никулина Лидия Николаевна</w:t>
            </w:r>
          </w:p>
        </w:tc>
        <w:tc>
          <w:tcPr>
            <w:tcW w:w="3352" w:type="dxa"/>
          </w:tcPr>
          <w:p w:rsidR="00456CE2" w:rsidRDefault="00456CE2" w:rsidP="0045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1B3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1E8" w:rsidRPr="00DF22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.2017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80" w:type="dxa"/>
          </w:tcPr>
          <w:p w:rsidR="00456CE2" w:rsidRDefault="00456CE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21 250 </w:t>
            </w:r>
          </w:p>
        </w:tc>
      </w:tr>
      <w:tr w:rsidR="00EF2A14" w:rsidRPr="00DF22FE" w:rsidTr="00E374FA">
        <w:tc>
          <w:tcPr>
            <w:tcW w:w="540" w:type="dxa"/>
            <w:vMerge w:val="restart"/>
          </w:tcPr>
          <w:p w:rsidR="00EF2A14" w:rsidRPr="00DF22FE" w:rsidRDefault="001603B3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2A14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EF2A14" w:rsidRPr="00DF22FE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села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Зубовка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2A14" w:rsidRPr="00DF22FE" w:rsidTr="006A6C3A">
        <w:tc>
          <w:tcPr>
            <w:tcW w:w="540" w:type="dxa"/>
            <w:vMerge/>
          </w:tcPr>
          <w:p w:rsidR="00EF2A14" w:rsidRPr="00DF22FE" w:rsidRDefault="00EF2A14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F2A14" w:rsidRPr="00DF22FE" w:rsidRDefault="008465E1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352" w:type="dxa"/>
          </w:tcPr>
          <w:p w:rsidR="00EF2A14" w:rsidRPr="00DF22FE" w:rsidRDefault="00EF2A14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EF2A14" w:rsidRPr="00DF22FE" w:rsidRDefault="008465E1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27 750</w:t>
            </w:r>
          </w:p>
        </w:tc>
      </w:tr>
      <w:tr w:rsidR="008465E1" w:rsidRPr="00DF22FE" w:rsidTr="00DB2C97">
        <w:tc>
          <w:tcPr>
            <w:tcW w:w="540" w:type="dxa"/>
            <w:vMerge w:val="restart"/>
          </w:tcPr>
          <w:p w:rsidR="008465E1" w:rsidRPr="00DF22FE" w:rsidRDefault="008465E1" w:rsidP="008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35" w:type="dxa"/>
            <w:gridSpan w:val="3"/>
          </w:tcPr>
          <w:p w:rsidR="008465E1" w:rsidRPr="00DF22FE" w:rsidRDefault="008465E1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деревни Алексеевка»</w:t>
            </w:r>
          </w:p>
        </w:tc>
      </w:tr>
      <w:tr w:rsidR="008465E1" w:rsidRPr="00DF22FE" w:rsidTr="00DB2C97">
        <w:tc>
          <w:tcPr>
            <w:tcW w:w="540" w:type="dxa"/>
            <w:vMerge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Денисова Галина Николаевна</w:t>
            </w:r>
          </w:p>
        </w:tc>
        <w:tc>
          <w:tcPr>
            <w:tcW w:w="3352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20 490</w:t>
            </w:r>
          </w:p>
        </w:tc>
      </w:tr>
      <w:tr w:rsidR="008465E1" w:rsidRPr="00DF22FE" w:rsidTr="00DB2C97">
        <w:tc>
          <w:tcPr>
            <w:tcW w:w="540" w:type="dxa"/>
            <w:vMerge w:val="restart"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5" w:type="dxa"/>
            <w:gridSpan w:val="3"/>
          </w:tcPr>
          <w:p w:rsidR="008465E1" w:rsidRPr="00DF22FE" w:rsidRDefault="008465E1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 п Навля комбинированного вида»</w:t>
            </w:r>
          </w:p>
        </w:tc>
      </w:tr>
      <w:tr w:rsidR="008465E1" w:rsidRPr="00DF22FE" w:rsidTr="00DB2C97">
        <w:tc>
          <w:tcPr>
            <w:tcW w:w="540" w:type="dxa"/>
            <w:vMerge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Каштанова Елена Николаевна</w:t>
            </w:r>
          </w:p>
        </w:tc>
        <w:tc>
          <w:tcPr>
            <w:tcW w:w="3352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36 667</w:t>
            </w:r>
          </w:p>
        </w:tc>
      </w:tr>
      <w:tr w:rsidR="008465E1" w:rsidRPr="00DF22FE" w:rsidTr="00DB2C97">
        <w:tc>
          <w:tcPr>
            <w:tcW w:w="540" w:type="dxa"/>
            <w:vMerge w:val="restart"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35" w:type="dxa"/>
            <w:gridSpan w:val="3"/>
          </w:tcPr>
          <w:p w:rsidR="008465E1" w:rsidRPr="00DF22FE" w:rsidRDefault="008465E1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r w:rsidR="003644C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4 п Навля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RPr="00DF22FE" w:rsidTr="00DB2C97">
        <w:tc>
          <w:tcPr>
            <w:tcW w:w="540" w:type="dxa"/>
            <w:vMerge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Pr="00DF22FE" w:rsidRDefault="003644C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Кирилюк Валентина Дмитриевна</w:t>
            </w:r>
          </w:p>
        </w:tc>
        <w:tc>
          <w:tcPr>
            <w:tcW w:w="3352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8465E1" w:rsidRPr="00DF22FE" w:rsidRDefault="003644C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24 817</w:t>
            </w:r>
          </w:p>
        </w:tc>
      </w:tr>
      <w:tr w:rsidR="008465E1" w:rsidRPr="00DF22FE" w:rsidTr="00DB2C97">
        <w:tc>
          <w:tcPr>
            <w:tcW w:w="540" w:type="dxa"/>
            <w:vMerge w:val="restart"/>
          </w:tcPr>
          <w:p w:rsidR="008465E1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65E1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DF22FE" w:rsidRDefault="008465E1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r w:rsidR="003644C1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5 п Навля общеразвивающего вида с приоритетным осуществлением деятельности по физическому развитию детей»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65E1" w:rsidRPr="00DF22FE" w:rsidTr="003644C1">
        <w:trPr>
          <w:trHeight w:val="558"/>
        </w:trPr>
        <w:tc>
          <w:tcPr>
            <w:tcW w:w="540" w:type="dxa"/>
            <w:vMerge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Pr="00DF22FE" w:rsidRDefault="003644C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Пономарева Лариса Дмитриевна</w:t>
            </w:r>
          </w:p>
        </w:tc>
        <w:tc>
          <w:tcPr>
            <w:tcW w:w="3352" w:type="dxa"/>
          </w:tcPr>
          <w:p w:rsidR="008465E1" w:rsidRPr="00DF22FE" w:rsidRDefault="008465E1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8465E1" w:rsidRPr="00DF22FE" w:rsidRDefault="008438B4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37 408</w:t>
            </w:r>
          </w:p>
        </w:tc>
      </w:tr>
      <w:tr w:rsidR="00456CE2" w:rsidRPr="00DF22FE" w:rsidTr="00DB2C97">
        <w:tc>
          <w:tcPr>
            <w:tcW w:w="540" w:type="dxa"/>
            <w:vMerge w:val="restart"/>
          </w:tcPr>
          <w:p w:rsidR="00456CE2" w:rsidRPr="00DF22FE" w:rsidRDefault="00456CE2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35" w:type="dxa"/>
            <w:gridSpan w:val="3"/>
          </w:tcPr>
          <w:p w:rsidR="00456CE2" w:rsidRPr="00456CE2" w:rsidRDefault="00456CE2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«Навлинская детско-юношеская спортивная школа»</w:t>
            </w:r>
          </w:p>
        </w:tc>
      </w:tr>
      <w:tr w:rsidR="00456CE2" w:rsidRPr="00DF22FE" w:rsidTr="00456CE2">
        <w:trPr>
          <w:trHeight w:val="690"/>
        </w:trPr>
        <w:tc>
          <w:tcPr>
            <w:tcW w:w="540" w:type="dxa"/>
            <w:vMerge/>
          </w:tcPr>
          <w:p w:rsidR="00456CE2" w:rsidRPr="00DF22FE" w:rsidRDefault="00456CE2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56CE2" w:rsidRPr="00456CE2" w:rsidRDefault="00456CE2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Щевелева</w:t>
            </w:r>
            <w:proofErr w:type="spellEnd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3352" w:type="dxa"/>
          </w:tcPr>
          <w:p w:rsidR="00456CE2" w:rsidRPr="00456CE2" w:rsidRDefault="00456CE2" w:rsidP="001B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B3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1E8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с 01.01.2017 по 31.08.2017</w:t>
            </w:r>
          </w:p>
        </w:tc>
        <w:tc>
          <w:tcPr>
            <w:tcW w:w="1880" w:type="dxa"/>
          </w:tcPr>
          <w:p w:rsidR="00456CE2" w:rsidRPr="00DF22FE" w:rsidRDefault="00456CE2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32 458</w:t>
            </w:r>
          </w:p>
        </w:tc>
      </w:tr>
      <w:tr w:rsidR="00456CE2" w:rsidRPr="00DF22FE" w:rsidTr="00456CE2">
        <w:trPr>
          <w:trHeight w:val="665"/>
        </w:trPr>
        <w:tc>
          <w:tcPr>
            <w:tcW w:w="540" w:type="dxa"/>
            <w:vMerge/>
          </w:tcPr>
          <w:p w:rsidR="00456CE2" w:rsidRPr="00DF22FE" w:rsidRDefault="00456CE2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56CE2" w:rsidRPr="00456CE2" w:rsidRDefault="00456CE2" w:rsidP="007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Карнюшин</w:t>
            </w:r>
            <w:proofErr w:type="spellEnd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52" w:type="dxa"/>
          </w:tcPr>
          <w:p w:rsidR="00456CE2" w:rsidRPr="00456CE2" w:rsidRDefault="00456CE2" w:rsidP="007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B3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31E8" w:rsidRPr="00DF22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с 01.09.2017 по 31.12.2017</w:t>
            </w:r>
          </w:p>
        </w:tc>
        <w:tc>
          <w:tcPr>
            <w:tcW w:w="1880" w:type="dxa"/>
          </w:tcPr>
          <w:p w:rsidR="00456CE2" w:rsidRPr="00DF22FE" w:rsidRDefault="00456CE2" w:rsidP="0079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32 458</w:t>
            </w:r>
          </w:p>
        </w:tc>
      </w:tr>
      <w:tr w:rsidR="008465E1" w:rsidRPr="00DF22FE" w:rsidTr="00DB2C97">
        <w:tc>
          <w:tcPr>
            <w:tcW w:w="540" w:type="dxa"/>
            <w:vMerge w:val="restart"/>
          </w:tcPr>
          <w:p w:rsidR="008465E1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465E1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8465E1" w:rsidRPr="00DF22FE" w:rsidRDefault="008438B4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«Навлинский детско-юношеский центр»</w:t>
            </w:r>
          </w:p>
        </w:tc>
      </w:tr>
      <w:tr w:rsidR="008465E1" w:rsidRPr="00DF22FE" w:rsidTr="00DB2C97">
        <w:tc>
          <w:tcPr>
            <w:tcW w:w="540" w:type="dxa"/>
            <w:vMerge/>
          </w:tcPr>
          <w:p w:rsidR="008465E1" w:rsidRPr="00DF22FE" w:rsidRDefault="008465E1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8465E1" w:rsidRPr="00DF22FE" w:rsidRDefault="008438B4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352" w:type="dxa"/>
          </w:tcPr>
          <w:p w:rsidR="008465E1" w:rsidRPr="00DF22FE" w:rsidRDefault="008438B4" w:rsidP="008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8465E1" w:rsidRPr="00DF22FE" w:rsidRDefault="008438B4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34 608</w:t>
            </w:r>
          </w:p>
        </w:tc>
      </w:tr>
      <w:tr w:rsidR="00252BD8" w:rsidRPr="00DF22FE" w:rsidTr="00DB2C97">
        <w:tc>
          <w:tcPr>
            <w:tcW w:w="540" w:type="dxa"/>
            <w:vMerge w:val="restart"/>
          </w:tcPr>
          <w:p w:rsidR="00252BD8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35" w:type="dxa"/>
            <w:gridSpan w:val="3"/>
          </w:tcPr>
          <w:p w:rsidR="00252BD8" w:rsidRPr="00DF22FE" w:rsidRDefault="00252BD8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«Навлинская детская  школа искусств»</w:t>
            </w:r>
          </w:p>
        </w:tc>
      </w:tr>
      <w:tr w:rsidR="00252BD8" w:rsidRPr="00DF22FE" w:rsidTr="00DB2C97">
        <w:tc>
          <w:tcPr>
            <w:tcW w:w="540" w:type="dxa"/>
            <w:vMerge/>
          </w:tcPr>
          <w:p w:rsidR="00252BD8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252BD8" w:rsidRPr="00DF22FE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Иванюшина Людмила Альбертовна</w:t>
            </w:r>
          </w:p>
        </w:tc>
        <w:tc>
          <w:tcPr>
            <w:tcW w:w="3352" w:type="dxa"/>
          </w:tcPr>
          <w:p w:rsidR="00252BD8" w:rsidRPr="00DF22FE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252BD8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37 375</w:t>
            </w:r>
          </w:p>
        </w:tc>
      </w:tr>
      <w:tr w:rsidR="00252BD8" w:rsidRPr="00DF22FE" w:rsidTr="00252BD8">
        <w:tc>
          <w:tcPr>
            <w:tcW w:w="540" w:type="dxa"/>
            <w:vMerge/>
          </w:tcPr>
          <w:p w:rsidR="00252BD8" w:rsidRPr="00DF22FE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252BD8" w:rsidRPr="00DF22FE" w:rsidRDefault="00252BD8" w:rsidP="00252BD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52" w:type="dxa"/>
          </w:tcPr>
          <w:p w:rsidR="00252BD8" w:rsidRPr="00DF22FE" w:rsidRDefault="00252BD8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F22FE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880" w:type="dxa"/>
          </w:tcPr>
          <w:p w:rsidR="00252BD8" w:rsidRPr="00DF22FE" w:rsidRDefault="00252BD8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24 094</w:t>
            </w:r>
          </w:p>
        </w:tc>
      </w:tr>
    </w:tbl>
    <w:p w:rsidR="00FD614A" w:rsidRPr="00DF22FE" w:rsidRDefault="00FD614A" w:rsidP="008438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614A" w:rsidRPr="00D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6D"/>
    <w:rsid w:val="000408F7"/>
    <w:rsid w:val="0006720A"/>
    <w:rsid w:val="000E6075"/>
    <w:rsid w:val="000F513C"/>
    <w:rsid w:val="00137C5F"/>
    <w:rsid w:val="00147B95"/>
    <w:rsid w:val="00147CA8"/>
    <w:rsid w:val="001603B3"/>
    <w:rsid w:val="00165CC1"/>
    <w:rsid w:val="001823BF"/>
    <w:rsid w:val="001B31E8"/>
    <w:rsid w:val="001D2602"/>
    <w:rsid w:val="00233BA4"/>
    <w:rsid w:val="00252029"/>
    <w:rsid w:val="00252BD8"/>
    <w:rsid w:val="002844B9"/>
    <w:rsid w:val="002B1A38"/>
    <w:rsid w:val="002B7D65"/>
    <w:rsid w:val="002C2B21"/>
    <w:rsid w:val="002C79E4"/>
    <w:rsid w:val="00321680"/>
    <w:rsid w:val="003535BA"/>
    <w:rsid w:val="003644C1"/>
    <w:rsid w:val="0037636F"/>
    <w:rsid w:val="00394E91"/>
    <w:rsid w:val="00421B84"/>
    <w:rsid w:val="00433FA7"/>
    <w:rsid w:val="004421B3"/>
    <w:rsid w:val="00456CE2"/>
    <w:rsid w:val="004A3CF6"/>
    <w:rsid w:val="00516643"/>
    <w:rsid w:val="00554987"/>
    <w:rsid w:val="005B31B9"/>
    <w:rsid w:val="005C4D3D"/>
    <w:rsid w:val="005E40AF"/>
    <w:rsid w:val="006A6C3A"/>
    <w:rsid w:val="006E5388"/>
    <w:rsid w:val="007842EF"/>
    <w:rsid w:val="007B3115"/>
    <w:rsid w:val="008438B4"/>
    <w:rsid w:val="008465E1"/>
    <w:rsid w:val="00857C70"/>
    <w:rsid w:val="008720A7"/>
    <w:rsid w:val="009147FB"/>
    <w:rsid w:val="00917A6C"/>
    <w:rsid w:val="00917A6D"/>
    <w:rsid w:val="00946E2E"/>
    <w:rsid w:val="009B3EF2"/>
    <w:rsid w:val="009C3738"/>
    <w:rsid w:val="009C5391"/>
    <w:rsid w:val="00A8248B"/>
    <w:rsid w:val="00AD7737"/>
    <w:rsid w:val="00B1790D"/>
    <w:rsid w:val="00B206A5"/>
    <w:rsid w:val="00B65A85"/>
    <w:rsid w:val="00B86A95"/>
    <w:rsid w:val="00BD0608"/>
    <w:rsid w:val="00C07971"/>
    <w:rsid w:val="00CD2729"/>
    <w:rsid w:val="00CD2795"/>
    <w:rsid w:val="00D66FF7"/>
    <w:rsid w:val="00DE045D"/>
    <w:rsid w:val="00DF22FE"/>
    <w:rsid w:val="00E374FA"/>
    <w:rsid w:val="00E666D1"/>
    <w:rsid w:val="00E831D8"/>
    <w:rsid w:val="00EA72D9"/>
    <w:rsid w:val="00EB4F6D"/>
    <w:rsid w:val="00ED6FF7"/>
    <w:rsid w:val="00EE703E"/>
    <w:rsid w:val="00EF15F6"/>
    <w:rsid w:val="00EF2A14"/>
    <w:rsid w:val="00F043F5"/>
    <w:rsid w:val="00F41D14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FC25F-A3F4-4E2D-89F4-03817E6C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E5B5-ED34-4CB2-8554-B96F371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2018-05-14T08:05:00Z</dcterms:created>
  <dcterms:modified xsi:type="dcterms:W3CDTF">2018-05-15T14:04:00Z</dcterms:modified>
</cp:coreProperties>
</file>