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41" w:rsidRDefault="00F25841" w:rsidP="00F258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E1409C" w:rsidRPr="00F25841" w:rsidRDefault="00F25841" w:rsidP="00F258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5841">
        <w:rPr>
          <w:rFonts w:ascii="Times New Roman" w:hAnsi="Times New Roman" w:cs="Times New Roman"/>
          <w:sz w:val="28"/>
          <w:szCs w:val="28"/>
        </w:rPr>
        <w:t xml:space="preserve">о доходах и расходах, об имуществе и обязательствах имущественного характера депутатов </w:t>
      </w:r>
      <w:r w:rsidRPr="00F2584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Щегловского  сельского С</w:t>
      </w:r>
      <w:r w:rsidRPr="00F2584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овета народных депутатов </w:t>
      </w:r>
      <w:r w:rsidRPr="00F25841">
        <w:rPr>
          <w:rFonts w:ascii="Times New Roman" w:hAnsi="Times New Roman" w:cs="Times New Roman"/>
          <w:sz w:val="28"/>
          <w:szCs w:val="28"/>
        </w:rPr>
        <w:t xml:space="preserve"> и членов их семей с 1 января по 31 декабря 2017 года для размещения  на официальном сайте и предоставления этих сведений общероссийским средствам массовой информации для опубликования</w:t>
      </w:r>
    </w:p>
    <w:tbl>
      <w:tblPr>
        <w:tblStyle w:val="a3"/>
        <w:tblpPr w:leftFromText="180" w:rightFromText="180" w:vertAnchor="text" w:horzAnchor="margin" w:tblpXSpec="center" w:tblpY="376"/>
        <w:tblW w:w="14829" w:type="dxa"/>
        <w:tblLayout w:type="fixed"/>
        <w:tblLook w:val="04A0"/>
      </w:tblPr>
      <w:tblGrid>
        <w:gridCol w:w="608"/>
        <w:gridCol w:w="1734"/>
        <w:gridCol w:w="1740"/>
        <w:gridCol w:w="1304"/>
        <w:gridCol w:w="1523"/>
        <w:gridCol w:w="1740"/>
        <w:gridCol w:w="1304"/>
        <w:gridCol w:w="1524"/>
        <w:gridCol w:w="1429"/>
        <w:gridCol w:w="1923"/>
      </w:tblGrid>
      <w:tr w:rsidR="007E4344" w:rsidRPr="004C49B4" w:rsidTr="006338C4">
        <w:trPr>
          <w:trHeight w:val="697"/>
        </w:trPr>
        <w:tc>
          <w:tcPr>
            <w:tcW w:w="608" w:type="dxa"/>
            <w:vMerge w:val="restart"/>
          </w:tcPr>
          <w:p w:rsidR="00321CE5" w:rsidRPr="007E4344" w:rsidRDefault="00321CE5" w:rsidP="00F25841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№</w:t>
            </w:r>
            <w:proofErr w:type="spellStart"/>
            <w:r w:rsidRPr="007E4344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734" w:type="dxa"/>
            <w:vMerge w:val="restart"/>
          </w:tcPr>
          <w:p w:rsidR="00321CE5" w:rsidRPr="007E4344" w:rsidRDefault="00321CE5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Фамилия, имя, отчество лица, чьи сведения размещаются</w:t>
            </w:r>
          </w:p>
        </w:tc>
        <w:tc>
          <w:tcPr>
            <w:tcW w:w="1740" w:type="dxa"/>
            <w:vMerge w:val="restart"/>
          </w:tcPr>
          <w:p w:rsidR="00321CE5" w:rsidRPr="007E4344" w:rsidRDefault="00321CE5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Должность лица, представляющего сведения</w:t>
            </w:r>
          </w:p>
        </w:tc>
        <w:tc>
          <w:tcPr>
            <w:tcW w:w="1304" w:type="dxa"/>
            <w:vMerge w:val="restart"/>
          </w:tcPr>
          <w:p w:rsidR="00321CE5" w:rsidRPr="007E4344" w:rsidRDefault="00321CE5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Общая сумма декларированного годового дохода (руб.)</w:t>
            </w:r>
          </w:p>
        </w:tc>
        <w:tc>
          <w:tcPr>
            <w:tcW w:w="6091" w:type="dxa"/>
            <w:gridSpan w:val="4"/>
            <w:tcBorders>
              <w:bottom w:val="single" w:sz="4" w:space="0" w:color="auto"/>
            </w:tcBorders>
          </w:tcPr>
          <w:p w:rsidR="00321CE5" w:rsidRPr="007E4344" w:rsidRDefault="00321CE5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29" w:type="dxa"/>
            <w:vMerge w:val="restart"/>
          </w:tcPr>
          <w:p w:rsidR="00321CE5" w:rsidRPr="007E4344" w:rsidRDefault="00321CE5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(марка, модель, вид собственности )</w:t>
            </w:r>
          </w:p>
        </w:tc>
        <w:tc>
          <w:tcPr>
            <w:tcW w:w="1923" w:type="dxa"/>
            <w:vMerge w:val="restart"/>
          </w:tcPr>
          <w:p w:rsidR="00321CE5" w:rsidRPr="007E4344" w:rsidRDefault="00321CE5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4344" w:rsidRPr="004C49B4" w:rsidTr="006338C4">
        <w:trPr>
          <w:trHeight w:val="1773"/>
        </w:trPr>
        <w:tc>
          <w:tcPr>
            <w:tcW w:w="608" w:type="dxa"/>
            <w:vMerge/>
          </w:tcPr>
          <w:p w:rsidR="00321CE5" w:rsidRPr="007E4344" w:rsidRDefault="00321CE5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Merge/>
          </w:tcPr>
          <w:p w:rsidR="00321CE5" w:rsidRPr="007E4344" w:rsidRDefault="00321CE5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321CE5" w:rsidRPr="007E4344" w:rsidRDefault="00321CE5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321CE5" w:rsidRPr="007E4344" w:rsidRDefault="00321CE5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right w:val="single" w:sz="4" w:space="0" w:color="auto"/>
            </w:tcBorders>
          </w:tcPr>
          <w:p w:rsidR="00321CE5" w:rsidRPr="007E4344" w:rsidRDefault="00321CE5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CE5" w:rsidRPr="007E4344" w:rsidRDefault="00321CE5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Вид собственности или вид и сроки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CE5" w:rsidRPr="007E4344" w:rsidRDefault="00321CE5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:rsidR="00321CE5" w:rsidRPr="007E4344" w:rsidRDefault="00321CE5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29" w:type="dxa"/>
            <w:vMerge/>
          </w:tcPr>
          <w:p w:rsidR="00321CE5" w:rsidRPr="007E4344" w:rsidRDefault="00321CE5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</w:tcPr>
          <w:p w:rsidR="00321CE5" w:rsidRPr="007E4344" w:rsidRDefault="00321CE5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344" w:rsidRPr="002C5694" w:rsidTr="006338C4">
        <w:trPr>
          <w:trHeight w:val="167"/>
        </w:trPr>
        <w:tc>
          <w:tcPr>
            <w:tcW w:w="608" w:type="dxa"/>
          </w:tcPr>
          <w:p w:rsidR="00321CE5" w:rsidRPr="007E4344" w:rsidRDefault="00321CE5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4" w:type="dxa"/>
          </w:tcPr>
          <w:p w:rsidR="00321CE5" w:rsidRPr="007E4344" w:rsidRDefault="00321CE5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321CE5" w:rsidRPr="007E4344" w:rsidRDefault="00321CE5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21CE5" w:rsidRPr="007E4344" w:rsidRDefault="00321CE5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321CE5" w:rsidRPr="007E4344" w:rsidRDefault="00321CE5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321CE5" w:rsidRPr="007E4344" w:rsidRDefault="00321CE5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321CE5" w:rsidRPr="007E4344" w:rsidRDefault="00321CE5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321CE5" w:rsidRPr="007E4344" w:rsidRDefault="00321CE5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321CE5" w:rsidRPr="007E4344" w:rsidRDefault="00321CE5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321CE5" w:rsidRPr="007E4344" w:rsidRDefault="00321CE5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344" w:rsidRPr="002C5694" w:rsidTr="006338C4">
        <w:trPr>
          <w:trHeight w:val="2453"/>
        </w:trPr>
        <w:tc>
          <w:tcPr>
            <w:tcW w:w="608" w:type="dxa"/>
          </w:tcPr>
          <w:p w:rsidR="00321CE5" w:rsidRPr="007E4344" w:rsidRDefault="00321CE5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321CE5" w:rsidRPr="007E4344" w:rsidRDefault="00E1409C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Пермякова Наталья Александровна</w:t>
            </w:r>
          </w:p>
        </w:tc>
        <w:tc>
          <w:tcPr>
            <w:tcW w:w="1740" w:type="dxa"/>
          </w:tcPr>
          <w:p w:rsidR="00321CE5" w:rsidRPr="007E4344" w:rsidRDefault="00E1409C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Депутат Щегловского сельского Совета, глава поселения, глава администрации</w:t>
            </w:r>
          </w:p>
        </w:tc>
        <w:tc>
          <w:tcPr>
            <w:tcW w:w="1304" w:type="dxa"/>
          </w:tcPr>
          <w:p w:rsidR="00321CE5" w:rsidRPr="007E4344" w:rsidRDefault="00E1409C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321129,82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321CE5" w:rsidRPr="007E4344" w:rsidRDefault="00DE54EF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1)</w:t>
            </w:r>
            <w:r w:rsidR="00E1409C" w:rsidRPr="007E4344">
              <w:rPr>
                <w:rFonts w:ascii="Times New Roman" w:hAnsi="Times New Roman" w:cs="Times New Roman"/>
              </w:rPr>
              <w:t>Приусадебный участок</w:t>
            </w:r>
            <w:r w:rsidRPr="007E4344">
              <w:rPr>
                <w:rFonts w:ascii="Times New Roman" w:hAnsi="Times New Roman" w:cs="Times New Roman"/>
              </w:rPr>
              <w:t>;</w:t>
            </w:r>
          </w:p>
          <w:p w:rsidR="00DE54EF" w:rsidRPr="007E4344" w:rsidRDefault="00DE54EF" w:rsidP="007E4344">
            <w:pPr>
              <w:jc w:val="center"/>
              <w:rPr>
                <w:rFonts w:ascii="Times New Roman" w:hAnsi="Times New Roman" w:cs="Times New Roman"/>
              </w:rPr>
            </w:pPr>
          </w:p>
          <w:p w:rsidR="00DE54EF" w:rsidRPr="007E4344" w:rsidRDefault="00DE54EF" w:rsidP="007E4344">
            <w:pPr>
              <w:jc w:val="center"/>
              <w:rPr>
                <w:rFonts w:ascii="Times New Roman" w:hAnsi="Times New Roman" w:cs="Times New Roman"/>
              </w:rPr>
            </w:pPr>
          </w:p>
          <w:p w:rsidR="00DE54EF" w:rsidRPr="007E4344" w:rsidRDefault="00DE54EF" w:rsidP="007E4344">
            <w:pPr>
              <w:jc w:val="center"/>
              <w:rPr>
                <w:rFonts w:ascii="Times New Roman" w:hAnsi="Times New Roman" w:cs="Times New Roman"/>
              </w:rPr>
            </w:pPr>
          </w:p>
          <w:p w:rsidR="00DE54EF" w:rsidRPr="007E4344" w:rsidRDefault="00DE54EF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2)Жилой дом</w:t>
            </w:r>
          </w:p>
          <w:p w:rsidR="00DE54EF" w:rsidRPr="007E4344" w:rsidRDefault="00DE54EF" w:rsidP="007E4344">
            <w:pPr>
              <w:jc w:val="center"/>
              <w:rPr>
                <w:rFonts w:ascii="Times New Roman" w:hAnsi="Times New Roman" w:cs="Times New Roman"/>
              </w:rPr>
            </w:pPr>
          </w:p>
          <w:p w:rsidR="00DE54EF" w:rsidRPr="007E4344" w:rsidRDefault="00DE54EF" w:rsidP="007E4344">
            <w:pPr>
              <w:jc w:val="center"/>
              <w:rPr>
                <w:rFonts w:ascii="Times New Roman" w:hAnsi="Times New Roman" w:cs="Times New Roman"/>
              </w:rPr>
            </w:pPr>
          </w:p>
          <w:p w:rsidR="00DE54EF" w:rsidRPr="007E4344" w:rsidRDefault="00DE54EF" w:rsidP="007E4344">
            <w:pPr>
              <w:jc w:val="center"/>
              <w:rPr>
                <w:rFonts w:ascii="Times New Roman" w:hAnsi="Times New Roman" w:cs="Times New Roman"/>
              </w:rPr>
            </w:pPr>
          </w:p>
          <w:p w:rsidR="00DE54EF" w:rsidRPr="007E4344" w:rsidRDefault="00DE54EF" w:rsidP="007E4344">
            <w:pPr>
              <w:jc w:val="center"/>
              <w:rPr>
                <w:rFonts w:ascii="Times New Roman" w:hAnsi="Times New Roman" w:cs="Times New Roman"/>
              </w:rPr>
            </w:pPr>
          </w:p>
          <w:p w:rsidR="00DE54EF" w:rsidRPr="007E4344" w:rsidRDefault="00DE54EF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DE54EF" w:rsidRPr="007E4344" w:rsidRDefault="00DE54EF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1)</w:t>
            </w:r>
            <w:r w:rsidR="00E1409C" w:rsidRPr="007E4344">
              <w:rPr>
                <w:rFonts w:ascii="Times New Roman" w:hAnsi="Times New Roman" w:cs="Times New Roman"/>
              </w:rPr>
              <w:t>Общая долевая собственность (2/3</w:t>
            </w:r>
            <w:r w:rsidRPr="007E4344">
              <w:rPr>
                <w:rFonts w:ascii="Times New Roman" w:hAnsi="Times New Roman" w:cs="Times New Roman"/>
              </w:rPr>
              <w:t>);</w:t>
            </w:r>
          </w:p>
          <w:p w:rsidR="00DE54EF" w:rsidRPr="007E4344" w:rsidRDefault="00DE54EF" w:rsidP="007E4344">
            <w:pPr>
              <w:jc w:val="center"/>
              <w:rPr>
                <w:rFonts w:ascii="Times New Roman" w:hAnsi="Times New Roman" w:cs="Times New Roman"/>
              </w:rPr>
            </w:pPr>
          </w:p>
          <w:p w:rsidR="00321CE5" w:rsidRPr="007E4344" w:rsidRDefault="00DE54EF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2) Общая долевая собственность (2/3)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DE54EF" w:rsidRPr="007E4344" w:rsidRDefault="00DE54EF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1)</w:t>
            </w:r>
            <w:r w:rsidR="00E1409C" w:rsidRPr="007E4344">
              <w:rPr>
                <w:rFonts w:ascii="Times New Roman" w:hAnsi="Times New Roman" w:cs="Times New Roman"/>
              </w:rPr>
              <w:t>38</w:t>
            </w:r>
          </w:p>
          <w:p w:rsidR="00DE54EF" w:rsidRPr="007E4344" w:rsidRDefault="00DE54EF" w:rsidP="007E4344">
            <w:pPr>
              <w:jc w:val="center"/>
              <w:rPr>
                <w:rFonts w:ascii="Times New Roman" w:hAnsi="Times New Roman" w:cs="Times New Roman"/>
              </w:rPr>
            </w:pPr>
          </w:p>
          <w:p w:rsidR="00DE54EF" w:rsidRPr="007E4344" w:rsidRDefault="00DE54EF" w:rsidP="007E4344">
            <w:pPr>
              <w:jc w:val="center"/>
              <w:rPr>
                <w:rFonts w:ascii="Times New Roman" w:hAnsi="Times New Roman" w:cs="Times New Roman"/>
              </w:rPr>
            </w:pPr>
          </w:p>
          <w:p w:rsidR="00DE54EF" w:rsidRPr="007E4344" w:rsidRDefault="00DE54EF" w:rsidP="007E4344">
            <w:pPr>
              <w:jc w:val="center"/>
              <w:rPr>
                <w:rFonts w:ascii="Times New Roman" w:hAnsi="Times New Roman" w:cs="Times New Roman"/>
              </w:rPr>
            </w:pPr>
          </w:p>
          <w:p w:rsidR="00DE54EF" w:rsidRPr="007E4344" w:rsidRDefault="00DE54EF" w:rsidP="007E4344">
            <w:pPr>
              <w:jc w:val="center"/>
              <w:rPr>
                <w:rFonts w:ascii="Times New Roman" w:hAnsi="Times New Roman" w:cs="Times New Roman"/>
              </w:rPr>
            </w:pPr>
          </w:p>
          <w:p w:rsidR="00321CE5" w:rsidRPr="007E4344" w:rsidRDefault="00DE54EF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2) 38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321CE5" w:rsidRPr="007E4344" w:rsidRDefault="00E1409C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Россия</w:t>
            </w:r>
          </w:p>
          <w:p w:rsidR="00DE54EF" w:rsidRPr="007E4344" w:rsidRDefault="00DE54EF" w:rsidP="007E4344">
            <w:pPr>
              <w:jc w:val="center"/>
              <w:rPr>
                <w:rFonts w:ascii="Times New Roman" w:hAnsi="Times New Roman" w:cs="Times New Roman"/>
              </w:rPr>
            </w:pPr>
          </w:p>
          <w:p w:rsidR="00DE54EF" w:rsidRPr="007E4344" w:rsidRDefault="00DE54EF" w:rsidP="007E4344">
            <w:pPr>
              <w:jc w:val="center"/>
              <w:rPr>
                <w:rFonts w:ascii="Times New Roman" w:hAnsi="Times New Roman" w:cs="Times New Roman"/>
              </w:rPr>
            </w:pPr>
          </w:p>
          <w:p w:rsidR="00DE54EF" w:rsidRPr="007E4344" w:rsidRDefault="00DE54EF" w:rsidP="007E4344">
            <w:pPr>
              <w:jc w:val="center"/>
              <w:rPr>
                <w:rFonts w:ascii="Times New Roman" w:hAnsi="Times New Roman" w:cs="Times New Roman"/>
              </w:rPr>
            </w:pPr>
          </w:p>
          <w:p w:rsidR="00DE54EF" w:rsidRPr="007E4344" w:rsidRDefault="00DE54EF" w:rsidP="007E4344">
            <w:pPr>
              <w:jc w:val="center"/>
              <w:rPr>
                <w:rFonts w:ascii="Times New Roman" w:hAnsi="Times New Roman" w:cs="Times New Roman"/>
              </w:rPr>
            </w:pPr>
          </w:p>
          <w:p w:rsidR="00DE54EF" w:rsidRPr="007E4344" w:rsidRDefault="00DE54EF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9" w:type="dxa"/>
          </w:tcPr>
          <w:p w:rsidR="00321CE5" w:rsidRPr="007E4344" w:rsidRDefault="00E1409C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3" w:type="dxa"/>
          </w:tcPr>
          <w:p w:rsidR="00321CE5" w:rsidRPr="007E4344" w:rsidRDefault="00DE54EF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договор дарения (безвозмездное) от 30.03.2013 г.</w:t>
            </w:r>
          </w:p>
        </w:tc>
      </w:tr>
      <w:tr w:rsidR="007E4344" w:rsidRPr="002C5694" w:rsidTr="006338C4">
        <w:trPr>
          <w:trHeight w:val="240"/>
        </w:trPr>
        <w:tc>
          <w:tcPr>
            <w:tcW w:w="608" w:type="dxa"/>
          </w:tcPr>
          <w:p w:rsidR="00321CE5" w:rsidRPr="007E4344" w:rsidRDefault="00321CE5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4" w:type="dxa"/>
          </w:tcPr>
          <w:p w:rsidR="00321CE5" w:rsidRPr="007E4344" w:rsidRDefault="00321CE5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321CE5" w:rsidRPr="007E4344" w:rsidRDefault="00321CE5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21CE5" w:rsidRPr="007E4344" w:rsidRDefault="00321CE5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321CE5" w:rsidRPr="007E4344" w:rsidRDefault="00321CE5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321CE5" w:rsidRPr="007E4344" w:rsidRDefault="00321CE5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321CE5" w:rsidRPr="007E4344" w:rsidRDefault="00321CE5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321CE5" w:rsidRPr="007E4344" w:rsidRDefault="00321CE5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321CE5" w:rsidRPr="007E4344" w:rsidRDefault="00321CE5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321CE5" w:rsidRPr="007E4344" w:rsidRDefault="00321CE5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344" w:rsidRPr="002C5694" w:rsidTr="006338C4">
        <w:trPr>
          <w:trHeight w:val="1368"/>
        </w:trPr>
        <w:tc>
          <w:tcPr>
            <w:tcW w:w="608" w:type="dxa"/>
          </w:tcPr>
          <w:p w:rsidR="00321CE5" w:rsidRPr="007E4344" w:rsidRDefault="00321CE5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321CE5" w:rsidRPr="007E4344" w:rsidRDefault="00DE54EF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Мягких Светлана Владимировна</w:t>
            </w:r>
          </w:p>
        </w:tc>
        <w:tc>
          <w:tcPr>
            <w:tcW w:w="1740" w:type="dxa"/>
          </w:tcPr>
          <w:p w:rsidR="00321CE5" w:rsidRPr="007E4344" w:rsidRDefault="00DE54EF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Ведущий специалист администрации Щегловского сельского поселения</w:t>
            </w:r>
          </w:p>
        </w:tc>
        <w:tc>
          <w:tcPr>
            <w:tcW w:w="1304" w:type="dxa"/>
          </w:tcPr>
          <w:p w:rsidR="00321CE5" w:rsidRPr="007E4344" w:rsidRDefault="00DE54EF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178935,70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321CE5" w:rsidRPr="007E4344" w:rsidRDefault="00DE54EF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321CE5" w:rsidRPr="007E4344" w:rsidRDefault="00DE54EF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321CE5" w:rsidRPr="007E4344" w:rsidRDefault="00DE54EF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321CE5" w:rsidRPr="007E4344" w:rsidRDefault="00DE54EF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9" w:type="dxa"/>
          </w:tcPr>
          <w:p w:rsidR="00321CE5" w:rsidRPr="007E4344" w:rsidRDefault="00DE54EF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3" w:type="dxa"/>
          </w:tcPr>
          <w:p w:rsidR="00321CE5" w:rsidRPr="007E4344" w:rsidRDefault="00DE54EF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</w:tr>
      <w:tr w:rsidR="007E4344" w:rsidRPr="002C5694" w:rsidTr="006338C4">
        <w:trPr>
          <w:trHeight w:val="1368"/>
        </w:trPr>
        <w:tc>
          <w:tcPr>
            <w:tcW w:w="608" w:type="dxa"/>
          </w:tcPr>
          <w:p w:rsidR="00DE54EF" w:rsidRPr="007E4344" w:rsidRDefault="00DE54EF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DE54EF" w:rsidRPr="007E4344" w:rsidRDefault="00FD30D7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С</w:t>
            </w:r>
            <w:r w:rsidR="00DE54EF" w:rsidRPr="007E4344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740" w:type="dxa"/>
          </w:tcPr>
          <w:p w:rsidR="00DE54EF" w:rsidRPr="007E4344" w:rsidRDefault="00FD30D7" w:rsidP="007E43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4344">
              <w:rPr>
                <w:rFonts w:ascii="Times New Roman" w:hAnsi="Times New Roman" w:cs="Times New Roman"/>
              </w:rPr>
              <w:t>Газоэлектросварщик</w:t>
            </w:r>
            <w:proofErr w:type="spellEnd"/>
            <w:r w:rsidRPr="007E4344">
              <w:rPr>
                <w:rFonts w:ascii="Times New Roman" w:hAnsi="Times New Roman" w:cs="Times New Roman"/>
              </w:rPr>
              <w:t xml:space="preserve"> ООО "Брянский кирпичный завод"</w:t>
            </w:r>
          </w:p>
        </w:tc>
        <w:tc>
          <w:tcPr>
            <w:tcW w:w="1304" w:type="dxa"/>
          </w:tcPr>
          <w:p w:rsidR="00DE54EF" w:rsidRPr="007E4344" w:rsidRDefault="00FD30D7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279865,18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DE54EF" w:rsidRPr="007E4344" w:rsidRDefault="00FD30D7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DE54EF" w:rsidRPr="007E4344" w:rsidRDefault="00FD30D7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DE54EF" w:rsidRPr="007E4344" w:rsidRDefault="00FD30D7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DE54EF" w:rsidRPr="007E4344" w:rsidRDefault="00FD30D7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9" w:type="dxa"/>
          </w:tcPr>
          <w:p w:rsidR="00DE54EF" w:rsidRPr="007E4344" w:rsidRDefault="00FD30D7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Ваз Лада Приора 2170 седан 2009, индивидуальная</w:t>
            </w:r>
          </w:p>
        </w:tc>
        <w:tc>
          <w:tcPr>
            <w:tcW w:w="1923" w:type="dxa"/>
          </w:tcPr>
          <w:p w:rsidR="00DE54EF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</w:tr>
      <w:tr w:rsidR="007E4344" w:rsidRPr="002C5694" w:rsidTr="006338C4">
        <w:trPr>
          <w:trHeight w:val="595"/>
        </w:trPr>
        <w:tc>
          <w:tcPr>
            <w:tcW w:w="608" w:type="dxa"/>
          </w:tcPr>
          <w:p w:rsidR="00321CE5" w:rsidRPr="007E4344" w:rsidRDefault="00321CE5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321CE5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40" w:type="dxa"/>
          </w:tcPr>
          <w:p w:rsidR="00321CE5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321CE5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321CE5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321CE5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321CE5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321CE5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9" w:type="dxa"/>
          </w:tcPr>
          <w:p w:rsidR="00321CE5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3" w:type="dxa"/>
          </w:tcPr>
          <w:p w:rsidR="00321CE5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</w:tr>
      <w:tr w:rsidR="007E4344" w:rsidRPr="002C5694" w:rsidTr="006338C4">
        <w:trPr>
          <w:trHeight w:val="547"/>
        </w:trPr>
        <w:tc>
          <w:tcPr>
            <w:tcW w:w="608" w:type="dxa"/>
          </w:tcPr>
          <w:p w:rsidR="008445F6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8445F6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40" w:type="dxa"/>
          </w:tcPr>
          <w:p w:rsidR="008445F6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8445F6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8445F6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8445F6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445F6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8445F6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9" w:type="dxa"/>
          </w:tcPr>
          <w:p w:rsidR="008445F6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3" w:type="dxa"/>
          </w:tcPr>
          <w:p w:rsidR="008445F6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</w:tr>
      <w:tr w:rsidR="007E4344" w:rsidRPr="002C5694" w:rsidTr="006338C4">
        <w:trPr>
          <w:trHeight w:val="285"/>
        </w:trPr>
        <w:tc>
          <w:tcPr>
            <w:tcW w:w="608" w:type="dxa"/>
          </w:tcPr>
          <w:p w:rsidR="008445F6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4" w:type="dxa"/>
          </w:tcPr>
          <w:p w:rsidR="008445F6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8445F6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445F6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8445F6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8445F6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445F6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8445F6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8445F6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445F6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344" w:rsidRPr="002C5694" w:rsidTr="006338C4">
        <w:trPr>
          <w:trHeight w:val="2051"/>
        </w:trPr>
        <w:tc>
          <w:tcPr>
            <w:tcW w:w="608" w:type="dxa"/>
          </w:tcPr>
          <w:p w:rsidR="008445F6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8445F6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Артюхова Надежда Степановна</w:t>
            </w:r>
          </w:p>
        </w:tc>
        <w:tc>
          <w:tcPr>
            <w:tcW w:w="1740" w:type="dxa"/>
          </w:tcPr>
          <w:p w:rsidR="008445F6" w:rsidRPr="007E4344" w:rsidRDefault="00594119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Худ. руководитель Щегловского СДК, депутат  Щегловского сельского Совета народных депутат</w:t>
            </w:r>
            <w:r w:rsidR="007E4344" w:rsidRPr="007E4344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304" w:type="dxa"/>
          </w:tcPr>
          <w:p w:rsidR="008445F6" w:rsidRPr="007E4344" w:rsidRDefault="00594119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340178,16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8445F6" w:rsidRPr="007E4344" w:rsidRDefault="00594119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8445F6" w:rsidRPr="007E4344" w:rsidRDefault="00594119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445F6" w:rsidRPr="007E4344" w:rsidRDefault="00594119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8445F6" w:rsidRPr="007E4344" w:rsidRDefault="00594119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9" w:type="dxa"/>
          </w:tcPr>
          <w:p w:rsidR="008445F6" w:rsidRPr="007E4344" w:rsidRDefault="00594119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3" w:type="dxa"/>
          </w:tcPr>
          <w:p w:rsidR="008445F6" w:rsidRPr="007E4344" w:rsidRDefault="00594119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</w:tr>
      <w:tr w:rsidR="007E4344" w:rsidRPr="002C5694" w:rsidTr="006338C4">
        <w:trPr>
          <w:trHeight w:val="251"/>
        </w:trPr>
        <w:tc>
          <w:tcPr>
            <w:tcW w:w="608" w:type="dxa"/>
          </w:tcPr>
          <w:p w:rsidR="008445F6" w:rsidRPr="007E4344" w:rsidRDefault="00594119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4" w:type="dxa"/>
          </w:tcPr>
          <w:p w:rsidR="008445F6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8445F6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445F6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8445F6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8445F6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445F6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8445F6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8445F6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445F6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344" w:rsidRPr="002C5694" w:rsidTr="006338C4">
        <w:trPr>
          <w:trHeight w:val="2259"/>
        </w:trPr>
        <w:tc>
          <w:tcPr>
            <w:tcW w:w="608" w:type="dxa"/>
          </w:tcPr>
          <w:p w:rsidR="007E4344" w:rsidRPr="007E4344" w:rsidRDefault="007E4344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7E4344" w:rsidRPr="007E4344" w:rsidRDefault="007E4344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Рылова Валентина Егоровна</w:t>
            </w:r>
          </w:p>
        </w:tc>
        <w:tc>
          <w:tcPr>
            <w:tcW w:w="1740" w:type="dxa"/>
          </w:tcPr>
          <w:p w:rsidR="007E4344" w:rsidRPr="007E4344" w:rsidRDefault="007E4344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Библиотекарь,  депутат  Щегловского сельского Совета народных депутатов</w:t>
            </w:r>
          </w:p>
        </w:tc>
        <w:tc>
          <w:tcPr>
            <w:tcW w:w="1304" w:type="dxa"/>
          </w:tcPr>
          <w:p w:rsidR="007E4344" w:rsidRPr="007E4344" w:rsidRDefault="007E4344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212518,70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7E4344" w:rsidRPr="007E4344" w:rsidRDefault="007E4344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1)Приусадебный участок;</w:t>
            </w:r>
          </w:p>
          <w:p w:rsidR="007E4344" w:rsidRPr="007E4344" w:rsidRDefault="007E4344" w:rsidP="007E4344">
            <w:pPr>
              <w:jc w:val="center"/>
              <w:rPr>
                <w:rFonts w:ascii="Times New Roman" w:hAnsi="Times New Roman" w:cs="Times New Roman"/>
              </w:rPr>
            </w:pPr>
          </w:p>
          <w:p w:rsidR="007E4344" w:rsidRPr="007E4344" w:rsidRDefault="007E4344" w:rsidP="007E4344">
            <w:pPr>
              <w:jc w:val="center"/>
              <w:rPr>
                <w:rFonts w:ascii="Times New Roman" w:hAnsi="Times New Roman" w:cs="Times New Roman"/>
              </w:rPr>
            </w:pPr>
          </w:p>
          <w:p w:rsidR="007E4344" w:rsidRPr="007E4344" w:rsidRDefault="007E4344" w:rsidP="007E4344">
            <w:pPr>
              <w:jc w:val="center"/>
              <w:rPr>
                <w:rFonts w:ascii="Times New Roman" w:hAnsi="Times New Roman" w:cs="Times New Roman"/>
              </w:rPr>
            </w:pPr>
          </w:p>
          <w:p w:rsidR="007E4344" w:rsidRPr="007E4344" w:rsidRDefault="007E4344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2)Жилой дом</w:t>
            </w:r>
          </w:p>
          <w:p w:rsidR="007E4344" w:rsidRPr="007E4344" w:rsidRDefault="007E4344" w:rsidP="007E4344">
            <w:pPr>
              <w:jc w:val="center"/>
              <w:rPr>
                <w:rFonts w:ascii="Times New Roman" w:hAnsi="Times New Roman" w:cs="Times New Roman"/>
              </w:rPr>
            </w:pPr>
          </w:p>
          <w:p w:rsidR="007E4344" w:rsidRPr="007E4344" w:rsidRDefault="007E4344" w:rsidP="007E4344">
            <w:pPr>
              <w:jc w:val="center"/>
              <w:rPr>
                <w:rFonts w:ascii="Times New Roman" w:hAnsi="Times New Roman" w:cs="Times New Roman"/>
              </w:rPr>
            </w:pPr>
          </w:p>
          <w:p w:rsidR="007E4344" w:rsidRPr="007E4344" w:rsidRDefault="007E4344" w:rsidP="007E4344">
            <w:pPr>
              <w:jc w:val="center"/>
              <w:rPr>
                <w:rFonts w:ascii="Times New Roman" w:hAnsi="Times New Roman" w:cs="Times New Roman"/>
              </w:rPr>
            </w:pPr>
          </w:p>
          <w:p w:rsidR="007E4344" w:rsidRPr="007E4344" w:rsidRDefault="007E4344" w:rsidP="007E4344">
            <w:pPr>
              <w:jc w:val="center"/>
              <w:rPr>
                <w:rFonts w:ascii="Times New Roman" w:hAnsi="Times New Roman" w:cs="Times New Roman"/>
              </w:rPr>
            </w:pPr>
          </w:p>
          <w:p w:rsidR="007E4344" w:rsidRPr="007E4344" w:rsidRDefault="007E4344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E4344" w:rsidRPr="007E4344" w:rsidRDefault="007E4344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lastRenderedPageBreak/>
              <w:t>1)Общая долевая собственность (1/4);</w:t>
            </w:r>
          </w:p>
          <w:p w:rsidR="007E4344" w:rsidRPr="007E4344" w:rsidRDefault="007E4344" w:rsidP="007E4344">
            <w:pPr>
              <w:jc w:val="center"/>
              <w:rPr>
                <w:rFonts w:ascii="Times New Roman" w:hAnsi="Times New Roman" w:cs="Times New Roman"/>
              </w:rPr>
            </w:pPr>
          </w:p>
          <w:p w:rsidR="007E4344" w:rsidRPr="007E4344" w:rsidRDefault="007E4344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2) Общая долевая собственность (1/4)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7E4344" w:rsidRPr="007E4344" w:rsidRDefault="007E4344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1)35,1</w:t>
            </w:r>
          </w:p>
          <w:p w:rsidR="007E4344" w:rsidRPr="007E4344" w:rsidRDefault="007E4344" w:rsidP="007E4344">
            <w:pPr>
              <w:jc w:val="center"/>
              <w:rPr>
                <w:rFonts w:ascii="Times New Roman" w:hAnsi="Times New Roman" w:cs="Times New Roman"/>
              </w:rPr>
            </w:pPr>
          </w:p>
          <w:p w:rsidR="007E4344" w:rsidRPr="007E4344" w:rsidRDefault="007E4344" w:rsidP="007E4344">
            <w:pPr>
              <w:jc w:val="center"/>
              <w:rPr>
                <w:rFonts w:ascii="Times New Roman" w:hAnsi="Times New Roman" w:cs="Times New Roman"/>
              </w:rPr>
            </w:pPr>
          </w:p>
          <w:p w:rsidR="007E4344" w:rsidRPr="007E4344" w:rsidRDefault="007E4344" w:rsidP="007E4344">
            <w:pPr>
              <w:jc w:val="center"/>
              <w:rPr>
                <w:rFonts w:ascii="Times New Roman" w:hAnsi="Times New Roman" w:cs="Times New Roman"/>
              </w:rPr>
            </w:pPr>
          </w:p>
          <w:p w:rsidR="007E4344" w:rsidRPr="007E4344" w:rsidRDefault="007E4344" w:rsidP="007E4344">
            <w:pPr>
              <w:jc w:val="center"/>
              <w:rPr>
                <w:rFonts w:ascii="Times New Roman" w:hAnsi="Times New Roman" w:cs="Times New Roman"/>
              </w:rPr>
            </w:pPr>
          </w:p>
          <w:p w:rsidR="007E4344" w:rsidRPr="007E4344" w:rsidRDefault="007E4344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2) 19,6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7E4344" w:rsidRPr="007E4344" w:rsidRDefault="007E4344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Россия</w:t>
            </w:r>
          </w:p>
          <w:p w:rsidR="007E4344" w:rsidRPr="007E4344" w:rsidRDefault="007E4344" w:rsidP="007E4344">
            <w:pPr>
              <w:jc w:val="center"/>
              <w:rPr>
                <w:rFonts w:ascii="Times New Roman" w:hAnsi="Times New Roman" w:cs="Times New Roman"/>
              </w:rPr>
            </w:pPr>
          </w:p>
          <w:p w:rsidR="007E4344" w:rsidRPr="007E4344" w:rsidRDefault="007E4344" w:rsidP="007E4344">
            <w:pPr>
              <w:jc w:val="center"/>
              <w:rPr>
                <w:rFonts w:ascii="Times New Roman" w:hAnsi="Times New Roman" w:cs="Times New Roman"/>
              </w:rPr>
            </w:pPr>
          </w:p>
          <w:p w:rsidR="007E4344" w:rsidRPr="007E4344" w:rsidRDefault="007E4344" w:rsidP="007E4344">
            <w:pPr>
              <w:jc w:val="center"/>
              <w:rPr>
                <w:rFonts w:ascii="Times New Roman" w:hAnsi="Times New Roman" w:cs="Times New Roman"/>
              </w:rPr>
            </w:pPr>
          </w:p>
          <w:p w:rsidR="007E4344" w:rsidRPr="007E4344" w:rsidRDefault="007E4344" w:rsidP="007E4344">
            <w:pPr>
              <w:jc w:val="center"/>
              <w:rPr>
                <w:rFonts w:ascii="Times New Roman" w:hAnsi="Times New Roman" w:cs="Times New Roman"/>
              </w:rPr>
            </w:pPr>
          </w:p>
          <w:p w:rsidR="007E4344" w:rsidRPr="007E4344" w:rsidRDefault="007E4344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9" w:type="dxa"/>
          </w:tcPr>
          <w:p w:rsidR="007E4344" w:rsidRPr="007E4344" w:rsidRDefault="007E4344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3" w:type="dxa"/>
          </w:tcPr>
          <w:p w:rsidR="007E4344" w:rsidRPr="007E4344" w:rsidRDefault="007E4344" w:rsidP="007E4344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-</w:t>
            </w:r>
          </w:p>
        </w:tc>
      </w:tr>
      <w:tr w:rsidR="00CB44F2" w:rsidRPr="002C5694" w:rsidTr="006338C4">
        <w:trPr>
          <w:trHeight w:val="4255"/>
        </w:trPr>
        <w:tc>
          <w:tcPr>
            <w:tcW w:w="608" w:type="dxa"/>
          </w:tcPr>
          <w:p w:rsidR="00CB44F2" w:rsidRPr="007E4344" w:rsidRDefault="00CB44F2" w:rsidP="00CB4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CB44F2" w:rsidRPr="007E4344" w:rsidRDefault="00CB44F2" w:rsidP="00CB44F2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40" w:type="dxa"/>
          </w:tcPr>
          <w:p w:rsidR="00CB44F2" w:rsidRPr="007E4344" w:rsidRDefault="00CB44F2" w:rsidP="00CB44F2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Тракторист ООО "</w:t>
            </w:r>
            <w:proofErr w:type="spellStart"/>
            <w:r w:rsidRPr="007E4344">
              <w:rPr>
                <w:rFonts w:ascii="Times New Roman" w:hAnsi="Times New Roman" w:cs="Times New Roman"/>
              </w:rPr>
              <w:t>Бартынь</w:t>
            </w:r>
            <w:proofErr w:type="spellEnd"/>
            <w:r w:rsidRPr="007E434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04" w:type="dxa"/>
          </w:tcPr>
          <w:p w:rsidR="00CB44F2" w:rsidRPr="007E4344" w:rsidRDefault="00CB44F2" w:rsidP="00CB4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162974,19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CB44F2" w:rsidRPr="007E4344" w:rsidRDefault="00CB44F2" w:rsidP="00CB44F2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1)Приусадебный участок;</w:t>
            </w:r>
          </w:p>
          <w:p w:rsidR="00CB44F2" w:rsidRPr="007E4344" w:rsidRDefault="00CB44F2" w:rsidP="00CB44F2">
            <w:pPr>
              <w:jc w:val="center"/>
              <w:rPr>
                <w:rFonts w:ascii="Times New Roman" w:hAnsi="Times New Roman" w:cs="Times New Roman"/>
              </w:rPr>
            </w:pPr>
          </w:p>
          <w:p w:rsidR="00CB44F2" w:rsidRPr="007E4344" w:rsidRDefault="00CB44F2" w:rsidP="00CB44F2">
            <w:pPr>
              <w:jc w:val="center"/>
              <w:rPr>
                <w:rFonts w:ascii="Times New Roman" w:hAnsi="Times New Roman" w:cs="Times New Roman"/>
              </w:rPr>
            </w:pPr>
          </w:p>
          <w:p w:rsidR="00CB44F2" w:rsidRPr="007E4344" w:rsidRDefault="00CB44F2" w:rsidP="00CB44F2">
            <w:pPr>
              <w:jc w:val="center"/>
              <w:rPr>
                <w:rFonts w:ascii="Times New Roman" w:hAnsi="Times New Roman" w:cs="Times New Roman"/>
              </w:rPr>
            </w:pPr>
          </w:p>
          <w:p w:rsidR="00CB44F2" w:rsidRDefault="00CB44F2" w:rsidP="00CB44F2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2)Жилой дом</w:t>
            </w:r>
          </w:p>
          <w:p w:rsidR="00CB44F2" w:rsidRDefault="00CB44F2" w:rsidP="00CB44F2">
            <w:pPr>
              <w:jc w:val="center"/>
              <w:rPr>
                <w:rFonts w:ascii="Times New Roman" w:hAnsi="Times New Roman" w:cs="Times New Roman"/>
              </w:rPr>
            </w:pPr>
          </w:p>
          <w:p w:rsidR="00CB44F2" w:rsidRDefault="00CB44F2" w:rsidP="00CB44F2">
            <w:pPr>
              <w:jc w:val="center"/>
              <w:rPr>
                <w:rFonts w:ascii="Times New Roman" w:hAnsi="Times New Roman" w:cs="Times New Roman"/>
              </w:rPr>
            </w:pPr>
          </w:p>
          <w:p w:rsidR="00CB44F2" w:rsidRDefault="00CB44F2" w:rsidP="00CB44F2">
            <w:pPr>
              <w:jc w:val="center"/>
              <w:rPr>
                <w:rFonts w:ascii="Times New Roman" w:hAnsi="Times New Roman" w:cs="Times New Roman"/>
              </w:rPr>
            </w:pPr>
          </w:p>
          <w:p w:rsidR="00CB44F2" w:rsidRPr="007E4344" w:rsidRDefault="00CB44F2" w:rsidP="00CB4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3)Для сельхоз. использования</w:t>
            </w:r>
          </w:p>
          <w:p w:rsidR="00CB44F2" w:rsidRPr="007E4344" w:rsidRDefault="00CB44F2" w:rsidP="00CB44F2">
            <w:pPr>
              <w:jc w:val="center"/>
              <w:rPr>
                <w:rFonts w:ascii="Times New Roman" w:hAnsi="Times New Roman" w:cs="Times New Roman"/>
              </w:rPr>
            </w:pPr>
          </w:p>
          <w:p w:rsidR="00CB44F2" w:rsidRPr="007E4344" w:rsidRDefault="00CB44F2" w:rsidP="00CB44F2">
            <w:pPr>
              <w:jc w:val="center"/>
              <w:rPr>
                <w:rFonts w:ascii="Times New Roman" w:hAnsi="Times New Roman" w:cs="Times New Roman"/>
              </w:rPr>
            </w:pPr>
          </w:p>
          <w:p w:rsidR="00CB44F2" w:rsidRPr="007E4344" w:rsidRDefault="00CB44F2" w:rsidP="00CB44F2">
            <w:pPr>
              <w:jc w:val="center"/>
              <w:rPr>
                <w:rFonts w:ascii="Times New Roman" w:hAnsi="Times New Roman" w:cs="Times New Roman"/>
              </w:rPr>
            </w:pPr>
          </w:p>
          <w:p w:rsidR="00CB44F2" w:rsidRPr="007E4344" w:rsidRDefault="00CB44F2" w:rsidP="00CB44F2">
            <w:pPr>
              <w:jc w:val="center"/>
              <w:rPr>
                <w:rFonts w:ascii="Times New Roman" w:hAnsi="Times New Roman" w:cs="Times New Roman"/>
              </w:rPr>
            </w:pPr>
          </w:p>
          <w:p w:rsidR="00CB44F2" w:rsidRPr="007E4344" w:rsidRDefault="00CB44F2" w:rsidP="00CB4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CB44F2" w:rsidRPr="007E4344" w:rsidRDefault="00CB44F2" w:rsidP="004A08DC">
            <w:pPr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1)Общая долевая собственность (1/4);</w:t>
            </w:r>
          </w:p>
          <w:p w:rsidR="00CB44F2" w:rsidRPr="007E4344" w:rsidRDefault="00CB44F2" w:rsidP="004A08DC">
            <w:pPr>
              <w:rPr>
                <w:rFonts w:ascii="Times New Roman" w:hAnsi="Times New Roman" w:cs="Times New Roman"/>
              </w:rPr>
            </w:pPr>
          </w:p>
          <w:p w:rsidR="00CB44F2" w:rsidRDefault="00CB44F2" w:rsidP="004A08DC">
            <w:pPr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2) Общая долевая собственность (1/4)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B44F2" w:rsidRPr="007E4344" w:rsidRDefault="00CB44F2" w:rsidP="004A0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4A08D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B44F2" w:rsidRPr="007E4344" w:rsidRDefault="00CB44F2" w:rsidP="004A08DC">
            <w:pPr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1)35,1</w:t>
            </w:r>
          </w:p>
          <w:p w:rsidR="00CB44F2" w:rsidRPr="007E4344" w:rsidRDefault="00CB44F2" w:rsidP="004A08DC">
            <w:pPr>
              <w:rPr>
                <w:rFonts w:ascii="Times New Roman" w:hAnsi="Times New Roman" w:cs="Times New Roman"/>
              </w:rPr>
            </w:pPr>
          </w:p>
          <w:p w:rsidR="00CB44F2" w:rsidRPr="007E4344" w:rsidRDefault="00CB44F2" w:rsidP="004A08DC">
            <w:pPr>
              <w:rPr>
                <w:rFonts w:ascii="Times New Roman" w:hAnsi="Times New Roman" w:cs="Times New Roman"/>
              </w:rPr>
            </w:pPr>
          </w:p>
          <w:p w:rsidR="00CB44F2" w:rsidRPr="007E4344" w:rsidRDefault="00CB44F2" w:rsidP="004A08DC">
            <w:pPr>
              <w:rPr>
                <w:rFonts w:ascii="Times New Roman" w:hAnsi="Times New Roman" w:cs="Times New Roman"/>
              </w:rPr>
            </w:pPr>
          </w:p>
          <w:p w:rsidR="00CB44F2" w:rsidRPr="007E4344" w:rsidRDefault="00CB44F2" w:rsidP="004A08DC">
            <w:pPr>
              <w:rPr>
                <w:rFonts w:ascii="Times New Roman" w:hAnsi="Times New Roman" w:cs="Times New Roman"/>
              </w:rPr>
            </w:pPr>
          </w:p>
          <w:p w:rsidR="00CB44F2" w:rsidRDefault="00CB44F2" w:rsidP="004A08DC">
            <w:pPr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2) 19,6</w:t>
            </w:r>
          </w:p>
          <w:p w:rsidR="00CB44F2" w:rsidRDefault="00CB44F2" w:rsidP="004A08DC">
            <w:pPr>
              <w:rPr>
                <w:rFonts w:ascii="Times New Roman" w:hAnsi="Times New Roman" w:cs="Times New Roman"/>
              </w:rPr>
            </w:pPr>
          </w:p>
          <w:p w:rsidR="00CB44F2" w:rsidRDefault="00CB44F2" w:rsidP="004A08DC">
            <w:pPr>
              <w:rPr>
                <w:rFonts w:ascii="Times New Roman" w:hAnsi="Times New Roman" w:cs="Times New Roman"/>
              </w:rPr>
            </w:pPr>
          </w:p>
          <w:p w:rsidR="00CB44F2" w:rsidRDefault="00CB44F2" w:rsidP="004A08DC">
            <w:pPr>
              <w:rPr>
                <w:rFonts w:ascii="Times New Roman" w:hAnsi="Times New Roman" w:cs="Times New Roman"/>
              </w:rPr>
            </w:pPr>
          </w:p>
          <w:p w:rsidR="00CB44F2" w:rsidRPr="007E4344" w:rsidRDefault="00CB44F2" w:rsidP="004A0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CB44F2">
              <w:rPr>
                <w:rFonts w:ascii="Times New Roman" w:hAnsi="Times New Roman" w:cs="Times New Roman"/>
              </w:rPr>
              <w:t>131300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CB44F2" w:rsidRPr="007E4344" w:rsidRDefault="00CB44F2" w:rsidP="00CB44F2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Россия</w:t>
            </w:r>
          </w:p>
          <w:p w:rsidR="00CB44F2" w:rsidRPr="007E4344" w:rsidRDefault="00CB44F2" w:rsidP="00CB44F2">
            <w:pPr>
              <w:jc w:val="center"/>
              <w:rPr>
                <w:rFonts w:ascii="Times New Roman" w:hAnsi="Times New Roman" w:cs="Times New Roman"/>
              </w:rPr>
            </w:pPr>
          </w:p>
          <w:p w:rsidR="00CB44F2" w:rsidRPr="007E4344" w:rsidRDefault="00CB44F2" w:rsidP="00CB44F2">
            <w:pPr>
              <w:jc w:val="center"/>
              <w:rPr>
                <w:rFonts w:ascii="Times New Roman" w:hAnsi="Times New Roman" w:cs="Times New Roman"/>
              </w:rPr>
            </w:pPr>
          </w:p>
          <w:p w:rsidR="00CB44F2" w:rsidRPr="007E4344" w:rsidRDefault="00CB44F2" w:rsidP="00CB44F2">
            <w:pPr>
              <w:jc w:val="center"/>
              <w:rPr>
                <w:rFonts w:ascii="Times New Roman" w:hAnsi="Times New Roman" w:cs="Times New Roman"/>
              </w:rPr>
            </w:pPr>
          </w:p>
          <w:p w:rsidR="00CB44F2" w:rsidRPr="007E4344" w:rsidRDefault="00CB44F2" w:rsidP="00CB44F2">
            <w:pPr>
              <w:jc w:val="center"/>
              <w:rPr>
                <w:rFonts w:ascii="Times New Roman" w:hAnsi="Times New Roman" w:cs="Times New Roman"/>
              </w:rPr>
            </w:pPr>
          </w:p>
          <w:p w:rsidR="00CB44F2" w:rsidRDefault="00CB44F2" w:rsidP="00CB44F2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Россия</w:t>
            </w:r>
          </w:p>
          <w:p w:rsidR="00CB44F2" w:rsidRDefault="00CB44F2" w:rsidP="00CB44F2">
            <w:pPr>
              <w:jc w:val="center"/>
              <w:rPr>
                <w:rFonts w:ascii="Times New Roman" w:hAnsi="Times New Roman" w:cs="Times New Roman"/>
              </w:rPr>
            </w:pPr>
          </w:p>
          <w:p w:rsidR="00CB44F2" w:rsidRDefault="00CB44F2" w:rsidP="00CB44F2">
            <w:pPr>
              <w:jc w:val="center"/>
              <w:rPr>
                <w:rFonts w:ascii="Times New Roman" w:hAnsi="Times New Roman" w:cs="Times New Roman"/>
              </w:rPr>
            </w:pPr>
          </w:p>
          <w:p w:rsidR="00CB44F2" w:rsidRDefault="00CB44F2" w:rsidP="00CB44F2">
            <w:pPr>
              <w:jc w:val="center"/>
              <w:rPr>
                <w:rFonts w:ascii="Times New Roman" w:hAnsi="Times New Roman" w:cs="Times New Roman"/>
              </w:rPr>
            </w:pPr>
          </w:p>
          <w:p w:rsidR="00CB44F2" w:rsidRPr="007E4344" w:rsidRDefault="00CB44F2" w:rsidP="00CB4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9" w:type="dxa"/>
          </w:tcPr>
          <w:p w:rsidR="00CB44F2" w:rsidRPr="007E4344" w:rsidRDefault="00CB44F2" w:rsidP="00CB4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Веста, 1997, индивидуальная</w:t>
            </w:r>
          </w:p>
        </w:tc>
        <w:tc>
          <w:tcPr>
            <w:tcW w:w="1923" w:type="dxa"/>
          </w:tcPr>
          <w:p w:rsidR="00CB44F2" w:rsidRPr="007E4344" w:rsidRDefault="00CB44F2" w:rsidP="00CB4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4344" w:rsidRPr="002C5694" w:rsidTr="006338C4">
        <w:trPr>
          <w:trHeight w:val="255"/>
        </w:trPr>
        <w:tc>
          <w:tcPr>
            <w:tcW w:w="608" w:type="dxa"/>
          </w:tcPr>
          <w:p w:rsidR="008445F6" w:rsidRPr="007E4344" w:rsidRDefault="00CB44F2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4" w:type="dxa"/>
          </w:tcPr>
          <w:p w:rsidR="008445F6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8445F6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445F6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8445F6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8445F6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8445F6" w:rsidRPr="007E4344" w:rsidRDefault="008445F6" w:rsidP="004A0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8445F6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8445F6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445F6" w:rsidRPr="007E4344" w:rsidRDefault="008445F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4F2" w:rsidRPr="002C5694" w:rsidTr="006338C4">
        <w:trPr>
          <w:trHeight w:val="2051"/>
        </w:trPr>
        <w:tc>
          <w:tcPr>
            <w:tcW w:w="608" w:type="dxa"/>
          </w:tcPr>
          <w:p w:rsidR="00CB44F2" w:rsidRPr="007E4344" w:rsidRDefault="00CB44F2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CB44F2" w:rsidRDefault="00CB44F2" w:rsidP="009E0D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Салтанов Дмитрий Вячеславович</w:t>
            </w:r>
          </w:p>
        </w:tc>
        <w:tc>
          <w:tcPr>
            <w:tcW w:w="1740" w:type="dxa"/>
          </w:tcPr>
          <w:p w:rsidR="00CB44F2" w:rsidRPr="00652E99" w:rsidRDefault="00CB44F2" w:rsidP="009E0DB0">
            <w:pPr>
              <w:jc w:val="center"/>
              <w:rPr>
                <w:rFonts w:ascii="Times New Roman" w:hAnsi="Times New Roman"/>
              </w:rPr>
            </w:pPr>
            <w:r w:rsidRPr="00CB44F2">
              <w:rPr>
                <w:rFonts w:ascii="Times New Roman" w:hAnsi="Times New Roman"/>
              </w:rPr>
              <w:t xml:space="preserve">тракторист ООО "Брянская мясная компания", депутат Щегловского сельского Совета </w:t>
            </w:r>
            <w:r w:rsidRPr="00CB44F2">
              <w:rPr>
                <w:rFonts w:ascii="Times New Roman" w:hAnsi="Times New Roman"/>
              </w:rPr>
              <w:lastRenderedPageBreak/>
              <w:t>народных депутатов</w:t>
            </w:r>
          </w:p>
        </w:tc>
        <w:tc>
          <w:tcPr>
            <w:tcW w:w="1304" w:type="dxa"/>
          </w:tcPr>
          <w:p w:rsidR="00CB44F2" w:rsidRPr="007E4344" w:rsidRDefault="004A08DC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572676,77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CB44F2" w:rsidRDefault="004A08DC" w:rsidP="004A0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ЛПХ</w:t>
            </w:r>
          </w:p>
          <w:p w:rsidR="004A08DC" w:rsidRDefault="004A08DC" w:rsidP="004A08DC">
            <w:pPr>
              <w:rPr>
                <w:rFonts w:ascii="Times New Roman" w:hAnsi="Times New Roman" w:cs="Times New Roman"/>
              </w:rPr>
            </w:pPr>
          </w:p>
          <w:p w:rsidR="004A08DC" w:rsidRDefault="004A08DC" w:rsidP="004A08DC">
            <w:pPr>
              <w:rPr>
                <w:rFonts w:ascii="Times New Roman" w:hAnsi="Times New Roman" w:cs="Times New Roman"/>
              </w:rPr>
            </w:pPr>
          </w:p>
          <w:p w:rsidR="004A08DC" w:rsidRDefault="004A08DC" w:rsidP="004A08DC">
            <w:pPr>
              <w:rPr>
                <w:rFonts w:ascii="Times New Roman" w:hAnsi="Times New Roman" w:cs="Times New Roman"/>
              </w:rPr>
            </w:pPr>
          </w:p>
          <w:p w:rsidR="004A08DC" w:rsidRDefault="004A08DC" w:rsidP="004A0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7E4344">
              <w:rPr>
                <w:rFonts w:ascii="Times New Roman" w:hAnsi="Times New Roman" w:cs="Times New Roman"/>
              </w:rPr>
              <w:t>Жилой дом</w:t>
            </w:r>
          </w:p>
          <w:p w:rsidR="004A08DC" w:rsidRDefault="004A08DC" w:rsidP="004A08DC">
            <w:pPr>
              <w:rPr>
                <w:rFonts w:ascii="Times New Roman" w:hAnsi="Times New Roman" w:cs="Times New Roman"/>
              </w:rPr>
            </w:pPr>
          </w:p>
          <w:p w:rsidR="004A08DC" w:rsidRDefault="004A08DC" w:rsidP="004A08DC">
            <w:pPr>
              <w:rPr>
                <w:rFonts w:ascii="Times New Roman" w:hAnsi="Times New Roman" w:cs="Times New Roman"/>
              </w:rPr>
            </w:pPr>
          </w:p>
          <w:p w:rsidR="004A08DC" w:rsidRDefault="004A08DC" w:rsidP="004A08DC">
            <w:pPr>
              <w:rPr>
                <w:rFonts w:ascii="Times New Roman" w:hAnsi="Times New Roman" w:cs="Times New Roman"/>
              </w:rPr>
            </w:pPr>
          </w:p>
          <w:p w:rsidR="004A08DC" w:rsidRPr="007E4344" w:rsidRDefault="004A08DC" w:rsidP="004A0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3) Квартира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4A08DC" w:rsidRPr="007E4344" w:rsidRDefault="004A08DC" w:rsidP="004A08DC">
            <w:pPr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lastRenderedPageBreak/>
              <w:t>1)Общая долевая собственность (</w:t>
            </w:r>
            <w:r>
              <w:rPr>
                <w:rFonts w:ascii="Times New Roman" w:hAnsi="Times New Roman" w:cs="Times New Roman"/>
              </w:rPr>
              <w:t>1/2</w:t>
            </w:r>
            <w:r w:rsidRPr="007E4344">
              <w:rPr>
                <w:rFonts w:ascii="Times New Roman" w:hAnsi="Times New Roman" w:cs="Times New Roman"/>
              </w:rPr>
              <w:t>);</w:t>
            </w:r>
          </w:p>
          <w:p w:rsidR="00CB44F2" w:rsidRDefault="004A08DC" w:rsidP="004A0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7E4344">
              <w:rPr>
                <w:rFonts w:ascii="Times New Roman" w:hAnsi="Times New Roman" w:cs="Times New Roman"/>
              </w:rPr>
              <w:t xml:space="preserve"> Общая долевая собственность (</w:t>
            </w:r>
            <w:r>
              <w:rPr>
                <w:rFonts w:ascii="Times New Roman" w:hAnsi="Times New Roman" w:cs="Times New Roman"/>
              </w:rPr>
              <w:t>1/2</w:t>
            </w:r>
            <w:r w:rsidRPr="007E4344">
              <w:rPr>
                <w:rFonts w:ascii="Times New Roman" w:hAnsi="Times New Roman" w:cs="Times New Roman"/>
              </w:rPr>
              <w:t>);</w:t>
            </w:r>
          </w:p>
          <w:p w:rsidR="004A08DC" w:rsidRPr="007E4344" w:rsidRDefault="004A08DC" w:rsidP="004A0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3)</w:t>
            </w:r>
            <w:r w:rsidRPr="007E4344">
              <w:rPr>
                <w:rFonts w:ascii="Times New Roman" w:hAnsi="Times New Roman" w:cs="Times New Roman"/>
              </w:rPr>
              <w:t xml:space="preserve"> Общая долевая собственность (</w:t>
            </w:r>
            <w:r w:rsidR="00125AC3">
              <w:rPr>
                <w:rFonts w:ascii="Times New Roman" w:hAnsi="Times New Roman" w:cs="Times New Roman"/>
              </w:rPr>
              <w:t>1/4</w:t>
            </w:r>
            <w:r w:rsidRPr="007E434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B44F2" w:rsidRDefault="004A08DC" w:rsidP="004A0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 1780,5</w:t>
            </w:r>
          </w:p>
          <w:p w:rsidR="004A08DC" w:rsidRDefault="004A08DC" w:rsidP="004A08DC">
            <w:pPr>
              <w:rPr>
                <w:rFonts w:ascii="Times New Roman" w:hAnsi="Times New Roman" w:cs="Times New Roman"/>
              </w:rPr>
            </w:pPr>
          </w:p>
          <w:p w:rsidR="004A08DC" w:rsidRDefault="004A08DC" w:rsidP="004A08DC">
            <w:pPr>
              <w:rPr>
                <w:rFonts w:ascii="Times New Roman" w:hAnsi="Times New Roman" w:cs="Times New Roman"/>
              </w:rPr>
            </w:pPr>
          </w:p>
          <w:p w:rsidR="004A08DC" w:rsidRDefault="004A08DC" w:rsidP="004A08DC">
            <w:pPr>
              <w:rPr>
                <w:rFonts w:ascii="Times New Roman" w:hAnsi="Times New Roman" w:cs="Times New Roman"/>
              </w:rPr>
            </w:pPr>
          </w:p>
          <w:p w:rsidR="004A08DC" w:rsidRDefault="004A08DC" w:rsidP="004A0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47,0</w:t>
            </w:r>
          </w:p>
          <w:p w:rsidR="004A08DC" w:rsidRDefault="004A08DC" w:rsidP="004A08DC">
            <w:pPr>
              <w:rPr>
                <w:rFonts w:ascii="Times New Roman" w:hAnsi="Times New Roman" w:cs="Times New Roman"/>
              </w:rPr>
            </w:pPr>
          </w:p>
          <w:p w:rsidR="004A08DC" w:rsidRDefault="004A08DC" w:rsidP="004A08DC">
            <w:pPr>
              <w:rPr>
                <w:rFonts w:ascii="Times New Roman" w:hAnsi="Times New Roman" w:cs="Times New Roman"/>
              </w:rPr>
            </w:pPr>
          </w:p>
          <w:p w:rsidR="004A08DC" w:rsidRDefault="004A08DC" w:rsidP="004A08DC">
            <w:pPr>
              <w:rPr>
                <w:rFonts w:ascii="Times New Roman" w:hAnsi="Times New Roman" w:cs="Times New Roman"/>
              </w:rPr>
            </w:pPr>
          </w:p>
          <w:p w:rsidR="004A08DC" w:rsidRPr="007E4344" w:rsidRDefault="004A08DC" w:rsidP="004A0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3) 16,2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CB44F2" w:rsidRDefault="004A08DC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A08DC" w:rsidRDefault="004A08DC" w:rsidP="007E4344">
            <w:pPr>
              <w:jc w:val="center"/>
              <w:rPr>
                <w:rFonts w:ascii="Times New Roman" w:hAnsi="Times New Roman" w:cs="Times New Roman"/>
              </w:rPr>
            </w:pPr>
          </w:p>
          <w:p w:rsidR="004A08DC" w:rsidRDefault="004A08DC" w:rsidP="007E4344">
            <w:pPr>
              <w:jc w:val="center"/>
              <w:rPr>
                <w:rFonts w:ascii="Times New Roman" w:hAnsi="Times New Roman" w:cs="Times New Roman"/>
              </w:rPr>
            </w:pPr>
          </w:p>
          <w:p w:rsidR="004A08DC" w:rsidRDefault="004A08DC" w:rsidP="007E4344">
            <w:pPr>
              <w:jc w:val="center"/>
              <w:rPr>
                <w:rFonts w:ascii="Times New Roman" w:hAnsi="Times New Roman" w:cs="Times New Roman"/>
              </w:rPr>
            </w:pPr>
          </w:p>
          <w:p w:rsidR="004A08DC" w:rsidRDefault="004A08DC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A08DC" w:rsidRDefault="004A08DC" w:rsidP="007E4344">
            <w:pPr>
              <w:jc w:val="center"/>
              <w:rPr>
                <w:rFonts w:ascii="Times New Roman" w:hAnsi="Times New Roman" w:cs="Times New Roman"/>
              </w:rPr>
            </w:pPr>
          </w:p>
          <w:p w:rsidR="004A08DC" w:rsidRDefault="004A08DC" w:rsidP="007E4344">
            <w:pPr>
              <w:jc w:val="center"/>
              <w:rPr>
                <w:rFonts w:ascii="Times New Roman" w:hAnsi="Times New Roman" w:cs="Times New Roman"/>
              </w:rPr>
            </w:pPr>
          </w:p>
          <w:p w:rsidR="004A08DC" w:rsidRDefault="004A08DC" w:rsidP="007E4344">
            <w:pPr>
              <w:jc w:val="center"/>
              <w:rPr>
                <w:rFonts w:ascii="Times New Roman" w:hAnsi="Times New Roman" w:cs="Times New Roman"/>
              </w:rPr>
            </w:pPr>
          </w:p>
          <w:p w:rsidR="004A08DC" w:rsidRPr="007E4344" w:rsidRDefault="004A08DC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29" w:type="dxa"/>
          </w:tcPr>
          <w:p w:rsidR="00CB44F2" w:rsidRPr="007E4344" w:rsidRDefault="004A08DC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ВАЗ </w:t>
            </w:r>
            <w:r>
              <w:t xml:space="preserve"> </w:t>
            </w:r>
            <w:r w:rsidRPr="004A08DC">
              <w:rPr>
                <w:rFonts w:ascii="Times New Roman" w:hAnsi="Times New Roman" w:cs="Times New Roman"/>
              </w:rPr>
              <w:t>21074</w:t>
            </w:r>
            <w:r>
              <w:rPr>
                <w:rFonts w:ascii="Times New Roman" w:hAnsi="Times New Roman" w:cs="Times New Roman"/>
              </w:rPr>
              <w:t>, 2002, индивидуальная</w:t>
            </w:r>
          </w:p>
        </w:tc>
        <w:tc>
          <w:tcPr>
            <w:tcW w:w="1923" w:type="dxa"/>
          </w:tcPr>
          <w:p w:rsidR="00CB44F2" w:rsidRPr="007E4344" w:rsidRDefault="004A08DC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08DC" w:rsidRPr="002C5694" w:rsidTr="006338C4">
        <w:trPr>
          <w:trHeight w:val="2051"/>
        </w:trPr>
        <w:tc>
          <w:tcPr>
            <w:tcW w:w="608" w:type="dxa"/>
          </w:tcPr>
          <w:p w:rsidR="004A08DC" w:rsidRPr="007E4344" w:rsidRDefault="004A08DC" w:rsidP="004A08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4A08DC" w:rsidRPr="007E4344" w:rsidRDefault="004A08DC" w:rsidP="004A0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40" w:type="dxa"/>
          </w:tcPr>
          <w:p w:rsidR="004A08DC" w:rsidRPr="007E4344" w:rsidRDefault="004A08DC" w:rsidP="004A08DC">
            <w:pPr>
              <w:jc w:val="center"/>
              <w:rPr>
                <w:rFonts w:ascii="Times New Roman" w:hAnsi="Times New Roman" w:cs="Times New Roman"/>
              </w:rPr>
            </w:pPr>
            <w:r w:rsidRPr="004A08DC">
              <w:rPr>
                <w:rFonts w:ascii="Times New Roman" w:hAnsi="Times New Roman" w:cs="Times New Roman"/>
              </w:rPr>
              <w:t>Социальный работник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4A08DC">
              <w:rPr>
                <w:rFonts w:ascii="Times New Roman" w:hAnsi="Times New Roman" w:cs="Times New Roman"/>
              </w:rPr>
              <w:t>ГБУ "КЦСОН Навлинского района"</w:t>
            </w:r>
          </w:p>
        </w:tc>
        <w:tc>
          <w:tcPr>
            <w:tcW w:w="1304" w:type="dxa"/>
          </w:tcPr>
          <w:p w:rsidR="004A08DC" w:rsidRPr="007E4344" w:rsidRDefault="004A08DC" w:rsidP="004A0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182868,71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4A08DC" w:rsidRDefault="004A08DC" w:rsidP="004A0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ЛПХ</w:t>
            </w:r>
          </w:p>
          <w:p w:rsidR="004A08DC" w:rsidRDefault="004A08DC" w:rsidP="004A08DC">
            <w:pPr>
              <w:rPr>
                <w:rFonts w:ascii="Times New Roman" w:hAnsi="Times New Roman" w:cs="Times New Roman"/>
              </w:rPr>
            </w:pPr>
          </w:p>
          <w:p w:rsidR="004A08DC" w:rsidRDefault="004A08DC" w:rsidP="004A08DC">
            <w:pPr>
              <w:rPr>
                <w:rFonts w:ascii="Times New Roman" w:hAnsi="Times New Roman" w:cs="Times New Roman"/>
              </w:rPr>
            </w:pPr>
          </w:p>
          <w:p w:rsidR="004A08DC" w:rsidRDefault="004A08DC" w:rsidP="004A08DC">
            <w:pPr>
              <w:rPr>
                <w:rFonts w:ascii="Times New Roman" w:hAnsi="Times New Roman" w:cs="Times New Roman"/>
              </w:rPr>
            </w:pPr>
          </w:p>
          <w:p w:rsidR="004A08DC" w:rsidRDefault="004A08DC" w:rsidP="004A0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7E4344">
              <w:rPr>
                <w:rFonts w:ascii="Times New Roman" w:hAnsi="Times New Roman" w:cs="Times New Roman"/>
              </w:rPr>
              <w:t>Жилой дом</w:t>
            </w:r>
          </w:p>
          <w:p w:rsidR="004A08DC" w:rsidRDefault="004A08DC" w:rsidP="004A08DC">
            <w:pPr>
              <w:rPr>
                <w:rFonts w:ascii="Times New Roman" w:hAnsi="Times New Roman" w:cs="Times New Roman"/>
              </w:rPr>
            </w:pPr>
          </w:p>
          <w:p w:rsidR="004A08DC" w:rsidRDefault="004A08DC" w:rsidP="004A08DC">
            <w:pPr>
              <w:rPr>
                <w:rFonts w:ascii="Times New Roman" w:hAnsi="Times New Roman" w:cs="Times New Roman"/>
              </w:rPr>
            </w:pPr>
          </w:p>
          <w:p w:rsidR="004A08DC" w:rsidRDefault="004A08DC" w:rsidP="004A08DC">
            <w:pPr>
              <w:rPr>
                <w:rFonts w:ascii="Times New Roman" w:hAnsi="Times New Roman" w:cs="Times New Roman"/>
              </w:rPr>
            </w:pPr>
          </w:p>
          <w:p w:rsidR="004A08DC" w:rsidRPr="007E4344" w:rsidRDefault="004A08DC" w:rsidP="004A0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Квартира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4A08DC" w:rsidRPr="007E4344" w:rsidRDefault="004A08DC" w:rsidP="004A08DC">
            <w:pPr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1)Общая долевая собственность (</w:t>
            </w:r>
            <w:r>
              <w:rPr>
                <w:rFonts w:ascii="Times New Roman" w:hAnsi="Times New Roman" w:cs="Times New Roman"/>
              </w:rPr>
              <w:t>1/2</w:t>
            </w:r>
            <w:r w:rsidRPr="007E4344">
              <w:rPr>
                <w:rFonts w:ascii="Times New Roman" w:hAnsi="Times New Roman" w:cs="Times New Roman"/>
              </w:rPr>
              <w:t>);</w:t>
            </w:r>
          </w:p>
          <w:p w:rsidR="004A08DC" w:rsidRDefault="004A08DC" w:rsidP="004A0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7E4344">
              <w:rPr>
                <w:rFonts w:ascii="Times New Roman" w:hAnsi="Times New Roman" w:cs="Times New Roman"/>
              </w:rPr>
              <w:t xml:space="preserve"> Общая долевая собственность (</w:t>
            </w:r>
            <w:r>
              <w:rPr>
                <w:rFonts w:ascii="Times New Roman" w:hAnsi="Times New Roman" w:cs="Times New Roman"/>
              </w:rPr>
              <w:t>1/2</w:t>
            </w:r>
            <w:r w:rsidRPr="007E4344">
              <w:rPr>
                <w:rFonts w:ascii="Times New Roman" w:hAnsi="Times New Roman" w:cs="Times New Roman"/>
              </w:rPr>
              <w:t>);</w:t>
            </w:r>
          </w:p>
          <w:p w:rsidR="004A08DC" w:rsidRPr="007E4344" w:rsidRDefault="004A08DC" w:rsidP="004A0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7E4344">
              <w:rPr>
                <w:rFonts w:ascii="Times New Roman" w:hAnsi="Times New Roman" w:cs="Times New Roman"/>
              </w:rPr>
              <w:t xml:space="preserve"> Общая долевая собственность (</w:t>
            </w:r>
            <w:r w:rsidR="00125AC3">
              <w:rPr>
                <w:rFonts w:ascii="Times New Roman" w:hAnsi="Times New Roman" w:cs="Times New Roman"/>
              </w:rPr>
              <w:t>1/4</w:t>
            </w:r>
            <w:r w:rsidRPr="007E434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4A08DC" w:rsidRDefault="004A08DC" w:rsidP="004A0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1780,5</w:t>
            </w:r>
          </w:p>
          <w:p w:rsidR="004A08DC" w:rsidRDefault="004A08DC" w:rsidP="004A08DC">
            <w:pPr>
              <w:rPr>
                <w:rFonts w:ascii="Times New Roman" w:hAnsi="Times New Roman" w:cs="Times New Roman"/>
              </w:rPr>
            </w:pPr>
          </w:p>
          <w:p w:rsidR="004A08DC" w:rsidRDefault="004A08DC" w:rsidP="004A08DC">
            <w:pPr>
              <w:rPr>
                <w:rFonts w:ascii="Times New Roman" w:hAnsi="Times New Roman" w:cs="Times New Roman"/>
              </w:rPr>
            </w:pPr>
          </w:p>
          <w:p w:rsidR="004A08DC" w:rsidRDefault="004A08DC" w:rsidP="004A08DC">
            <w:pPr>
              <w:rPr>
                <w:rFonts w:ascii="Times New Roman" w:hAnsi="Times New Roman" w:cs="Times New Roman"/>
              </w:rPr>
            </w:pPr>
          </w:p>
          <w:p w:rsidR="004A08DC" w:rsidRDefault="004A08DC" w:rsidP="004A0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47,0</w:t>
            </w:r>
          </w:p>
          <w:p w:rsidR="004A08DC" w:rsidRDefault="004A08DC" w:rsidP="004A08DC">
            <w:pPr>
              <w:rPr>
                <w:rFonts w:ascii="Times New Roman" w:hAnsi="Times New Roman" w:cs="Times New Roman"/>
              </w:rPr>
            </w:pPr>
          </w:p>
          <w:p w:rsidR="004A08DC" w:rsidRDefault="004A08DC" w:rsidP="004A08DC">
            <w:pPr>
              <w:rPr>
                <w:rFonts w:ascii="Times New Roman" w:hAnsi="Times New Roman" w:cs="Times New Roman"/>
              </w:rPr>
            </w:pPr>
          </w:p>
          <w:p w:rsidR="004A08DC" w:rsidRDefault="004A08DC" w:rsidP="004A08DC">
            <w:pPr>
              <w:rPr>
                <w:rFonts w:ascii="Times New Roman" w:hAnsi="Times New Roman" w:cs="Times New Roman"/>
              </w:rPr>
            </w:pPr>
          </w:p>
          <w:p w:rsidR="004A08DC" w:rsidRPr="007E4344" w:rsidRDefault="004A08DC" w:rsidP="004A0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16,2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4A08DC" w:rsidRDefault="004A08DC" w:rsidP="004A0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A08DC" w:rsidRDefault="004A08DC" w:rsidP="004A08DC">
            <w:pPr>
              <w:jc w:val="center"/>
              <w:rPr>
                <w:rFonts w:ascii="Times New Roman" w:hAnsi="Times New Roman" w:cs="Times New Roman"/>
              </w:rPr>
            </w:pPr>
          </w:p>
          <w:p w:rsidR="004A08DC" w:rsidRDefault="004A08DC" w:rsidP="004A08DC">
            <w:pPr>
              <w:jc w:val="center"/>
              <w:rPr>
                <w:rFonts w:ascii="Times New Roman" w:hAnsi="Times New Roman" w:cs="Times New Roman"/>
              </w:rPr>
            </w:pPr>
          </w:p>
          <w:p w:rsidR="004A08DC" w:rsidRDefault="004A08DC" w:rsidP="004A08DC">
            <w:pPr>
              <w:jc w:val="center"/>
              <w:rPr>
                <w:rFonts w:ascii="Times New Roman" w:hAnsi="Times New Roman" w:cs="Times New Roman"/>
              </w:rPr>
            </w:pPr>
          </w:p>
          <w:p w:rsidR="004A08DC" w:rsidRDefault="004A08DC" w:rsidP="004A0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A08DC" w:rsidRDefault="004A08DC" w:rsidP="004A08DC">
            <w:pPr>
              <w:jc w:val="center"/>
              <w:rPr>
                <w:rFonts w:ascii="Times New Roman" w:hAnsi="Times New Roman" w:cs="Times New Roman"/>
              </w:rPr>
            </w:pPr>
          </w:p>
          <w:p w:rsidR="004A08DC" w:rsidRDefault="004A08DC" w:rsidP="004A08DC">
            <w:pPr>
              <w:jc w:val="center"/>
              <w:rPr>
                <w:rFonts w:ascii="Times New Roman" w:hAnsi="Times New Roman" w:cs="Times New Roman"/>
              </w:rPr>
            </w:pPr>
          </w:p>
          <w:p w:rsidR="004A08DC" w:rsidRDefault="004A08DC" w:rsidP="004A08DC">
            <w:pPr>
              <w:jc w:val="center"/>
              <w:rPr>
                <w:rFonts w:ascii="Times New Roman" w:hAnsi="Times New Roman" w:cs="Times New Roman"/>
              </w:rPr>
            </w:pPr>
          </w:p>
          <w:p w:rsidR="004A08DC" w:rsidRPr="007E4344" w:rsidRDefault="004A08DC" w:rsidP="004A0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9" w:type="dxa"/>
          </w:tcPr>
          <w:p w:rsidR="004A08DC" w:rsidRPr="007E4344" w:rsidRDefault="004A08DC" w:rsidP="004A0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3" w:type="dxa"/>
          </w:tcPr>
          <w:p w:rsidR="004A08DC" w:rsidRPr="007E4344" w:rsidRDefault="004A08DC" w:rsidP="004A0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44F2" w:rsidRPr="002C5694" w:rsidTr="006338C4">
        <w:trPr>
          <w:trHeight w:val="1484"/>
        </w:trPr>
        <w:tc>
          <w:tcPr>
            <w:tcW w:w="608" w:type="dxa"/>
          </w:tcPr>
          <w:p w:rsidR="00CB44F2" w:rsidRPr="007E4344" w:rsidRDefault="00CB44F2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CB44F2" w:rsidRPr="007E4344" w:rsidRDefault="00125AC3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40" w:type="dxa"/>
          </w:tcPr>
          <w:p w:rsidR="00CB44F2" w:rsidRPr="007E4344" w:rsidRDefault="00125AC3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ребенок, </w:t>
            </w:r>
            <w:r w:rsidRPr="00125AC3">
              <w:rPr>
                <w:rFonts w:ascii="Times New Roman" w:hAnsi="Times New Roman" w:cs="Times New Roman"/>
              </w:rPr>
              <w:t>учащийся Щегловской СОШ</w:t>
            </w:r>
          </w:p>
        </w:tc>
        <w:tc>
          <w:tcPr>
            <w:tcW w:w="1304" w:type="dxa"/>
          </w:tcPr>
          <w:p w:rsidR="00CB44F2" w:rsidRPr="007E4344" w:rsidRDefault="00125AC3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CB44F2" w:rsidRPr="007E4344" w:rsidRDefault="00125AC3" w:rsidP="00125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CB44F2" w:rsidRPr="007E4344" w:rsidRDefault="00125AC3" w:rsidP="00125AC3">
            <w:pPr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Общая долевая собственность (</w:t>
            </w:r>
            <w:r>
              <w:rPr>
                <w:rFonts w:ascii="Times New Roman" w:hAnsi="Times New Roman" w:cs="Times New Roman"/>
              </w:rPr>
              <w:t>1/4</w:t>
            </w:r>
            <w:r w:rsidRPr="007E43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B44F2" w:rsidRPr="007E4344" w:rsidRDefault="00125AC3" w:rsidP="00125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CB44F2" w:rsidRPr="007E4344" w:rsidRDefault="00125AC3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9" w:type="dxa"/>
          </w:tcPr>
          <w:p w:rsidR="00CB44F2" w:rsidRPr="007E4344" w:rsidRDefault="00125AC3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3" w:type="dxa"/>
          </w:tcPr>
          <w:p w:rsidR="00CB44F2" w:rsidRPr="007E4344" w:rsidRDefault="00125AC3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5AC3" w:rsidRPr="002C5694" w:rsidTr="006338C4">
        <w:trPr>
          <w:trHeight w:val="839"/>
        </w:trPr>
        <w:tc>
          <w:tcPr>
            <w:tcW w:w="608" w:type="dxa"/>
          </w:tcPr>
          <w:p w:rsidR="00125AC3" w:rsidRPr="007E4344" w:rsidRDefault="00125AC3" w:rsidP="00125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125AC3" w:rsidRPr="007E4344" w:rsidRDefault="00125AC3" w:rsidP="00125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40" w:type="dxa"/>
          </w:tcPr>
          <w:p w:rsidR="00125AC3" w:rsidRPr="007E4344" w:rsidRDefault="00125AC3" w:rsidP="00125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125AC3" w:rsidRPr="007E4344" w:rsidRDefault="00125AC3" w:rsidP="00125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125AC3" w:rsidRPr="007E4344" w:rsidRDefault="00125AC3" w:rsidP="00125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125AC3" w:rsidRPr="007E4344" w:rsidRDefault="00125AC3" w:rsidP="00125AC3">
            <w:pPr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Общая долевая собственность (</w:t>
            </w:r>
            <w:r>
              <w:rPr>
                <w:rFonts w:ascii="Times New Roman" w:hAnsi="Times New Roman" w:cs="Times New Roman"/>
              </w:rPr>
              <w:t>1/4</w:t>
            </w:r>
            <w:r w:rsidRPr="007E43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125AC3" w:rsidRPr="007E4344" w:rsidRDefault="00125AC3" w:rsidP="00125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125AC3" w:rsidRPr="007E4344" w:rsidRDefault="00125AC3" w:rsidP="00125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9" w:type="dxa"/>
          </w:tcPr>
          <w:p w:rsidR="00125AC3" w:rsidRPr="007E4344" w:rsidRDefault="00125AC3" w:rsidP="00125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3" w:type="dxa"/>
          </w:tcPr>
          <w:p w:rsidR="00125AC3" w:rsidRPr="007E4344" w:rsidRDefault="00125AC3" w:rsidP="00125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44F2" w:rsidRPr="002C5694" w:rsidTr="006338C4">
        <w:trPr>
          <w:trHeight w:val="239"/>
        </w:trPr>
        <w:tc>
          <w:tcPr>
            <w:tcW w:w="608" w:type="dxa"/>
          </w:tcPr>
          <w:p w:rsidR="00CB44F2" w:rsidRPr="007E4344" w:rsidRDefault="00125AC3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4" w:type="dxa"/>
          </w:tcPr>
          <w:p w:rsidR="00CB44F2" w:rsidRPr="007E4344" w:rsidRDefault="00CB44F2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CB44F2" w:rsidRPr="007E4344" w:rsidRDefault="00CB44F2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B44F2" w:rsidRPr="007E4344" w:rsidRDefault="00CB44F2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CB44F2" w:rsidRPr="007E4344" w:rsidRDefault="00CB44F2" w:rsidP="00125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CB44F2" w:rsidRPr="007E4344" w:rsidRDefault="00CB44F2" w:rsidP="00125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CB44F2" w:rsidRPr="007E4344" w:rsidRDefault="00CB44F2" w:rsidP="00125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CB44F2" w:rsidRPr="007E4344" w:rsidRDefault="00CB44F2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CB44F2" w:rsidRPr="007E4344" w:rsidRDefault="00CB44F2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CB44F2" w:rsidRPr="007E4344" w:rsidRDefault="00CB44F2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AC3" w:rsidRPr="002C5694" w:rsidTr="006338C4">
        <w:trPr>
          <w:trHeight w:val="2051"/>
        </w:trPr>
        <w:tc>
          <w:tcPr>
            <w:tcW w:w="608" w:type="dxa"/>
          </w:tcPr>
          <w:p w:rsidR="00125AC3" w:rsidRPr="007E4344" w:rsidRDefault="00125AC3" w:rsidP="00125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125AC3" w:rsidRPr="007E4344" w:rsidRDefault="00125AC3" w:rsidP="00125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Вечеров Анатолий Васильевич</w:t>
            </w:r>
          </w:p>
        </w:tc>
        <w:tc>
          <w:tcPr>
            <w:tcW w:w="1740" w:type="dxa"/>
          </w:tcPr>
          <w:p w:rsidR="00125AC3" w:rsidRPr="007E4344" w:rsidRDefault="00125AC3" w:rsidP="00125AC3">
            <w:pPr>
              <w:jc w:val="center"/>
              <w:rPr>
                <w:rFonts w:ascii="Times New Roman" w:hAnsi="Times New Roman" w:cs="Times New Roman"/>
              </w:rPr>
            </w:pPr>
            <w:r w:rsidRPr="00125AC3">
              <w:rPr>
                <w:rFonts w:ascii="Times New Roman" w:hAnsi="Times New Roman" w:cs="Times New Roman"/>
              </w:rPr>
              <w:t>безработный, депутат Щегловского сельского Совета народных депутатов</w:t>
            </w:r>
          </w:p>
        </w:tc>
        <w:tc>
          <w:tcPr>
            <w:tcW w:w="1304" w:type="dxa"/>
          </w:tcPr>
          <w:p w:rsidR="00125AC3" w:rsidRPr="007E4344" w:rsidRDefault="00125AC3" w:rsidP="00125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125AC3" w:rsidRPr="007E4344" w:rsidRDefault="00125AC3" w:rsidP="00125AC3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1)Приусадебный участок;</w:t>
            </w:r>
          </w:p>
          <w:p w:rsidR="00125AC3" w:rsidRPr="007E4344" w:rsidRDefault="00125AC3" w:rsidP="00125AC3">
            <w:pPr>
              <w:jc w:val="center"/>
              <w:rPr>
                <w:rFonts w:ascii="Times New Roman" w:hAnsi="Times New Roman" w:cs="Times New Roman"/>
              </w:rPr>
            </w:pPr>
          </w:p>
          <w:p w:rsidR="00125AC3" w:rsidRPr="007E4344" w:rsidRDefault="00125AC3" w:rsidP="00125AC3">
            <w:pPr>
              <w:jc w:val="center"/>
              <w:rPr>
                <w:rFonts w:ascii="Times New Roman" w:hAnsi="Times New Roman" w:cs="Times New Roman"/>
              </w:rPr>
            </w:pPr>
          </w:p>
          <w:p w:rsidR="00125AC3" w:rsidRPr="007E4344" w:rsidRDefault="00125AC3" w:rsidP="00125AC3">
            <w:pPr>
              <w:jc w:val="center"/>
              <w:rPr>
                <w:rFonts w:ascii="Times New Roman" w:hAnsi="Times New Roman" w:cs="Times New Roman"/>
              </w:rPr>
            </w:pPr>
          </w:p>
          <w:p w:rsidR="00125AC3" w:rsidRPr="007E4344" w:rsidRDefault="00125AC3" w:rsidP="00125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2)Жилой дом</w:t>
            </w:r>
          </w:p>
          <w:p w:rsidR="00125AC3" w:rsidRPr="007E4344" w:rsidRDefault="00125AC3" w:rsidP="00125AC3">
            <w:pPr>
              <w:jc w:val="center"/>
              <w:rPr>
                <w:rFonts w:ascii="Times New Roman" w:hAnsi="Times New Roman" w:cs="Times New Roman"/>
              </w:rPr>
            </w:pPr>
          </w:p>
          <w:p w:rsidR="00125AC3" w:rsidRPr="007E4344" w:rsidRDefault="00125AC3" w:rsidP="00125AC3">
            <w:pPr>
              <w:jc w:val="center"/>
              <w:rPr>
                <w:rFonts w:ascii="Times New Roman" w:hAnsi="Times New Roman" w:cs="Times New Roman"/>
              </w:rPr>
            </w:pPr>
          </w:p>
          <w:p w:rsidR="00125AC3" w:rsidRPr="007E4344" w:rsidRDefault="00125AC3" w:rsidP="00125AC3">
            <w:pPr>
              <w:jc w:val="center"/>
              <w:rPr>
                <w:rFonts w:ascii="Times New Roman" w:hAnsi="Times New Roman" w:cs="Times New Roman"/>
              </w:rPr>
            </w:pPr>
          </w:p>
          <w:p w:rsidR="00125AC3" w:rsidRPr="007E4344" w:rsidRDefault="00125AC3" w:rsidP="00125AC3">
            <w:pPr>
              <w:jc w:val="center"/>
              <w:rPr>
                <w:rFonts w:ascii="Times New Roman" w:hAnsi="Times New Roman" w:cs="Times New Roman"/>
              </w:rPr>
            </w:pPr>
          </w:p>
          <w:p w:rsidR="00125AC3" w:rsidRPr="007E4344" w:rsidRDefault="00125AC3" w:rsidP="00125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125AC3" w:rsidRPr="007E4344" w:rsidRDefault="00125AC3" w:rsidP="00125AC3">
            <w:pPr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1)Общая долевая собственность (</w:t>
            </w:r>
            <w:r>
              <w:rPr>
                <w:rFonts w:ascii="Times New Roman" w:hAnsi="Times New Roman" w:cs="Times New Roman"/>
              </w:rPr>
              <w:t>1/3</w:t>
            </w:r>
            <w:r w:rsidRPr="007E4344">
              <w:rPr>
                <w:rFonts w:ascii="Times New Roman" w:hAnsi="Times New Roman" w:cs="Times New Roman"/>
              </w:rPr>
              <w:t>);</w:t>
            </w:r>
          </w:p>
          <w:p w:rsidR="00125AC3" w:rsidRPr="007E4344" w:rsidRDefault="00125AC3" w:rsidP="00125AC3">
            <w:pPr>
              <w:rPr>
                <w:rFonts w:ascii="Times New Roman" w:hAnsi="Times New Roman" w:cs="Times New Roman"/>
              </w:rPr>
            </w:pPr>
          </w:p>
          <w:p w:rsidR="00125AC3" w:rsidRPr="007E4344" w:rsidRDefault="00125AC3" w:rsidP="00125AC3">
            <w:pPr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2) Общая долевая собственность (</w:t>
            </w:r>
            <w:r>
              <w:rPr>
                <w:rFonts w:ascii="Times New Roman" w:hAnsi="Times New Roman" w:cs="Times New Roman"/>
              </w:rPr>
              <w:t>1/3</w:t>
            </w:r>
            <w:r w:rsidRPr="007E43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125AC3" w:rsidRPr="007E4344" w:rsidRDefault="00125AC3" w:rsidP="00125AC3">
            <w:pPr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>1270</w:t>
            </w:r>
          </w:p>
          <w:p w:rsidR="00125AC3" w:rsidRPr="007E4344" w:rsidRDefault="00125AC3" w:rsidP="00125AC3">
            <w:pPr>
              <w:rPr>
                <w:rFonts w:ascii="Times New Roman" w:hAnsi="Times New Roman" w:cs="Times New Roman"/>
              </w:rPr>
            </w:pPr>
          </w:p>
          <w:p w:rsidR="00125AC3" w:rsidRPr="007E4344" w:rsidRDefault="00125AC3" w:rsidP="00125AC3">
            <w:pPr>
              <w:rPr>
                <w:rFonts w:ascii="Times New Roman" w:hAnsi="Times New Roman" w:cs="Times New Roman"/>
              </w:rPr>
            </w:pPr>
          </w:p>
          <w:p w:rsidR="00125AC3" w:rsidRPr="007E4344" w:rsidRDefault="00125AC3" w:rsidP="00125AC3">
            <w:pPr>
              <w:rPr>
                <w:rFonts w:ascii="Times New Roman" w:hAnsi="Times New Roman" w:cs="Times New Roman"/>
              </w:rPr>
            </w:pPr>
          </w:p>
          <w:p w:rsidR="00125AC3" w:rsidRPr="007E4344" w:rsidRDefault="00125AC3" w:rsidP="00125AC3">
            <w:pPr>
              <w:rPr>
                <w:rFonts w:ascii="Times New Roman" w:hAnsi="Times New Roman" w:cs="Times New Roman"/>
              </w:rPr>
            </w:pPr>
          </w:p>
          <w:p w:rsidR="00125AC3" w:rsidRPr="007E4344" w:rsidRDefault="00125AC3" w:rsidP="00125AC3">
            <w:pPr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125AC3" w:rsidRPr="007E4344" w:rsidRDefault="00125AC3" w:rsidP="00125AC3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Россия</w:t>
            </w:r>
          </w:p>
          <w:p w:rsidR="00125AC3" w:rsidRPr="007E4344" w:rsidRDefault="00125AC3" w:rsidP="00125AC3">
            <w:pPr>
              <w:jc w:val="center"/>
              <w:rPr>
                <w:rFonts w:ascii="Times New Roman" w:hAnsi="Times New Roman" w:cs="Times New Roman"/>
              </w:rPr>
            </w:pPr>
          </w:p>
          <w:p w:rsidR="00125AC3" w:rsidRPr="007E4344" w:rsidRDefault="00125AC3" w:rsidP="00125AC3">
            <w:pPr>
              <w:jc w:val="center"/>
              <w:rPr>
                <w:rFonts w:ascii="Times New Roman" w:hAnsi="Times New Roman" w:cs="Times New Roman"/>
              </w:rPr>
            </w:pPr>
          </w:p>
          <w:p w:rsidR="00125AC3" w:rsidRPr="007E4344" w:rsidRDefault="00125AC3" w:rsidP="00125AC3">
            <w:pPr>
              <w:jc w:val="center"/>
              <w:rPr>
                <w:rFonts w:ascii="Times New Roman" w:hAnsi="Times New Roman" w:cs="Times New Roman"/>
              </w:rPr>
            </w:pPr>
          </w:p>
          <w:p w:rsidR="00125AC3" w:rsidRPr="007E4344" w:rsidRDefault="00125AC3" w:rsidP="00125AC3">
            <w:pPr>
              <w:jc w:val="center"/>
              <w:rPr>
                <w:rFonts w:ascii="Times New Roman" w:hAnsi="Times New Roman" w:cs="Times New Roman"/>
              </w:rPr>
            </w:pPr>
          </w:p>
          <w:p w:rsidR="00125AC3" w:rsidRPr="007E4344" w:rsidRDefault="00125AC3" w:rsidP="00125AC3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9" w:type="dxa"/>
          </w:tcPr>
          <w:p w:rsidR="00125AC3" w:rsidRPr="007E4344" w:rsidRDefault="00125AC3" w:rsidP="00125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  <w:r w:rsidRPr="00125AC3">
              <w:rPr>
                <w:rFonts w:ascii="Times New Roman" w:hAnsi="Times New Roman" w:cs="Times New Roman"/>
              </w:rPr>
              <w:t>211440</w:t>
            </w:r>
            <w:r>
              <w:rPr>
                <w:rFonts w:ascii="Times New Roman" w:hAnsi="Times New Roman" w:cs="Times New Roman"/>
              </w:rPr>
              <w:t>, 2009, индивидуальная</w:t>
            </w:r>
          </w:p>
        </w:tc>
        <w:tc>
          <w:tcPr>
            <w:tcW w:w="1923" w:type="dxa"/>
          </w:tcPr>
          <w:p w:rsidR="00125AC3" w:rsidRPr="007E4344" w:rsidRDefault="00125AC3" w:rsidP="00125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5AC3" w:rsidRPr="002C5694" w:rsidTr="006338C4">
        <w:trPr>
          <w:trHeight w:val="2051"/>
        </w:trPr>
        <w:tc>
          <w:tcPr>
            <w:tcW w:w="608" w:type="dxa"/>
          </w:tcPr>
          <w:p w:rsidR="00125AC3" w:rsidRPr="007E4344" w:rsidRDefault="00125AC3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125AC3" w:rsidRPr="007E4344" w:rsidRDefault="00125AC3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740" w:type="dxa"/>
          </w:tcPr>
          <w:p w:rsidR="00125AC3" w:rsidRPr="007E4344" w:rsidRDefault="00125AC3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ребенок, </w:t>
            </w:r>
            <w:r w:rsidRPr="00125AC3">
              <w:rPr>
                <w:rFonts w:ascii="Times New Roman" w:hAnsi="Times New Roman" w:cs="Times New Roman"/>
              </w:rPr>
              <w:t>учащаяся Щегловской СОШ</w:t>
            </w:r>
          </w:p>
        </w:tc>
        <w:tc>
          <w:tcPr>
            <w:tcW w:w="1304" w:type="dxa"/>
          </w:tcPr>
          <w:p w:rsidR="00125AC3" w:rsidRPr="007E4344" w:rsidRDefault="00125AC3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125AC3" w:rsidRPr="007E4344" w:rsidRDefault="00125AC3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125AC3" w:rsidRPr="007E4344" w:rsidRDefault="00125AC3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125AC3" w:rsidRPr="007E4344" w:rsidRDefault="00125AC3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125AC3" w:rsidRPr="007E4344" w:rsidRDefault="00125AC3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9" w:type="dxa"/>
          </w:tcPr>
          <w:p w:rsidR="00125AC3" w:rsidRPr="007E4344" w:rsidRDefault="00125AC3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3" w:type="dxa"/>
          </w:tcPr>
          <w:p w:rsidR="00125AC3" w:rsidRPr="007E4344" w:rsidRDefault="00125AC3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5AC3" w:rsidRPr="002C5694" w:rsidTr="006338C4">
        <w:trPr>
          <w:trHeight w:val="205"/>
        </w:trPr>
        <w:tc>
          <w:tcPr>
            <w:tcW w:w="608" w:type="dxa"/>
          </w:tcPr>
          <w:p w:rsidR="00125AC3" w:rsidRPr="007E4344" w:rsidRDefault="00A13356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4" w:type="dxa"/>
          </w:tcPr>
          <w:p w:rsidR="00125AC3" w:rsidRPr="007E4344" w:rsidRDefault="00125AC3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125AC3" w:rsidRPr="007E4344" w:rsidRDefault="00125AC3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25AC3" w:rsidRPr="007E4344" w:rsidRDefault="00125AC3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125AC3" w:rsidRPr="007E4344" w:rsidRDefault="00125AC3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125AC3" w:rsidRPr="007E4344" w:rsidRDefault="00125AC3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125AC3" w:rsidRPr="007E4344" w:rsidRDefault="00125AC3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125AC3" w:rsidRPr="007E4344" w:rsidRDefault="00125AC3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25AC3" w:rsidRPr="007E4344" w:rsidRDefault="00125AC3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125AC3" w:rsidRPr="007E4344" w:rsidRDefault="00125AC3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356" w:rsidRPr="002C5694" w:rsidTr="006338C4">
        <w:trPr>
          <w:trHeight w:val="2496"/>
        </w:trPr>
        <w:tc>
          <w:tcPr>
            <w:tcW w:w="608" w:type="dxa"/>
          </w:tcPr>
          <w:p w:rsidR="00A13356" w:rsidRPr="007E4344" w:rsidRDefault="00A13356" w:rsidP="00A13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A13356" w:rsidRPr="007E4344" w:rsidRDefault="00A13356" w:rsidP="00A133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Лагуткина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Алексеевна</w:t>
            </w:r>
          </w:p>
        </w:tc>
        <w:tc>
          <w:tcPr>
            <w:tcW w:w="1740" w:type="dxa"/>
          </w:tcPr>
          <w:p w:rsidR="00A13356" w:rsidRPr="007E4344" w:rsidRDefault="00A13356" w:rsidP="00A13356">
            <w:pPr>
              <w:jc w:val="center"/>
              <w:rPr>
                <w:rFonts w:ascii="Times New Roman" w:hAnsi="Times New Roman" w:cs="Times New Roman"/>
              </w:rPr>
            </w:pPr>
            <w:r w:rsidRPr="00A13356">
              <w:rPr>
                <w:rFonts w:ascii="Times New Roman" w:hAnsi="Times New Roman" w:cs="Times New Roman"/>
              </w:rPr>
              <w:t>безработная, депутат Щегловского сельского Совета народных депутатов</w:t>
            </w:r>
          </w:p>
        </w:tc>
        <w:tc>
          <w:tcPr>
            <w:tcW w:w="1304" w:type="dxa"/>
          </w:tcPr>
          <w:p w:rsidR="00A13356" w:rsidRPr="007E4344" w:rsidRDefault="00A13356" w:rsidP="00A13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A13356" w:rsidRPr="007E4344" w:rsidRDefault="00A13356" w:rsidP="00A13356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1)Приусадебный участок;</w:t>
            </w:r>
          </w:p>
          <w:p w:rsidR="00A13356" w:rsidRPr="007E4344" w:rsidRDefault="00A13356" w:rsidP="00A13356">
            <w:pPr>
              <w:jc w:val="center"/>
              <w:rPr>
                <w:rFonts w:ascii="Times New Roman" w:hAnsi="Times New Roman" w:cs="Times New Roman"/>
              </w:rPr>
            </w:pPr>
          </w:p>
          <w:p w:rsidR="00A13356" w:rsidRPr="007E4344" w:rsidRDefault="00A13356" w:rsidP="00A13356">
            <w:pPr>
              <w:jc w:val="center"/>
              <w:rPr>
                <w:rFonts w:ascii="Times New Roman" w:hAnsi="Times New Roman" w:cs="Times New Roman"/>
              </w:rPr>
            </w:pPr>
          </w:p>
          <w:p w:rsidR="00A13356" w:rsidRPr="007E4344" w:rsidRDefault="00A13356" w:rsidP="00A13356">
            <w:pPr>
              <w:jc w:val="center"/>
              <w:rPr>
                <w:rFonts w:ascii="Times New Roman" w:hAnsi="Times New Roman" w:cs="Times New Roman"/>
              </w:rPr>
            </w:pPr>
          </w:p>
          <w:p w:rsidR="00A13356" w:rsidRPr="007E4344" w:rsidRDefault="00A13356" w:rsidP="00A13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2)Жилой дом</w:t>
            </w:r>
          </w:p>
          <w:p w:rsidR="00A13356" w:rsidRPr="007E4344" w:rsidRDefault="00A13356" w:rsidP="00A13356">
            <w:pPr>
              <w:jc w:val="center"/>
              <w:rPr>
                <w:rFonts w:ascii="Times New Roman" w:hAnsi="Times New Roman" w:cs="Times New Roman"/>
              </w:rPr>
            </w:pPr>
          </w:p>
          <w:p w:rsidR="00A13356" w:rsidRPr="007E4344" w:rsidRDefault="00A13356" w:rsidP="00A13356">
            <w:pPr>
              <w:jc w:val="center"/>
              <w:rPr>
                <w:rFonts w:ascii="Times New Roman" w:hAnsi="Times New Roman" w:cs="Times New Roman"/>
              </w:rPr>
            </w:pPr>
          </w:p>
          <w:p w:rsidR="00A13356" w:rsidRPr="007E4344" w:rsidRDefault="00A13356" w:rsidP="00A13356">
            <w:pPr>
              <w:jc w:val="center"/>
              <w:rPr>
                <w:rFonts w:ascii="Times New Roman" w:hAnsi="Times New Roman" w:cs="Times New Roman"/>
              </w:rPr>
            </w:pPr>
          </w:p>
          <w:p w:rsidR="00A13356" w:rsidRPr="007E4344" w:rsidRDefault="00A13356" w:rsidP="00A13356">
            <w:pPr>
              <w:jc w:val="center"/>
              <w:rPr>
                <w:rFonts w:ascii="Times New Roman" w:hAnsi="Times New Roman" w:cs="Times New Roman"/>
              </w:rPr>
            </w:pPr>
          </w:p>
          <w:p w:rsidR="00A13356" w:rsidRPr="007E4344" w:rsidRDefault="00A13356" w:rsidP="00A13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A13356" w:rsidRPr="007E4344" w:rsidRDefault="00A13356" w:rsidP="00A13356">
            <w:pPr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1)Общая долевая собственность (</w:t>
            </w:r>
            <w:r>
              <w:rPr>
                <w:rFonts w:ascii="Times New Roman" w:hAnsi="Times New Roman" w:cs="Times New Roman"/>
              </w:rPr>
              <w:t>1/4</w:t>
            </w:r>
            <w:r w:rsidRPr="007E4344">
              <w:rPr>
                <w:rFonts w:ascii="Times New Roman" w:hAnsi="Times New Roman" w:cs="Times New Roman"/>
              </w:rPr>
              <w:t>);</w:t>
            </w:r>
          </w:p>
          <w:p w:rsidR="00A13356" w:rsidRPr="007E4344" w:rsidRDefault="00A13356" w:rsidP="00A13356">
            <w:pPr>
              <w:rPr>
                <w:rFonts w:ascii="Times New Roman" w:hAnsi="Times New Roman" w:cs="Times New Roman"/>
              </w:rPr>
            </w:pPr>
          </w:p>
          <w:p w:rsidR="00A13356" w:rsidRPr="007E4344" w:rsidRDefault="00A13356" w:rsidP="00A13356">
            <w:pPr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2) Общая долевая собственность (</w:t>
            </w:r>
            <w:r>
              <w:rPr>
                <w:rFonts w:ascii="Times New Roman" w:hAnsi="Times New Roman" w:cs="Times New Roman"/>
              </w:rPr>
              <w:t>1/4</w:t>
            </w:r>
            <w:r w:rsidRPr="007E43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A13356" w:rsidRPr="007E4344" w:rsidRDefault="00A13356" w:rsidP="00A13356">
            <w:pPr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>1105</w:t>
            </w:r>
          </w:p>
          <w:p w:rsidR="00A13356" w:rsidRPr="007E4344" w:rsidRDefault="00A13356" w:rsidP="00A13356">
            <w:pPr>
              <w:rPr>
                <w:rFonts w:ascii="Times New Roman" w:hAnsi="Times New Roman" w:cs="Times New Roman"/>
              </w:rPr>
            </w:pPr>
          </w:p>
          <w:p w:rsidR="00A13356" w:rsidRPr="007E4344" w:rsidRDefault="00A13356" w:rsidP="00A13356">
            <w:pPr>
              <w:rPr>
                <w:rFonts w:ascii="Times New Roman" w:hAnsi="Times New Roman" w:cs="Times New Roman"/>
              </w:rPr>
            </w:pPr>
          </w:p>
          <w:p w:rsidR="00A13356" w:rsidRPr="007E4344" w:rsidRDefault="00A13356" w:rsidP="00A13356">
            <w:pPr>
              <w:rPr>
                <w:rFonts w:ascii="Times New Roman" w:hAnsi="Times New Roman" w:cs="Times New Roman"/>
              </w:rPr>
            </w:pPr>
          </w:p>
          <w:p w:rsidR="00A13356" w:rsidRPr="007E4344" w:rsidRDefault="00A13356" w:rsidP="00A13356">
            <w:pPr>
              <w:rPr>
                <w:rFonts w:ascii="Times New Roman" w:hAnsi="Times New Roman" w:cs="Times New Roman"/>
              </w:rPr>
            </w:pPr>
          </w:p>
          <w:p w:rsidR="00A13356" w:rsidRPr="007E4344" w:rsidRDefault="00A13356" w:rsidP="00A13356">
            <w:pPr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A13356" w:rsidRPr="007E4344" w:rsidRDefault="00A13356" w:rsidP="00A13356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Россия</w:t>
            </w:r>
          </w:p>
          <w:p w:rsidR="00A13356" w:rsidRPr="007E4344" w:rsidRDefault="00A13356" w:rsidP="00A13356">
            <w:pPr>
              <w:jc w:val="center"/>
              <w:rPr>
                <w:rFonts w:ascii="Times New Roman" w:hAnsi="Times New Roman" w:cs="Times New Roman"/>
              </w:rPr>
            </w:pPr>
          </w:p>
          <w:p w:rsidR="00A13356" w:rsidRPr="007E4344" w:rsidRDefault="00A13356" w:rsidP="00A13356">
            <w:pPr>
              <w:jc w:val="center"/>
              <w:rPr>
                <w:rFonts w:ascii="Times New Roman" w:hAnsi="Times New Roman" w:cs="Times New Roman"/>
              </w:rPr>
            </w:pPr>
          </w:p>
          <w:p w:rsidR="00A13356" w:rsidRPr="007E4344" w:rsidRDefault="00A13356" w:rsidP="00A13356">
            <w:pPr>
              <w:jc w:val="center"/>
              <w:rPr>
                <w:rFonts w:ascii="Times New Roman" w:hAnsi="Times New Roman" w:cs="Times New Roman"/>
              </w:rPr>
            </w:pPr>
          </w:p>
          <w:p w:rsidR="00A13356" w:rsidRPr="007E4344" w:rsidRDefault="00A13356" w:rsidP="00A13356">
            <w:pPr>
              <w:jc w:val="center"/>
              <w:rPr>
                <w:rFonts w:ascii="Times New Roman" w:hAnsi="Times New Roman" w:cs="Times New Roman"/>
              </w:rPr>
            </w:pPr>
          </w:p>
          <w:p w:rsidR="00A13356" w:rsidRPr="007E4344" w:rsidRDefault="00A13356" w:rsidP="00A13356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9" w:type="dxa"/>
          </w:tcPr>
          <w:p w:rsidR="00A13356" w:rsidRPr="007E4344" w:rsidRDefault="00A13356" w:rsidP="00A13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3" w:type="dxa"/>
          </w:tcPr>
          <w:p w:rsidR="00A13356" w:rsidRPr="007E4344" w:rsidRDefault="00A13356" w:rsidP="00A13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3356" w:rsidRPr="002C5694" w:rsidTr="006338C4">
        <w:trPr>
          <w:trHeight w:val="2394"/>
        </w:trPr>
        <w:tc>
          <w:tcPr>
            <w:tcW w:w="608" w:type="dxa"/>
          </w:tcPr>
          <w:p w:rsidR="00A13356" w:rsidRPr="007E4344" w:rsidRDefault="00A13356" w:rsidP="00A13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A13356" w:rsidRPr="007E4344" w:rsidRDefault="00A13356" w:rsidP="00A13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40" w:type="dxa"/>
          </w:tcPr>
          <w:p w:rsidR="00A13356" w:rsidRPr="007E4344" w:rsidRDefault="00A13356" w:rsidP="00A13356">
            <w:pPr>
              <w:jc w:val="center"/>
              <w:rPr>
                <w:rFonts w:ascii="Times New Roman" w:hAnsi="Times New Roman" w:cs="Times New Roman"/>
              </w:rPr>
            </w:pPr>
            <w:r w:rsidRPr="00A13356">
              <w:rPr>
                <w:rFonts w:ascii="Times New Roman" w:hAnsi="Times New Roman" w:cs="Times New Roman"/>
              </w:rPr>
              <w:t>безработный</w:t>
            </w:r>
          </w:p>
        </w:tc>
        <w:tc>
          <w:tcPr>
            <w:tcW w:w="1304" w:type="dxa"/>
          </w:tcPr>
          <w:p w:rsidR="00A13356" w:rsidRPr="007E4344" w:rsidRDefault="00A13356" w:rsidP="00A13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A13356" w:rsidRPr="007E4344" w:rsidRDefault="00A13356" w:rsidP="00A13356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1)Приусадебный участок;</w:t>
            </w:r>
          </w:p>
          <w:p w:rsidR="00A13356" w:rsidRPr="007E4344" w:rsidRDefault="00A13356" w:rsidP="00A13356">
            <w:pPr>
              <w:jc w:val="center"/>
              <w:rPr>
                <w:rFonts w:ascii="Times New Roman" w:hAnsi="Times New Roman" w:cs="Times New Roman"/>
              </w:rPr>
            </w:pPr>
          </w:p>
          <w:p w:rsidR="00A13356" w:rsidRPr="007E4344" w:rsidRDefault="00A13356" w:rsidP="00A13356">
            <w:pPr>
              <w:jc w:val="center"/>
              <w:rPr>
                <w:rFonts w:ascii="Times New Roman" w:hAnsi="Times New Roman" w:cs="Times New Roman"/>
              </w:rPr>
            </w:pPr>
          </w:p>
          <w:p w:rsidR="00A13356" w:rsidRPr="007E4344" w:rsidRDefault="00A13356" w:rsidP="00A13356">
            <w:pPr>
              <w:jc w:val="center"/>
              <w:rPr>
                <w:rFonts w:ascii="Times New Roman" w:hAnsi="Times New Roman" w:cs="Times New Roman"/>
              </w:rPr>
            </w:pPr>
          </w:p>
          <w:p w:rsidR="00A13356" w:rsidRPr="007E4344" w:rsidRDefault="00A13356" w:rsidP="00A13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2)Жилой дом</w:t>
            </w:r>
          </w:p>
          <w:p w:rsidR="00A13356" w:rsidRPr="007E4344" w:rsidRDefault="00A13356" w:rsidP="00A13356">
            <w:pPr>
              <w:jc w:val="center"/>
              <w:rPr>
                <w:rFonts w:ascii="Times New Roman" w:hAnsi="Times New Roman" w:cs="Times New Roman"/>
              </w:rPr>
            </w:pPr>
          </w:p>
          <w:p w:rsidR="00A13356" w:rsidRPr="007E4344" w:rsidRDefault="00A13356" w:rsidP="00A13356">
            <w:pPr>
              <w:jc w:val="center"/>
              <w:rPr>
                <w:rFonts w:ascii="Times New Roman" w:hAnsi="Times New Roman" w:cs="Times New Roman"/>
              </w:rPr>
            </w:pPr>
          </w:p>
          <w:p w:rsidR="00A13356" w:rsidRPr="007E4344" w:rsidRDefault="00A13356" w:rsidP="00A13356">
            <w:pPr>
              <w:jc w:val="center"/>
              <w:rPr>
                <w:rFonts w:ascii="Times New Roman" w:hAnsi="Times New Roman" w:cs="Times New Roman"/>
              </w:rPr>
            </w:pPr>
          </w:p>
          <w:p w:rsidR="00A13356" w:rsidRPr="007E4344" w:rsidRDefault="00A13356" w:rsidP="00A13356">
            <w:pPr>
              <w:jc w:val="center"/>
              <w:rPr>
                <w:rFonts w:ascii="Times New Roman" w:hAnsi="Times New Roman" w:cs="Times New Roman"/>
              </w:rPr>
            </w:pPr>
          </w:p>
          <w:p w:rsidR="00A13356" w:rsidRPr="007E4344" w:rsidRDefault="00A13356" w:rsidP="00A13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A13356" w:rsidRPr="007E4344" w:rsidRDefault="00A13356" w:rsidP="00A13356">
            <w:pPr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1)Общая долевая собственность (</w:t>
            </w:r>
            <w:r>
              <w:rPr>
                <w:rFonts w:ascii="Times New Roman" w:hAnsi="Times New Roman" w:cs="Times New Roman"/>
              </w:rPr>
              <w:t>1/4</w:t>
            </w:r>
            <w:r w:rsidRPr="007E4344">
              <w:rPr>
                <w:rFonts w:ascii="Times New Roman" w:hAnsi="Times New Roman" w:cs="Times New Roman"/>
              </w:rPr>
              <w:t>);</w:t>
            </w:r>
          </w:p>
          <w:p w:rsidR="00A13356" w:rsidRPr="007E4344" w:rsidRDefault="00A13356" w:rsidP="00A13356">
            <w:pPr>
              <w:rPr>
                <w:rFonts w:ascii="Times New Roman" w:hAnsi="Times New Roman" w:cs="Times New Roman"/>
              </w:rPr>
            </w:pPr>
          </w:p>
          <w:p w:rsidR="00A13356" w:rsidRPr="007E4344" w:rsidRDefault="00A13356" w:rsidP="00A13356">
            <w:pPr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2) Общая долевая собственность (</w:t>
            </w:r>
            <w:r>
              <w:rPr>
                <w:rFonts w:ascii="Times New Roman" w:hAnsi="Times New Roman" w:cs="Times New Roman"/>
              </w:rPr>
              <w:t>1/4</w:t>
            </w:r>
            <w:r w:rsidRPr="007E43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A13356" w:rsidRPr="007E4344" w:rsidRDefault="00A13356" w:rsidP="00A13356">
            <w:pPr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>1105</w:t>
            </w:r>
          </w:p>
          <w:p w:rsidR="00A13356" w:rsidRPr="007E4344" w:rsidRDefault="00A13356" w:rsidP="00A13356">
            <w:pPr>
              <w:rPr>
                <w:rFonts w:ascii="Times New Roman" w:hAnsi="Times New Roman" w:cs="Times New Roman"/>
              </w:rPr>
            </w:pPr>
          </w:p>
          <w:p w:rsidR="00A13356" w:rsidRPr="007E4344" w:rsidRDefault="00A13356" w:rsidP="00A13356">
            <w:pPr>
              <w:rPr>
                <w:rFonts w:ascii="Times New Roman" w:hAnsi="Times New Roman" w:cs="Times New Roman"/>
              </w:rPr>
            </w:pPr>
          </w:p>
          <w:p w:rsidR="00A13356" w:rsidRPr="007E4344" w:rsidRDefault="00A13356" w:rsidP="00A13356">
            <w:pPr>
              <w:rPr>
                <w:rFonts w:ascii="Times New Roman" w:hAnsi="Times New Roman" w:cs="Times New Roman"/>
              </w:rPr>
            </w:pPr>
          </w:p>
          <w:p w:rsidR="00A13356" w:rsidRPr="007E4344" w:rsidRDefault="00A13356" w:rsidP="00A13356">
            <w:pPr>
              <w:rPr>
                <w:rFonts w:ascii="Times New Roman" w:hAnsi="Times New Roman" w:cs="Times New Roman"/>
              </w:rPr>
            </w:pPr>
          </w:p>
          <w:p w:rsidR="00A13356" w:rsidRPr="007E4344" w:rsidRDefault="00A13356" w:rsidP="00A13356">
            <w:pPr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A13356" w:rsidRPr="007E4344" w:rsidRDefault="00A13356" w:rsidP="00A13356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Россия</w:t>
            </w:r>
          </w:p>
          <w:p w:rsidR="00A13356" w:rsidRPr="007E4344" w:rsidRDefault="00A13356" w:rsidP="00A13356">
            <w:pPr>
              <w:jc w:val="center"/>
              <w:rPr>
                <w:rFonts w:ascii="Times New Roman" w:hAnsi="Times New Roman" w:cs="Times New Roman"/>
              </w:rPr>
            </w:pPr>
          </w:p>
          <w:p w:rsidR="00A13356" w:rsidRPr="007E4344" w:rsidRDefault="00A13356" w:rsidP="00A13356">
            <w:pPr>
              <w:jc w:val="center"/>
              <w:rPr>
                <w:rFonts w:ascii="Times New Roman" w:hAnsi="Times New Roman" w:cs="Times New Roman"/>
              </w:rPr>
            </w:pPr>
          </w:p>
          <w:p w:rsidR="00A13356" w:rsidRPr="007E4344" w:rsidRDefault="00A13356" w:rsidP="00A13356">
            <w:pPr>
              <w:jc w:val="center"/>
              <w:rPr>
                <w:rFonts w:ascii="Times New Roman" w:hAnsi="Times New Roman" w:cs="Times New Roman"/>
              </w:rPr>
            </w:pPr>
          </w:p>
          <w:p w:rsidR="00A13356" w:rsidRPr="007E4344" w:rsidRDefault="00A13356" w:rsidP="00A13356">
            <w:pPr>
              <w:jc w:val="center"/>
              <w:rPr>
                <w:rFonts w:ascii="Times New Roman" w:hAnsi="Times New Roman" w:cs="Times New Roman"/>
              </w:rPr>
            </w:pPr>
          </w:p>
          <w:p w:rsidR="00A13356" w:rsidRPr="007E4344" w:rsidRDefault="00A13356" w:rsidP="00A13356">
            <w:pPr>
              <w:jc w:val="center"/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9" w:type="dxa"/>
          </w:tcPr>
          <w:p w:rsidR="00A13356" w:rsidRPr="007E4344" w:rsidRDefault="00A13356" w:rsidP="00A13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  <w:r w:rsidRPr="00A13356">
              <w:rPr>
                <w:rFonts w:ascii="Times New Roman" w:hAnsi="Times New Roman" w:cs="Times New Roman"/>
              </w:rPr>
              <w:t>21124</w:t>
            </w:r>
            <w:r>
              <w:rPr>
                <w:rFonts w:ascii="Times New Roman" w:hAnsi="Times New Roman" w:cs="Times New Roman"/>
              </w:rPr>
              <w:t>, 2005</w:t>
            </w:r>
            <w:r w:rsidR="009E0DB0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1923" w:type="dxa"/>
          </w:tcPr>
          <w:p w:rsidR="00A13356" w:rsidRPr="007E4344" w:rsidRDefault="009E0DB0" w:rsidP="00A13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3356" w:rsidRPr="002C5694" w:rsidTr="006338C4">
        <w:trPr>
          <w:trHeight w:val="276"/>
        </w:trPr>
        <w:tc>
          <w:tcPr>
            <w:tcW w:w="608" w:type="dxa"/>
          </w:tcPr>
          <w:p w:rsidR="00A13356" w:rsidRPr="007E4344" w:rsidRDefault="009E0DB0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4" w:type="dxa"/>
          </w:tcPr>
          <w:p w:rsidR="00A13356" w:rsidRPr="007E4344" w:rsidRDefault="00A1335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A13356" w:rsidRPr="007E4344" w:rsidRDefault="00A1335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13356" w:rsidRPr="007E4344" w:rsidRDefault="00A1335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A13356" w:rsidRPr="007E4344" w:rsidRDefault="00A1335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A13356" w:rsidRPr="007E4344" w:rsidRDefault="00A1335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A13356" w:rsidRPr="007E4344" w:rsidRDefault="00A1335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A13356" w:rsidRPr="007E4344" w:rsidRDefault="00A1335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A13356" w:rsidRPr="007E4344" w:rsidRDefault="00A1335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A13356" w:rsidRPr="007E4344" w:rsidRDefault="00A1335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356" w:rsidRPr="002C5694" w:rsidTr="006338C4">
        <w:trPr>
          <w:trHeight w:val="1696"/>
        </w:trPr>
        <w:tc>
          <w:tcPr>
            <w:tcW w:w="608" w:type="dxa"/>
          </w:tcPr>
          <w:p w:rsidR="00A13356" w:rsidRPr="007E4344" w:rsidRDefault="00A1335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A13356" w:rsidRPr="007E4344" w:rsidRDefault="009E0DB0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Рылов Вячеслав Николаевич</w:t>
            </w:r>
          </w:p>
        </w:tc>
        <w:tc>
          <w:tcPr>
            <w:tcW w:w="1740" w:type="dxa"/>
          </w:tcPr>
          <w:p w:rsidR="00A13356" w:rsidRPr="007E4344" w:rsidRDefault="009E0DB0" w:rsidP="007E4344">
            <w:pPr>
              <w:jc w:val="center"/>
              <w:rPr>
                <w:rFonts w:ascii="Times New Roman" w:hAnsi="Times New Roman" w:cs="Times New Roman"/>
              </w:rPr>
            </w:pPr>
            <w:r w:rsidRPr="009E0DB0">
              <w:rPr>
                <w:rFonts w:ascii="Times New Roman" w:hAnsi="Times New Roman" w:cs="Times New Roman"/>
              </w:rPr>
              <w:t>временно не работающий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E0DB0">
              <w:rPr>
                <w:rFonts w:ascii="Times New Roman" w:hAnsi="Times New Roman" w:cs="Times New Roman"/>
              </w:rPr>
              <w:t>Щегловский сельский Совет народных депутатов</w:t>
            </w:r>
          </w:p>
        </w:tc>
        <w:tc>
          <w:tcPr>
            <w:tcW w:w="1304" w:type="dxa"/>
          </w:tcPr>
          <w:p w:rsidR="00A13356" w:rsidRPr="007E4344" w:rsidRDefault="009E0DB0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6747,97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A13356" w:rsidRPr="007E4344" w:rsidRDefault="009E0DB0" w:rsidP="009E0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A13356" w:rsidRPr="007E4344" w:rsidRDefault="009E0DB0" w:rsidP="009E0DB0">
            <w:pPr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Общая долевая собственность (</w:t>
            </w:r>
            <w:r>
              <w:rPr>
                <w:rFonts w:ascii="Times New Roman" w:hAnsi="Times New Roman" w:cs="Times New Roman"/>
              </w:rPr>
              <w:t>1/2</w:t>
            </w:r>
            <w:r w:rsidRPr="007E43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A13356" w:rsidRPr="007E4344" w:rsidRDefault="00A41262" w:rsidP="009E0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A13356" w:rsidRPr="007E4344" w:rsidRDefault="00A41262" w:rsidP="009E0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9" w:type="dxa"/>
          </w:tcPr>
          <w:p w:rsidR="00A13356" w:rsidRPr="007E4344" w:rsidRDefault="00A41262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3" w:type="dxa"/>
          </w:tcPr>
          <w:p w:rsidR="00A13356" w:rsidRPr="007E4344" w:rsidRDefault="00A41262" w:rsidP="007E4344">
            <w:pPr>
              <w:jc w:val="center"/>
              <w:rPr>
                <w:rFonts w:ascii="Times New Roman" w:hAnsi="Times New Roman" w:cs="Times New Roman"/>
              </w:rPr>
            </w:pPr>
            <w:r w:rsidRPr="00A41262">
              <w:rPr>
                <w:rFonts w:ascii="Times New Roman" w:hAnsi="Times New Roman" w:cs="Times New Roman"/>
              </w:rPr>
              <w:t>Накопления за предыдущие годы</w:t>
            </w:r>
          </w:p>
        </w:tc>
      </w:tr>
      <w:tr w:rsidR="00A13356" w:rsidRPr="002C5694" w:rsidTr="006338C4">
        <w:trPr>
          <w:trHeight w:val="271"/>
        </w:trPr>
        <w:tc>
          <w:tcPr>
            <w:tcW w:w="608" w:type="dxa"/>
          </w:tcPr>
          <w:p w:rsidR="00A13356" w:rsidRPr="007E4344" w:rsidRDefault="00A41262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4" w:type="dxa"/>
          </w:tcPr>
          <w:p w:rsidR="00A13356" w:rsidRPr="007E4344" w:rsidRDefault="00A1335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A13356" w:rsidRPr="007E4344" w:rsidRDefault="00A1335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13356" w:rsidRPr="007E4344" w:rsidRDefault="00A1335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A13356" w:rsidRPr="007E4344" w:rsidRDefault="00A13356" w:rsidP="009E0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A13356" w:rsidRPr="007E4344" w:rsidRDefault="00A13356" w:rsidP="009E0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A13356" w:rsidRPr="007E4344" w:rsidRDefault="00A13356" w:rsidP="009E0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A13356" w:rsidRPr="007E4344" w:rsidRDefault="00A13356" w:rsidP="009E0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A13356" w:rsidRPr="007E4344" w:rsidRDefault="00A1335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A13356" w:rsidRPr="007E4344" w:rsidRDefault="00A1335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D9B" w:rsidRPr="002C5694" w:rsidTr="006338C4">
        <w:trPr>
          <w:trHeight w:val="2051"/>
        </w:trPr>
        <w:tc>
          <w:tcPr>
            <w:tcW w:w="608" w:type="dxa"/>
          </w:tcPr>
          <w:p w:rsidR="00E27D9B" w:rsidRPr="007E4344" w:rsidRDefault="00E27D9B" w:rsidP="00E27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E27D9B" w:rsidRPr="007E4344" w:rsidRDefault="00E27D9B" w:rsidP="00E27D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Вертелко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Федорович</w:t>
            </w:r>
          </w:p>
        </w:tc>
        <w:tc>
          <w:tcPr>
            <w:tcW w:w="1740" w:type="dxa"/>
          </w:tcPr>
          <w:p w:rsidR="00E27D9B" w:rsidRPr="007E4344" w:rsidRDefault="00E27D9B" w:rsidP="00E27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орг.</w:t>
            </w:r>
            <w:r w:rsidRPr="00A41262">
              <w:rPr>
                <w:rFonts w:ascii="Times New Roman" w:hAnsi="Times New Roman" w:cs="Times New Roman"/>
              </w:rPr>
              <w:t xml:space="preserve"> вопросам ООО "</w:t>
            </w:r>
            <w:proofErr w:type="spellStart"/>
            <w:r w:rsidRPr="00A41262">
              <w:rPr>
                <w:rFonts w:ascii="Times New Roman" w:hAnsi="Times New Roman" w:cs="Times New Roman"/>
              </w:rPr>
              <w:t>Бартынь</w:t>
            </w:r>
            <w:proofErr w:type="spellEnd"/>
            <w:r w:rsidRPr="00A41262">
              <w:rPr>
                <w:rFonts w:ascii="Times New Roman" w:hAnsi="Times New Roman" w:cs="Times New Roman"/>
              </w:rPr>
              <w:t>", депутат Щегловского сельского Совета народных депутатов</w:t>
            </w:r>
          </w:p>
        </w:tc>
        <w:tc>
          <w:tcPr>
            <w:tcW w:w="1304" w:type="dxa"/>
          </w:tcPr>
          <w:p w:rsidR="00E27D9B" w:rsidRPr="007E4344" w:rsidRDefault="00E27D9B" w:rsidP="00E27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67906,93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E27D9B" w:rsidRDefault="00E27D9B" w:rsidP="00E27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ЛПХ</w:t>
            </w:r>
          </w:p>
          <w:p w:rsidR="00E27D9B" w:rsidRDefault="00E27D9B" w:rsidP="00E27D9B">
            <w:pPr>
              <w:rPr>
                <w:rFonts w:ascii="Times New Roman" w:hAnsi="Times New Roman" w:cs="Times New Roman"/>
              </w:rPr>
            </w:pPr>
          </w:p>
          <w:p w:rsidR="00E27D9B" w:rsidRDefault="00E27D9B" w:rsidP="00E27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7E4344">
              <w:rPr>
                <w:rFonts w:ascii="Times New Roman" w:hAnsi="Times New Roman" w:cs="Times New Roman"/>
              </w:rPr>
              <w:t>Жилой дом</w:t>
            </w:r>
          </w:p>
          <w:p w:rsidR="00E27D9B" w:rsidRDefault="00E27D9B" w:rsidP="00E27D9B">
            <w:pPr>
              <w:rPr>
                <w:rFonts w:ascii="Times New Roman" w:hAnsi="Times New Roman" w:cs="Times New Roman"/>
              </w:rPr>
            </w:pPr>
          </w:p>
          <w:p w:rsidR="00E27D9B" w:rsidRDefault="00E27D9B" w:rsidP="00E27D9B">
            <w:pPr>
              <w:rPr>
                <w:rFonts w:ascii="Times New Roman" w:hAnsi="Times New Roman" w:cs="Times New Roman"/>
              </w:rPr>
            </w:pPr>
          </w:p>
          <w:p w:rsidR="00E27D9B" w:rsidRDefault="00E27D9B" w:rsidP="00E27D9B">
            <w:pPr>
              <w:rPr>
                <w:rFonts w:ascii="Times New Roman" w:hAnsi="Times New Roman" w:cs="Times New Roman"/>
              </w:rPr>
            </w:pPr>
          </w:p>
          <w:p w:rsidR="00E27D9B" w:rsidRPr="007E4344" w:rsidRDefault="00E27D9B" w:rsidP="00E27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Квартира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E27D9B" w:rsidRPr="007E4344" w:rsidRDefault="00E27D9B" w:rsidP="00E27D9B">
            <w:pPr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>Индивидуальная;</w:t>
            </w:r>
          </w:p>
          <w:p w:rsidR="00E27D9B" w:rsidRDefault="00E27D9B" w:rsidP="00E27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7E4344">
              <w:rPr>
                <w:rFonts w:ascii="Times New Roman" w:hAnsi="Times New Roman" w:cs="Times New Roman"/>
              </w:rPr>
              <w:t xml:space="preserve"> Общая долевая собственность (</w:t>
            </w:r>
            <w:r>
              <w:rPr>
                <w:rFonts w:ascii="Times New Roman" w:hAnsi="Times New Roman" w:cs="Times New Roman"/>
              </w:rPr>
              <w:t>1/2</w:t>
            </w:r>
            <w:r w:rsidRPr="007E4344">
              <w:rPr>
                <w:rFonts w:ascii="Times New Roman" w:hAnsi="Times New Roman" w:cs="Times New Roman"/>
              </w:rPr>
              <w:t>);</w:t>
            </w:r>
          </w:p>
          <w:p w:rsidR="00E27D9B" w:rsidRPr="007E4344" w:rsidRDefault="00E27D9B" w:rsidP="00E27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7E4344">
              <w:rPr>
                <w:rFonts w:ascii="Times New Roman" w:hAnsi="Times New Roman" w:cs="Times New Roman"/>
              </w:rPr>
              <w:t xml:space="preserve"> Общая долевая собственность (</w:t>
            </w:r>
            <w:r>
              <w:rPr>
                <w:rFonts w:ascii="Times New Roman" w:hAnsi="Times New Roman" w:cs="Times New Roman"/>
              </w:rPr>
              <w:t>1/4</w:t>
            </w:r>
            <w:r w:rsidRPr="007E434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E27D9B" w:rsidRDefault="00E27D9B" w:rsidP="00E27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3000,0</w:t>
            </w:r>
          </w:p>
          <w:p w:rsidR="00E27D9B" w:rsidRDefault="00E27D9B" w:rsidP="00E27D9B">
            <w:pPr>
              <w:rPr>
                <w:rFonts w:ascii="Times New Roman" w:hAnsi="Times New Roman" w:cs="Times New Roman"/>
              </w:rPr>
            </w:pPr>
          </w:p>
          <w:p w:rsidR="00E27D9B" w:rsidRDefault="00E27D9B" w:rsidP="00E27D9B">
            <w:pPr>
              <w:rPr>
                <w:rFonts w:ascii="Times New Roman" w:hAnsi="Times New Roman" w:cs="Times New Roman"/>
              </w:rPr>
            </w:pPr>
          </w:p>
          <w:p w:rsidR="00E27D9B" w:rsidRDefault="00E27D9B" w:rsidP="00E27D9B">
            <w:pPr>
              <w:rPr>
                <w:rFonts w:ascii="Times New Roman" w:hAnsi="Times New Roman" w:cs="Times New Roman"/>
              </w:rPr>
            </w:pPr>
          </w:p>
          <w:p w:rsidR="00E27D9B" w:rsidRDefault="00E27D9B" w:rsidP="00E27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29,5</w:t>
            </w:r>
          </w:p>
          <w:p w:rsidR="00E27D9B" w:rsidRDefault="00E27D9B" w:rsidP="00E27D9B">
            <w:pPr>
              <w:rPr>
                <w:rFonts w:ascii="Times New Roman" w:hAnsi="Times New Roman" w:cs="Times New Roman"/>
              </w:rPr>
            </w:pPr>
          </w:p>
          <w:p w:rsidR="00E27D9B" w:rsidRDefault="00E27D9B" w:rsidP="00E27D9B">
            <w:pPr>
              <w:rPr>
                <w:rFonts w:ascii="Times New Roman" w:hAnsi="Times New Roman" w:cs="Times New Roman"/>
              </w:rPr>
            </w:pPr>
          </w:p>
          <w:p w:rsidR="00E27D9B" w:rsidRDefault="00E27D9B" w:rsidP="00E27D9B">
            <w:pPr>
              <w:rPr>
                <w:rFonts w:ascii="Times New Roman" w:hAnsi="Times New Roman" w:cs="Times New Roman"/>
              </w:rPr>
            </w:pPr>
          </w:p>
          <w:p w:rsidR="00E27D9B" w:rsidRPr="007E4344" w:rsidRDefault="00E27D9B" w:rsidP="00E27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78,0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E27D9B" w:rsidRDefault="00E27D9B" w:rsidP="00E27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7D9B" w:rsidRDefault="00E27D9B" w:rsidP="00E27D9B">
            <w:pPr>
              <w:jc w:val="center"/>
              <w:rPr>
                <w:rFonts w:ascii="Times New Roman" w:hAnsi="Times New Roman" w:cs="Times New Roman"/>
              </w:rPr>
            </w:pPr>
          </w:p>
          <w:p w:rsidR="00E27D9B" w:rsidRDefault="00E27D9B" w:rsidP="00E27D9B">
            <w:pPr>
              <w:jc w:val="center"/>
              <w:rPr>
                <w:rFonts w:ascii="Times New Roman" w:hAnsi="Times New Roman" w:cs="Times New Roman"/>
              </w:rPr>
            </w:pPr>
          </w:p>
          <w:p w:rsidR="00E27D9B" w:rsidRDefault="00E27D9B" w:rsidP="00E27D9B">
            <w:pPr>
              <w:jc w:val="center"/>
              <w:rPr>
                <w:rFonts w:ascii="Times New Roman" w:hAnsi="Times New Roman" w:cs="Times New Roman"/>
              </w:rPr>
            </w:pPr>
          </w:p>
          <w:p w:rsidR="00E27D9B" w:rsidRDefault="00E27D9B" w:rsidP="00E27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7D9B" w:rsidRDefault="00E27D9B" w:rsidP="00E27D9B">
            <w:pPr>
              <w:jc w:val="center"/>
              <w:rPr>
                <w:rFonts w:ascii="Times New Roman" w:hAnsi="Times New Roman" w:cs="Times New Roman"/>
              </w:rPr>
            </w:pPr>
          </w:p>
          <w:p w:rsidR="00E27D9B" w:rsidRDefault="00E27D9B" w:rsidP="00E27D9B">
            <w:pPr>
              <w:jc w:val="center"/>
              <w:rPr>
                <w:rFonts w:ascii="Times New Roman" w:hAnsi="Times New Roman" w:cs="Times New Roman"/>
              </w:rPr>
            </w:pPr>
          </w:p>
          <w:p w:rsidR="00E27D9B" w:rsidRDefault="00E27D9B" w:rsidP="00E27D9B">
            <w:pPr>
              <w:jc w:val="center"/>
              <w:rPr>
                <w:rFonts w:ascii="Times New Roman" w:hAnsi="Times New Roman" w:cs="Times New Roman"/>
              </w:rPr>
            </w:pPr>
          </w:p>
          <w:p w:rsidR="00E27D9B" w:rsidRPr="007E4344" w:rsidRDefault="00E27D9B" w:rsidP="00E27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9" w:type="dxa"/>
          </w:tcPr>
          <w:p w:rsidR="00E27D9B" w:rsidRPr="007E4344" w:rsidRDefault="00E27D9B" w:rsidP="00E27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3" w:type="dxa"/>
          </w:tcPr>
          <w:p w:rsidR="00E27D9B" w:rsidRPr="007E4344" w:rsidRDefault="00E27D9B" w:rsidP="00E27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3356" w:rsidRPr="002C5694" w:rsidTr="006338C4">
        <w:trPr>
          <w:trHeight w:val="1498"/>
        </w:trPr>
        <w:tc>
          <w:tcPr>
            <w:tcW w:w="608" w:type="dxa"/>
          </w:tcPr>
          <w:p w:rsidR="00A13356" w:rsidRPr="007E4344" w:rsidRDefault="00A1335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A13356" w:rsidRPr="007E4344" w:rsidRDefault="00E27D9B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40" w:type="dxa"/>
          </w:tcPr>
          <w:p w:rsidR="00A13356" w:rsidRPr="007E4344" w:rsidRDefault="00E27D9B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ребенок, </w:t>
            </w:r>
            <w:r w:rsidRPr="00E27D9B">
              <w:rPr>
                <w:rFonts w:ascii="Times New Roman" w:hAnsi="Times New Roman" w:cs="Times New Roman"/>
              </w:rPr>
              <w:t>учащаяся 58 школы г. Брянска</w:t>
            </w:r>
          </w:p>
        </w:tc>
        <w:tc>
          <w:tcPr>
            <w:tcW w:w="1304" w:type="dxa"/>
          </w:tcPr>
          <w:p w:rsidR="00A13356" w:rsidRPr="007E4344" w:rsidRDefault="00E27D9B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A13356" w:rsidRPr="007E4344" w:rsidRDefault="00E27D9B" w:rsidP="00E27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A13356" w:rsidRPr="007E4344" w:rsidRDefault="00E27D9B" w:rsidP="00E27D9B">
            <w:pPr>
              <w:rPr>
                <w:rFonts w:ascii="Times New Roman" w:hAnsi="Times New Roman" w:cs="Times New Roman"/>
              </w:rPr>
            </w:pPr>
            <w:r w:rsidRPr="007E4344">
              <w:rPr>
                <w:rFonts w:ascii="Times New Roman" w:hAnsi="Times New Roman" w:cs="Times New Roman"/>
              </w:rPr>
              <w:t>Общая долевая собственность (</w:t>
            </w:r>
            <w:r>
              <w:rPr>
                <w:rFonts w:ascii="Times New Roman" w:hAnsi="Times New Roman" w:cs="Times New Roman"/>
              </w:rPr>
              <w:t>1/4</w:t>
            </w:r>
            <w:r w:rsidRPr="007E434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A13356" w:rsidRPr="007E4344" w:rsidRDefault="00E27D9B" w:rsidP="00E27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A13356" w:rsidRPr="007E4344" w:rsidRDefault="00E27D9B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9" w:type="dxa"/>
          </w:tcPr>
          <w:p w:rsidR="00A13356" w:rsidRPr="007E4344" w:rsidRDefault="00E27D9B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3" w:type="dxa"/>
          </w:tcPr>
          <w:p w:rsidR="00A13356" w:rsidRPr="007E4344" w:rsidRDefault="00E27D9B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3356" w:rsidRPr="002C5694" w:rsidTr="006338C4">
        <w:trPr>
          <w:trHeight w:val="242"/>
        </w:trPr>
        <w:tc>
          <w:tcPr>
            <w:tcW w:w="608" w:type="dxa"/>
          </w:tcPr>
          <w:p w:rsidR="00A13356" w:rsidRPr="007E4344" w:rsidRDefault="00E27D9B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34" w:type="dxa"/>
          </w:tcPr>
          <w:p w:rsidR="00A13356" w:rsidRPr="007E4344" w:rsidRDefault="00A1335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A13356" w:rsidRPr="007E4344" w:rsidRDefault="00A1335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13356" w:rsidRPr="007E4344" w:rsidRDefault="00A1335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A13356" w:rsidRPr="007E4344" w:rsidRDefault="00A1335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A13356" w:rsidRPr="007E4344" w:rsidRDefault="00A1335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A13356" w:rsidRPr="007E4344" w:rsidRDefault="00A1335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A13356" w:rsidRPr="007E4344" w:rsidRDefault="00A1335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A13356" w:rsidRPr="007E4344" w:rsidRDefault="00A1335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A13356" w:rsidRPr="007E4344" w:rsidRDefault="00A1335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356" w:rsidRPr="002C5694" w:rsidTr="006338C4">
        <w:trPr>
          <w:trHeight w:val="2051"/>
        </w:trPr>
        <w:tc>
          <w:tcPr>
            <w:tcW w:w="608" w:type="dxa"/>
          </w:tcPr>
          <w:p w:rsidR="00A13356" w:rsidRPr="007E4344" w:rsidRDefault="00A13356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A13356" w:rsidRPr="007E4344" w:rsidRDefault="00E27D9B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Петр Николаевич</w:t>
            </w:r>
          </w:p>
        </w:tc>
        <w:tc>
          <w:tcPr>
            <w:tcW w:w="1740" w:type="dxa"/>
          </w:tcPr>
          <w:p w:rsidR="00A13356" w:rsidRPr="007E4344" w:rsidRDefault="006338C4" w:rsidP="007E4344">
            <w:pPr>
              <w:jc w:val="center"/>
              <w:rPr>
                <w:rFonts w:ascii="Times New Roman" w:hAnsi="Times New Roman" w:cs="Times New Roman"/>
              </w:rPr>
            </w:pPr>
            <w:r w:rsidRPr="006338C4">
              <w:rPr>
                <w:rFonts w:ascii="Times New Roman" w:hAnsi="Times New Roman" w:cs="Times New Roman"/>
              </w:rPr>
              <w:t>безработный, депутат Щегловского сельского Совета народных депутатов</w:t>
            </w:r>
          </w:p>
        </w:tc>
        <w:tc>
          <w:tcPr>
            <w:tcW w:w="1304" w:type="dxa"/>
          </w:tcPr>
          <w:p w:rsidR="00A13356" w:rsidRPr="007E4344" w:rsidRDefault="006338C4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6042,85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A13356" w:rsidRPr="007E4344" w:rsidRDefault="006338C4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A13356" w:rsidRPr="007E4344" w:rsidRDefault="006338C4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A13356" w:rsidRPr="007E4344" w:rsidRDefault="006338C4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A13356" w:rsidRPr="007E4344" w:rsidRDefault="006338C4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9" w:type="dxa"/>
          </w:tcPr>
          <w:p w:rsidR="00A13356" w:rsidRPr="007E4344" w:rsidRDefault="006338C4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3" w:type="dxa"/>
          </w:tcPr>
          <w:p w:rsidR="00A13356" w:rsidRPr="007E4344" w:rsidRDefault="006338C4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D9B" w:rsidRPr="002C5694" w:rsidTr="006338C4">
        <w:trPr>
          <w:trHeight w:val="418"/>
        </w:trPr>
        <w:tc>
          <w:tcPr>
            <w:tcW w:w="608" w:type="dxa"/>
          </w:tcPr>
          <w:p w:rsidR="00E27D9B" w:rsidRPr="007E4344" w:rsidRDefault="00E27D9B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E27D9B" w:rsidRPr="007E4344" w:rsidRDefault="006338C4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40" w:type="dxa"/>
          </w:tcPr>
          <w:p w:rsidR="00E27D9B" w:rsidRPr="007E4344" w:rsidRDefault="006338C4" w:rsidP="007E4344">
            <w:pPr>
              <w:jc w:val="center"/>
              <w:rPr>
                <w:rFonts w:ascii="Times New Roman" w:hAnsi="Times New Roman" w:cs="Times New Roman"/>
              </w:rPr>
            </w:pPr>
            <w:r w:rsidRPr="006338C4">
              <w:rPr>
                <w:rFonts w:ascii="Times New Roman" w:hAnsi="Times New Roman" w:cs="Times New Roman"/>
              </w:rPr>
              <w:t>безработная</w:t>
            </w:r>
          </w:p>
        </w:tc>
        <w:tc>
          <w:tcPr>
            <w:tcW w:w="1304" w:type="dxa"/>
          </w:tcPr>
          <w:p w:rsidR="00E27D9B" w:rsidRPr="007E4344" w:rsidRDefault="006338C4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13611,08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E27D9B" w:rsidRPr="007E4344" w:rsidRDefault="006338C4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E27D9B" w:rsidRPr="007E4344" w:rsidRDefault="006338C4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E27D9B" w:rsidRPr="007E4344" w:rsidRDefault="006338C4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E27D9B" w:rsidRPr="007E4344" w:rsidRDefault="006338C4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9" w:type="dxa"/>
          </w:tcPr>
          <w:p w:rsidR="00E27D9B" w:rsidRPr="007E4344" w:rsidRDefault="006338C4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3" w:type="dxa"/>
          </w:tcPr>
          <w:p w:rsidR="00E27D9B" w:rsidRPr="007E4344" w:rsidRDefault="006338C4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D9B" w:rsidRPr="002C5694" w:rsidTr="006338C4">
        <w:trPr>
          <w:trHeight w:val="1696"/>
        </w:trPr>
        <w:tc>
          <w:tcPr>
            <w:tcW w:w="608" w:type="dxa"/>
          </w:tcPr>
          <w:p w:rsidR="00E27D9B" w:rsidRPr="007E4344" w:rsidRDefault="00E27D9B" w:rsidP="007E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E27D9B" w:rsidRPr="007E4344" w:rsidRDefault="006338C4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40" w:type="dxa"/>
          </w:tcPr>
          <w:p w:rsidR="00E27D9B" w:rsidRPr="007E4344" w:rsidRDefault="006338C4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ребенок, </w:t>
            </w:r>
            <w:r>
              <w:t xml:space="preserve"> </w:t>
            </w:r>
            <w:r w:rsidRPr="006338C4">
              <w:rPr>
                <w:rFonts w:ascii="Times New Roman" w:hAnsi="Times New Roman" w:cs="Times New Roman"/>
              </w:rPr>
              <w:t>учащаяся МБОУ «Гимназия №1 п.Навля»</w:t>
            </w:r>
          </w:p>
        </w:tc>
        <w:tc>
          <w:tcPr>
            <w:tcW w:w="1304" w:type="dxa"/>
          </w:tcPr>
          <w:p w:rsidR="00E27D9B" w:rsidRPr="007E4344" w:rsidRDefault="006338C4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E27D9B" w:rsidRPr="007E4344" w:rsidRDefault="006338C4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E27D9B" w:rsidRPr="007E4344" w:rsidRDefault="006338C4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E27D9B" w:rsidRPr="007E4344" w:rsidRDefault="006338C4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E27D9B" w:rsidRPr="007E4344" w:rsidRDefault="006338C4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9" w:type="dxa"/>
          </w:tcPr>
          <w:p w:rsidR="00E27D9B" w:rsidRPr="007E4344" w:rsidRDefault="006338C4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3" w:type="dxa"/>
          </w:tcPr>
          <w:p w:rsidR="00E27D9B" w:rsidRPr="007E4344" w:rsidRDefault="006338C4" w:rsidP="007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D547C" w:rsidRDefault="001D547C" w:rsidP="006338C4">
      <w:pPr>
        <w:ind w:firstLine="709"/>
        <w:rPr>
          <w:rFonts w:ascii="Times New Roman" w:hAnsi="Times New Roman"/>
          <w:sz w:val="28"/>
          <w:szCs w:val="28"/>
        </w:rPr>
      </w:pPr>
    </w:p>
    <w:sectPr w:rsidR="001D547C" w:rsidSect="007E43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7D2A"/>
    <w:multiLevelType w:val="hybridMultilevel"/>
    <w:tmpl w:val="29AAA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3373"/>
    <w:rsid w:val="00114C65"/>
    <w:rsid w:val="00125AC3"/>
    <w:rsid w:val="001D4AEF"/>
    <w:rsid w:val="001D547C"/>
    <w:rsid w:val="00321CE5"/>
    <w:rsid w:val="0032656F"/>
    <w:rsid w:val="0036660A"/>
    <w:rsid w:val="003C54A9"/>
    <w:rsid w:val="004354BA"/>
    <w:rsid w:val="004A08DC"/>
    <w:rsid w:val="00507934"/>
    <w:rsid w:val="00594119"/>
    <w:rsid w:val="005C7832"/>
    <w:rsid w:val="005E322A"/>
    <w:rsid w:val="006338C4"/>
    <w:rsid w:val="00652E99"/>
    <w:rsid w:val="00657E44"/>
    <w:rsid w:val="00720289"/>
    <w:rsid w:val="00732F0E"/>
    <w:rsid w:val="007E4344"/>
    <w:rsid w:val="008445F6"/>
    <w:rsid w:val="008B1C91"/>
    <w:rsid w:val="009E0DB0"/>
    <w:rsid w:val="00A13356"/>
    <w:rsid w:val="00A41262"/>
    <w:rsid w:val="00B716FB"/>
    <w:rsid w:val="00BA3373"/>
    <w:rsid w:val="00C3552A"/>
    <w:rsid w:val="00CB44F2"/>
    <w:rsid w:val="00D30630"/>
    <w:rsid w:val="00DA1736"/>
    <w:rsid w:val="00DE54EF"/>
    <w:rsid w:val="00E1409C"/>
    <w:rsid w:val="00E27D9B"/>
    <w:rsid w:val="00ED7FC7"/>
    <w:rsid w:val="00EF486F"/>
    <w:rsid w:val="00F25841"/>
    <w:rsid w:val="00F32A9B"/>
    <w:rsid w:val="00FD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7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2018-06-09T09:32:00Z</dcterms:created>
  <dcterms:modified xsi:type="dcterms:W3CDTF">2018-03-05T08:45:00Z</dcterms:modified>
</cp:coreProperties>
</file>