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0" w:type="dxa"/>
        <w:tblInd w:w="5688" w:type="dxa"/>
        <w:tblLook w:val="01E0" w:firstRow="1" w:lastRow="1" w:firstColumn="1" w:lastColumn="1" w:noHBand="0" w:noVBand="0"/>
      </w:tblPr>
      <w:tblGrid>
        <w:gridCol w:w="4320"/>
      </w:tblGrid>
      <w:tr w:rsidR="0065775D" w:rsidRPr="00913A99" w:rsidTr="00E767D0">
        <w:tc>
          <w:tcPr>
            <w:tcW w:w="4320" w:type="dxa"/>
          </w:tcPr>
          <w:p w:rsidR="0065775D" w:rsidRPr="00913A99" w:rsidRDefault="0065775D" w:rsidP="00E767D0">
            <w:pPr>
              <w:spacing w:before="120" w:line="240" w:lineRule="exact"/>
              <w:jc w:val="right"/>
              <w:rPr>
                <w:sz w:val="26"/>
                <w:szCs w:val="26"/>
              </w:rPr>
            </w:pPr>
          </w:p>
        </w:tc>
      </w:tr>
    </w:tbl>
    <w:p w:rsidR="0065775D" w:rsidRPr="008714E3" w:rsidRDefault="0065775D" w:rsidP="0065775D">
      <w:pPr>
        <w:shd w:val="clear" w:color="auto" w:fill="FFFFFF"/>
        <w:jc w:val="both"/>
        <w:rPr>
          <w:sz w:val="26"/>
          <w:szCs w:val="26"/>
        </w:rPr>
      </w:pPr>
    </w:p>
    <w:p w:rsidR="0065775D" w:rsidRPr="008714E3" w:rsidRDefault="0065775D" w:rsidP="0065775D">
      <w:pPr>
        <w:shd w:val="clear" w:color="auto" w:fill="FFFFFF"/>
        <w:jc w:val="both"/>
        <w:rPr>
          <w:sz w:val="26"/>
          <w:szCs w:val="26"/>
        </w:rPr>
      </w:pPr>
    </w:p>
    <w:p w:rsidR="0065775D" w:rsidRPr="008714E3" w:rsidRDefault="0065775D" w:rsidP="0065775D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5162C4" w:rsidRDefault="0065775D" w:rsidP="005162C4">
      <w:pPr>
        <w:spacing w:before="12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доходах </w:t>
      </w:r>
      <w:r w:rsidRPr="008714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расходах, </w:t>
      </w:r>
      <w:r w:rsidRPr="008714E3">
        <w:rPr>
          <w:sz w:val="26"/>
          <w:szCs w:val="26"/>
        </w:rPr>
        <w:t>об имуществе и обязател</w:t>
      </w:r>
      <w:r>
        <w:rPr>
          <w:sz w:val="26"/>
          <w:szCs w:val="26"/>
        </w:rPr>
        <w:t>ьствах имущественного</w:t>
      </w:r>
      <w:r w:rsidR="005162C4">
        <w:rPr>
          <w:sz w:val="26"/>
          <w:szCs w:val="26"/>
        </w:rPr>
        <w:t xml:space="preserve"> характера</w:t>
      </w:r>
      <w:r>
        <w:rPr>
          <w:sz w:val="26"/>
          <w:szCs w:val="26"/>
        </w:rPr>
        <w:t xml:space="preserve"> </w:t>
      </w:r>
      <w:r w:rsidR="00DD747F">
        <w:rPr>
          <w:sz w:val="26"/>
          <w:szCs w:val="26"/>
        </w:rPr>
        <w:t xml:space="preserve">лиц, замещающих </w:t>
      </w:r>
      <w:r w:rsidR="00D812A9">
        <w:rPr>
          <w:sz w:val="26"/>
          <w:szCs w:val="26"/>
        </w:rPr>
        <w:t>муниципальные</w:t>
      </w:r>
      <w:r w:rsidR="00DD747F">
        <w:rPr>
          <w:sz w:val="26"/>
          <w:szCs w:val="26"/>
        </w:rPr>
        <w:t xml:space="preserve"> должности</w:t>
      </w:r>
      <w:r>
        <w:rPr>
          <w:sz w:val="26"/>
          <w:szCs w:val="26"/>
        </w:rPr>
        <w:t xml:space="preserve"> </w:t>
      </w:r>
      <w:r>
        <w:rPr>
          <w:bCs/>
          <w:spacing w:val="-4"/>
          <w:sz w:val="26"/>
          <w:szCs w:val="26"/>
        </w:rPr>
        <w:t xml:space="preserve"> Соколовского сельского </w:t>
      </w:r>
      <w:r w:rsidR="00DD747F">
        <w:rPr>
          <w:bCs/>
          <w:spacing w:val="-4"/>
          <w:sz w:val="26"/>
          <w:szCs w:val="26"/>
        </w:rPr>
        <w:t>поселения</w:t>
      </w:r>
      <w:r>
        <w:rPr>
          <w:bCs/>
          <w:spacing w:val="-4"/>
          <w:sz w:val="26"/>
          <w:szCs w:val="26"/>
        </w:rPr>
        <w:t xml:space="preserve"> </w:t>
      </w:r>
      <w:r w:rsidRPr="008714E3">
        <w:rPr>
          <w:sz w:val="26"/>
          <w:szCs w:val="26"/>
        </w:rPr>
        <w:t xml:space="preserve"> и членов их семей</w:t>
      </w:r>
      <w:r w:rsidR="005162C4">
        <w:rPr>
          <w:sz w:val="26"/>
          <w:szCs w:val="26"/>
        </w:rPr>
        <w:t xml:space="preserve"> с 1 января по 31 декабря 2017 года для размещения </w:t>
      </w:r>
      <w:r w:rsidRPr="008714E3">
        <w:rPr>
          <w:sz w:val="26"/>
          <w:szCs w:val="26"/>
        </w:rPr>
        <w:t xml:space="preserve"> на официальном сайте</w:t>
      </w:r>
      <w:r w:rsidR="005162C4">
        <w:rPr>
          <w:sz w:val="26"/>
          <w:szCs w:val="26"/>
        </w:rPr>
        <w:t xml:space="preserve"> </w:t>
      </w:r>
      <w:r w:rsidR="00687FC8">
        <w:rPr>
          <w:sz w:val="26"/>
          <w:szCs w:val="26"/>
        </w:rPr>
        <w:t xml:space="preserve"> Навлинского района</w:t>
      </w:r>
    </w:p>
    <w:p w:rsidR="000E0237" w:rsidRPr="008714E3" w:rsidRDefault="000E0237" w:rsidP="005162C4">
      <w:pPr>
        <w:spacing w:before="120" w:line="240" w:lineRule="exact"/>
        <w:jc w:val="center"/>
        <w:rPr>
          <w:b/>
          <w:i/>
          <w:sz w:val="26"/>
          <w:szCs w:val="26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310"/>
        <w:gridCol w:w="1936"/>
        <w:gridCol w:w="1262"/>
        <w:gridCol w:w="1521"/>
        <w:gridCol w:w="1560"/>
        <w:gridCol w:w="1559"/>
        <w:gridCol w:w="2268"/>
        <w:gridCol w:w="2268"/>
      </w:tblGrid>
      <w:tr w:rsidR="005162C4" w:rsidRPr="00913A99" w:rsidTr="005162C4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C4" w:rsidRDefault="005162C4" w:rsidP="005162C4">
            <w:pPr>
              <w:spacing w:before="120" w:line="240" w:lineRule="exact"/>
              <w:ind w:left="-13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5162C4" w:rsidRDefault="005162C4" w:rsidP="005162C4">
            <w:pPr>
              <w:rPr>
                <w:sz w:val="26"/>
                <w:szCs w:val="26"/>
              </w:rPr>
            </w:pPr>
          </w:p>
          <w:p w:rsidR="005162C4" w:rsidRPr="005162C4" w:rsidRDefault="005162C4" w:rsidP="005162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5162C4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 xml:space="preserve">Фамилия, имя, отчество </w:t>
            </w:r>
            <w:proofErr w:type="gramStart"/>
            <w:r>
              <w:rPr>
                <w:sz w:val="26"/>
                <w:szCs w:val="26"/>
              </w:rPr>
              <w:t>лица</w:t>
            </w:r>
            <w:proofErr w:type="gramEnd"/>
            <w:r>
              <w:rPr>
                <w:sz w:val="26"/>
                <w:szCs w:val="26"/>
              </w:rPr>
              <w:t xml:space="preserve"> чьи сведения размещаются </w:t>
            </w:r>
            <w:r w:rsidRPr="00913A99">
              <w:rPr>
                <w:sz w:val="26"/>
                <w:szCs w:val="26"/>
              </w:rPr>
              <w:t>(члены семьи без указания Ф.И.О.)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2C4" w:rsidRPr="00913A99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>Замещаемая должность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2C4" w:rsidRPr="00913A99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 xml:space="preserve">Общая сумма декларированного дохода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5162C4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5162C4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5162C4">
            <w:pPr>
              <w:tabs>
                <w:tab w:val="left" w:pos="1285"/>
              </w:tabs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>Вид и марка транспортных</w:t>
            </w:r>
            <w:bookmarkStart w:id="0" w:name="_GoBack"/>
            <w:bookmarkEnd w:id="0"/>
            <w:r w:rsidRPr="00913A99">
              <w:rPr>
                <w:sz w:val="26"/>
                <w:szCs w:val="26"/>
              </w:rPr>
              <w:t xml:space="preserve"> средств, принадлежащих на праве собственности</w:t>
            </w:r>
          </w:p>
        </w:tc>
      </w:tr>
      <w:tr w:rsidR="005162C4" w:rsidRPr="00913A99" w:rsidTr="005162C4"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E767D0">
            <w:pPr>
              <w:rPr>
                <w:sz w:val="26"/>
                <w:szCs w:val="26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Pr="00913A99" w:rsidRDefault="005162C4" w:rsidP="00E767D0">
            <w:pPr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 xml:space="preserve">за </w:t>
            </w:r>
          </w:p>
          <w:p w:rsidR="005162C4" w:rsidRPr="00913A99" w:rsidRDefault="005162C4" w:rsidP="005162C4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17</w:t>
            </w:r>
            <w:r w:rsidRPr="00913A99">
              <w:rPr>
                <w:sz w:val="26"/>
                <w:szCs w:val="26"/>
              </w:rPr>
              <w:t xml:space="preserve"> год (руб.)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>вид объекта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5162C4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собственности или вид и сроки пользования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>площадь (</w:t>
            </w:r>
            <w:proofErr w:type="spellStart"/>
            <w:r w:rsidRPr="00913A99">
              <w:rPr>
                <w:sz w:val="26"/>
                <w:szCs w:val="26"/>
              </w:rPr>
              <w:t>кв</w:t>
            </w:r>
            <w:proofErr w:type="gramStart"/>
            <w:r w:rsidRPr="00913A99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913A99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Pr="00913A99" w:rsidRDefault="005162C4" w:rsidP="00E767D0">
            <w:pPr>
              <w:rPr>
                <w:sz w:val="26"/>
                <w:szCs w:val="26"/>
              </w:rPr>
            </w:pPr>
          </w:p>
        </w:tc>
      </w:tr>
      <w:tr w:rsidR="005162C4" w:rsidRPr="00913A99" w:rsidTr="003D002D">
        <w:trPr>
          <w:trHeight w:val="70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DD747F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Ефремина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rPr>
                <w:sz w:val="26"/>
                <w:szCs w:val="26"/>
              </w:rPr>
            </w:pPr>
            <w:r w:rsidRPr="006C5AD2">
              <w:rPr>
                <w:sz w:val="26"/>
                <w:szCs w:val="26"/>
              </w:rPr>
              <w:t>Депутат</w:t>
            </w:r>
          </w:p>
          <w:p w:rsidR="00ED7924" w:rsidRPr="00F115D6" w:rsidRDefault="00ED7924" w:rsidP="00E767D0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Соколовской сель</w:t>
            </w:r>
            <w:r w:rsidR="00DD747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кой администрации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060C94" w:rsidRDefault="00ED7924" w:rsidP="003F09ED">
            <w:r>
              <w:t>314861,45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060C94" w:rsidRDefault="005162C4" w:rsidP="00ED7924">
            <w:r w:rsidRPr="00060C94"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060C94" w:rsidRDefault="00ED7924" w:rsidP="003F09ED">
            <w:r>
              <w:t>Обще долевая 1/4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060C94" w:rsidRDefault="00ED7924" w:rsidP="003F09ED">
            <w:r>
              <w:t>63,9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F09ED">
            <w:r w:rsidRPr="00F115D6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E767D0">
            <w:pPr>
              <w:rPr>
                <w:sz w:val="26"/>
                <w:szCs w:val="26"/>
              </w:rPr>
            </w:pPr>
          </w:p>
        </w:tc>
      </w:tr>
      <w:tr w:rsidR="0093350F" w:rsidRPr="00913A99" w:rsidTr="003D002D">
        <w:trPr>
          <w:trHeight w:val="70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F" w:rsidRDefault="0093350F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F" w:rsidRDefault="0093350F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Pr="006C5AD2" w:rsidRDefault="0093350F" w:rsidP="00E767D0">
            <w:pPr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3F09ED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Pr="00060C94" w:rsidRDefault="0093350F" w:rsidP="00ED7924">
            <w: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3F09ED">
            <w:r w:rsidRPr="0093350F">
              <w:t>Безвозмездное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3F09ED">
            <w: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Pr="00F115D6" w:rsidRDefault="0093350F" w:rsidP="003F09ED">
            <w:r w:rsidRPr="003D122A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F" w:rsidRDefault="0093350F" w:rsidP="00E767D0">
            <w:pPr>
              <w:rPr>
                <w:sz w:val="26"/>
                <w:szCs w:val="26"/>
              </w:rPr>
            </w:pPr>
          </w:p>
        </w:tc>
      </w:tr>
      <w:tr w:rsidR="005162C4" w:rsidRPr="00913A99" w:rsidTr="003D002D">
        <w:trPr>
          <w:trHeight w:val="55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Pr="00BF3758" w:rsidRDefault="00DD747F" w:rsidP="003D002D">
            <w:pPr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Pr="00BF3758" w:rsidRDefault="0093350F" w:rsidP="003D002D">
            <w:pPr>
              <w:jc w:val="center"/>
            </w:pPr>
            <w:r>
              <w:t>Супруг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F3758" w:rsidRDefault="0093350F" w:rsidP="00342B5A">
            <w:r>
              <w:t>Водитель Соколовская ООШ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F3758" w:rsidRDefault="0093350F" w:rsidP="00342B5A">
            <w:r>
              <w:t>108730,78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F3758" w:rsidRDefault="005162C4" w:rsidP="0093350F">
            <w:r w:rsidRPr="00BF3758"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F3758" w:rsidRDefault="0093350F" w:rsidP="00342B5A">
            <w:r w:rsidRPr="0093350F">
              <w:t>Обще долевая 1/4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F3758" w:rsidRDefault="0093350F" w:rsidP="00342B5A">
            <w:r>
              <w:t>63,9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>
            <w:r w:rsidRPr="003D122A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>
            <w:r>
              <w:t xml:space="preserve">Трактор </w:t>
            </w:r>
            <w:r w:rsidRPr="00BF3758">
              <w:t>ЮМЗ-611</w:t>
            </w:r>
          </w:p>
        </w:tc>
      </w:tr>
      <w:tr w:rsidR="0093350F" w:rsidRPr="00913A99" w:rsidTr="003D002D">
        <w:trPr>
          <w:trHeight w:val="55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F" w:rsidRPr="00BF3758" w:rsidRDefault="0093350F" w:rsidP="003D002D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F" w:rsidRDefault="0093350F" w:rsidP="003D002D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342B5A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342B5A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Pr="00BF3758" w:rsidRDefault="0093350F" w:rsidP="0093350F">
            <w: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Pr="0093350F" w:rsidRDefault="0093350F" w:rsidP="00342B5A">
            <w:r>
              <w:t xml:space="preserve">Индивидуальная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342B5A">
            <w:r>
              <w:t>10000,00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Pr="003D122A" w:rsidRDefault="0093350F"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342B5A"/>
        </w:tc>
      </w:tr>
      <w:tr w:rsidR="005162C4" w:rsidRPr="00913A99" w:rsidTr="003D002D">
        <w:trPr>
          <w:trHeight w:val="6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DD747F" w:rsidP="003D002D">
            <w:pPr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Pr="00BF3758" w:rsidRDefault="00384480" w:rsidP="00384480">
            <w:pPr>
              <w:jc w:val="center"/>
            </w:pPr>
            <w:r>
              <w:t>Калинина</w:t>
            </w:r>
            <w:r w:rsidR="005162C4">
              <w:t xml:space="preserve"> </w:t>
            </w:r>
            <w:r>
              <w:t>Н.В.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F3758" w:rsidRDefault="00384480" w:rsidP="00342B5A">
            <w:r>
              <w:t>Ведущий специалист Соколовской сельской администрации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F3758" w:rsidRDefault="00384480" w:rsidP="00342B5A">
            <w:r>
              <w:t>172134,00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F3758" w:rsidRDefault="005162C4" w:rsidP="00D47CE3">
            <w:r w:rsidRPr="00BC07C1"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D47CE3" w:rsidP="00D47CE3">
            <w:r w:rsidRPr="00D47CE3">
              <w:t>Обще долевая 1/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F3758" w:rsidRDefault="00384480" w:rsidP="00D47CE3">
            <w:r>
              <w:t>64,0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>
            <w:r w:rsidRPr="003D122A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</w:tr>
      <w:tr w:rsidR="005162C4" w:rsidRPr="00913A99" w:rsidTr="003D002D">
        <w:trPr>
          <w:trHeight w:val="83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C07C1" w:rsidRDefault="005162C4" w:rsidP="00342B5A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C07C1" w:rsidRDefault="005162C4" w:rsidP="00D47CE3">
            <w:r w:rsidRPr="00BC07C1">
              <w:t>Земельный участок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D47CE3" w:rsidP="00D47CE3">
            <w:r w:rsidRPr="00D47CE3">
              <w:t>Обще долевая 1/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384480" w:rsidP="00342B5A">
            <w:r>
              <w:t>512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>
            <w:r w:rsidRPr="003D122A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</w:tr>
      <w:tr w:rsidR="005162C4" w:rsidRPr="00913A99" w:rsidTr="003D002D">
        <w:trPr>
          <w:trHeight w:val="54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DD747F" w:rsidP="003D002D">
            <w:pPr>
              <w:jc w:val="center"/>
            </w:pPr>
            <w: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D47CE3" w:rsidP="00384480">
            <w:pPr>
              <w:jc w:val="center"/>
            </w:pPr>
            <w:r>
              <w:t>Супруг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80" w:rsidRDefault="00DD747F" w:rsidP="00342B5A">
            <w:r>
              <w:t>Кладовщик</w:t>
            </w:r>
          </w:p>
          <w:p w:rsidR="005162C4" w:rsidRPr="00BC07C1" w:rsidRDefault="00384480" w:rsidP="00342B5A">
            <w:r>
              <w:t xml:space="preserve"> СПК «Труд»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384480" w:rsidP="00342B5A">
            <w:r>
              <w:t>208220,00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677BB4" w:rsidRDefault="005162C4" w:rsidP="00D47CE3">
            <w:r w:rsidRPr="00677BB4"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677BB4" w:rsidRDefault="00D47CE3" w:rsidP="003A5C11">
            <w:r w:rsidRPr="00D47CE3">
              <w:t>Обще долевая 1/3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677BB4" w:rsidRDefault="00384480" w:rsidP="00D47CE3">
            <w:r>
              <w:t>64,0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A5C11">
            <w:r w:rsidRPr="00677BB4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DD747F" w:rsidP="00342B5A">
            <w:r>
              <w:t>САЗ -53</w:t>
            </w:r>
          </w:p>
        </w:tc>
      </w:tr>
      <w:tr w:rsidR="005162C4" w:rsidRPr="00913A99" w:rsidTr="003D002D">
        <w:trPr>
          <w:trHeight w:val="85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566599" w:rsidRDefault="005162C4" w:rsidP="00D47CE3">
            <w:r w:rsidRPr="00566599"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566599" w:rsidRDefault="00D47CE3" w:rsidP="002D3C91">
            <w:r w:rsidRPr="00D47CE3">
              <w:t>Обще долевая 1/3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566599" w:rsidRDefault="00384480" w:rsidP="002D3C91">
            <w:r>
              <w:t>512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2D3C91">
            <w:r w:rsidRPr="00566599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</w:tr>
      <w:tr w:rsidR="00D47CE3" w:rsidRPr="00913A99" w:rsidTr="003D002D">
        <w:trPr>
          <w:trHeight w:val="85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E3" w:rsidRDefault="00D47CE3" w:rsidP="003D002D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E3" w:rsidRDefault="00D47CE3" w:rsidP="003D002D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Default="00D47CE3" w:rsidP="00342B5A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Default="00D47CE3" w:rsidP="00342B5A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Pr="00566599" w:rsidRDefault="00D47CE3" w:rsidP="00D47CE3">
            <w:r w:rsidRPr="00D47CE3"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Pr="00D47CE3" w:rsidRDefault="00D47CE3" w:rsidP="002D3C91">
            <w:r w:rsidRPr="00D47CE3"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Pr="00566599" w:rsidRDefault="00DD747F" w:rsidP="002D3C91">
            <w:r>
              <w:t>10</w:t>
            </w:r>
            <w:r w:rsidR="00D47CE3"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Pr="00566599" w:rsidRDefault="00D47CE3" w:rsidP="002D3C91">
            <w:r w:rsidRPr="00D47CE3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Default="00D47CE3" w:rsidP="00342B5A"/>
        </w:tc>
      </w:tr>
      <w:tr w:rsidR="00D47CE3" w:rsidRPr="00913A99" w:rsidTr="003D002D">
        <w:trPr>
          <w:trHeight w:val="69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E3" w:rsidRDefault="00DD747F" w:rsidP="003D002D">
            <w:pPr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E3" w:rsidRDefault="00D47CE3" w:rsidP="003D002D">
            <w:pPr>
              <w:jc w:val="center"/>
            </w:pPr>
            <w:r>
              <w:t>Сын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Default="00D47CE3" w:rsidP="00342B5A">
            <w:r w:rsidRPr="00BC07C1">
              <w:t>Несовершеннолетний ребенок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Default="00D47CE3" w:rsidP="00342B5A">
            <w: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Pr="00ED4502" w:rsidRDefault="00DD747F" w:rsidP="00374121">
            <w:r w:rsidRPr="00DD747F"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Pr="00ED4502" w:rsidRDefault="00D47CE3" w:rsidP="00374121">
            <w:r w:rsidRPr="00ED4502">
              <w:t>Безвозмездное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Pr="00ED4502" w:rsidRDefault="00DD747F" w:rsidP="00374121">
            <w:r>
              <w:t>64,0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Default="00D47CE3" w:rsidP="00374121">
            <w:r w:rsidRPr="00ED4502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Default="00D47CE3" w:rsidP="00342B5A"/>
        </w:tc>
      </w:tr>
    </w:tbl>
    <w:p w:rsidR="00180FA1" w:rsidRDefault="00180FA1" w:rsidP="006C5AD2"/>
    <w:sectPr w:rsidR="00180FA1" w:rsidSect="00EF43F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59"/>
    <w:rsid w:val="000E0237"/>
    <w:rsid w:val="00120C56"/>
    <w:rsid w:val="00154294"/>
    <w:rsid w:val="00180FA1"/>
    <w:rsid w:val="0019579F"/>
    <w:rsid w:val="001B3BBC"/>
    <w:rsid w:val="001E269D"/>
    <w:rsid w:val="00256CDE"/>
    <w:rsid w:val="00384480"/>
    <w:rsid w:val="003D002D"/>
    <w:rsid w:val="005162C4"/>
    <w:rsid w:val="0065775D"/>
    <w:rsid w:val="00687FC8"/>
    <w:rsid w:val="006C5AD2"/>
    <w:rsid w:val="00745459"/>
    <w:rsid w:val="0093350F"/>
    <w:rsid w:val="00B0178A"/>
    <w:rsid w:val="00BC07C1"/>
    <w:rsid w:val="00D47CE3"/>
    <w:rsid w:val="00D812A9"/>
    <w:rsid w:val="00DD747F"/>
    <w:rsid w:val="00ED7924"/>
    <w:rsid w:val="00EF43F9"/>
    <w:rsid w:val="00F1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0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0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2018-05-04T07:09:00Z</cp:lastPrinted>
  <dcterms:created xsi:type="dcterms:W3CDTF">2018-10-10T06:17:00Z</dcterms:created>
  <dcterms:modified xsi:type="dcterms:W3CDTF">2018-10-18T13:18:00Z</dcterms:modified>
</cp:coreProperties>
</file>