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91" w:rsidRPr="007677BB" w:rsidRDefault="00DD6041" w:rsidP="00F7734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677BB">
        <w:rPr>
          <w:rFonts w:ascii="Times New Roman" w:hAnsi="Times New Roman"/>
          <w:sz w:val="18"/>
          <w:szCs w:val="18"/>
        </w:rPr>
        <w:t xml:space="preserve"> </w:t>
      </w:r>
      <w:r w:rsidR="00F7734B" w:rsidRPr="007677BB">
        <w:rPr>
          <w:rFonts w:ascii="Times New Roman" w:hAnsi="Times New Roman"/>
          <w:sz w:val="18"/>
          <w:szCs w:val="18"/>
        </w:rPr>
        <w:t>РЕЕСТР</w:t>
      </w:r>
    </w:p>
    <w:p w:rsidR="00F7734B" w:rsidRPr="007677BB" w:rsidRDefault="00F7734B" w:rsidP="00F7734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677BB">
        <w:rPr>
          <w:rFonts w:ascii="Times New Roman" w:hAnsi="Times New Roman"/>
          <w:sz w:val="18"/>
          <w:szCs w:val="18"/>
        </w:rPr>
        <w:t>имущества МО «Навлинский район»</w:t>
      </w:r>
    </w:p>
    <w:p w:rsidR="009F291D" w:rsidRPr="007677BB" w:rsidRDefault="00F427E7" w:rsidP="009F291D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7677BB">
        <w:rPr>
          <w:rFonts w:ascii="Times New Roman" w:hAnsi="Times New Roman"/>
          <w:b/>
          <w:i/>
          <w:sz w:val="18"/>
          <w:szCs w:val="18"/>
          <w:u w:val="single"/>
        </w:rPr>
        <w:t>1</w:t>
      </w:r>
      <w:r w:rsidR="009F291D" w:rsidRPr="007677BB">
        <w:rPr>
          <w:rFonts w:ascii="Times New Roman" w:hAnsi="Times New Roman"/>
          <w:b/>
          <w:i/>
          <w:sz w:val="18"/>
          <w:szCs w:val="18"/>
          <w:u w:val="single"/>
        </w:rPr>
        <w:t xml:space="preserve"> раздел</w:t>
      </w:r>
      <w:proofErr w:type="gramStart"/>
      <w:r w:rsidR="009F291D" w:rsidRPr="007677BB">
        <w:rPr>
          <w:rFonts w:ascii="Times New Roman" w:hAnsi="Times New Roman"/>
          <w:b/>
          <w:i/>
          <w:sz w:val="18"/>
          <w:szCs w:val="18"/>
          <w:u w:val="single"/>
        </w:rPr>
        <w:t xml:space="preserve"> .</w:t>
      </w:r>
      <w:proofErr w:type="gramEnd"/>
      <w:r w:rsidR="009F291D" w:rsidRPr="007677BB">
        <w:rPr>
          <w:rFonts w:ascii="Times New Roman" w:hAnsi="Times New Roman"/>
          <w:b/>
          <w:i/>
          <w:sz w:val="18"/>
          <w:szCs w:val="18"/>
          <w:u w:val="single"/>
        </w:rPr>
        <w:t xml:space="preserve">  Перечень имущества, находящегося в казне  МО «Навлинский район»</w:t>
      </w:r>
    </w:p>
    <w:p w:rsidR="009F291D" w:rsidRPr="007677BB" w:rsidRDefault="009F291D" w:rsidP="009F291D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7677BB">
        <w:rPr>
          <w:rFonts w:ascii="Times New Roman" w:hAnsi="Times New Roman"/>
          <w:b/>
          <w:sz w:val="18"/>
          <w:szCs w:val="18"/>
          <w:u w:val="single"/>
        </w:rPr>
        <w:t>1. ЖИЛОЙ ФОНД</w:t>
      </w:r>
    </w:p>
    <w:p w:rsidR="00F7734B" w:rsidRPr="007677BB" w:rsidRDefault="00F7734B" w:rsidP="00F7734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3101"/>
        <w:gridCol w:w="1002"/>
        <w:gridCol w:w="2439"/>
        <w:gridCol w:w="2063"/>
        <w:gridCol w:w="1841"/>
        <w:gridCol w:w="1799"/>
        <w:gridCol w:w="2040"/>
      </w:tblGrid>
      <w:tr w:rsidR="00F7734B" w:rsidRPr="007677BB" w:rsidTr="00E77547">
        <w:tc>
          <w:tcPr>
            <w:tcW w:w="730" w:type="dxa"/>
          </w:tcPr>
          <w:p w:rsidR="00F7734B" w:rsidRPr="007677BB" w:rsidRDefault="00F7734B" w:rsidP="00F77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7734B" w:rsidRPr="007677BB" w:rsidRDefault="00F7734B" w:rsidP="00F77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101" w:type="dxa"/>
          </w:tcPr>
          <w:p w:rsidR="00F7734B" w:rsidRPr="007677BB" w:rsidRDefault="00F7734B" w:rsidP="00F77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002" w:type="dxa"/>
          </w:tcPr>
          <w:p w:rsidR="00F7734B" w:rsidRPr="007677BB" w:rsidRDefault="00F7734B" w:rsidP="00F77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2439" w:type="dxa"/>
          </w:tcPr>
          <w:p w:rsidR="00F7734B" w:rsidRPr="007677BB" w:rsidRDefault="00F7734B" w:rsidP="00F77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Свидетельство, кад. </w:t>
            </w:r>
            <w:r w:rsidR="00C16D68"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аспорт</w:t>
            </w:r>
          </w:p>
        </w:tc>
        <w:tc>
          <w:tcPr>
            <w:tcW w:w="2063" w:type="dxa"/>
          </w:tcPr>
          <w:p w:rsidR="00F7734B" w:rsidRPr="007677BB" w:rsidRDefault="00F7734B" w:rsidP="00F77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Год выпуска, приобретения</w:t>
            </w:r>
          </w:p>
        </w:tc>
        <w:tc>
          <w:tcPr>
            <w:tcW w:w="1841" w:type="dxa"/>
          </w:tcPr>
          <w:p w:rsidR="00F7734B" w:rsidRPr="007677BB" w:rsidRDefault="00F7734B" w:rsidP="00F77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Балансовая </w:t>
            </w:r>
            <w:r w:rsidR="009D7D50" w:rsidRPr="007677BB">
              <w:rPr>
                <w:rFonts w:ascii="Times New Roman" w:hAnsi="Times New Roman"/>
                <w:sz w:val="18"/>
                <w:szCs w:val="18"/>
              </w:rPr>
              <w:t xml:space="preserve">(кадастровая)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9D7D50" w:rsidRPr="007677BB" w:rsidRDefault="009D7D50" w:rsidP="00F77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799" w:type="dxa"/>
          </w:tcPr>
          <w:p w:rsidR="00F7734B" w:rsidRPr="007677BB" w:rsidRDefault="00F7734B" w:rsidP="00F77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Техническое состояние (характеристики)</w:t>
            </w:r>
          </w:p>
        </w:tc>
        <w:tc>
          <w:tcPr>
            <w:tcW w:w="2040" w:type="dxa"/>
          </w:tcPr>
          <w:p w:rsidR="00F7734B" w:rsidRPr="007677BB" w:rsidRDefault="00F7734B" w:rsidP="00F77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Примечание (списание)</w:t>
            </w:r>
          </w:p>
        </w:tc>
      </w:tr>
      <w:tr w:rsidR="009D7D50" w:rsidRPr="007677BB" w:rsidTr="00E77547">
        <w:tc>
          <w:tcPr>
            <w:tcW w:w="730" w:type="dxa"/>
          </w:tcPr>
          <w:p w:rsidR="009D7D50" w:rsidRPr="007677BB" w:rsidRDefault="009D7D50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9D7D50" w:rsidRPr="007677BB" w:rsidRDefault="009D7D5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D7D50" w:rsidRPr="007677BB" w:rsidRDefault="009D7D50" w:rsidP="009D7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пос. Навля, ул. Ленина, д.64 кв.13</w:t>
            </w:r>
          </w:p>
        </w:tc>
        <w:tc>
          <w:tcPr>
            <w:tcW w:w="1002" w:type="dxa"/>
          </w:tcPr>
          <w:p w:rsidR="009D7D50" w:rsidRPr="007677BB" w:rsidRDefault="009D7D5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9D7D50" w:rsidRPr="007677BB" w:rsidRDefault="009D7D50" w:rsidP="009D7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№529203 от 29.05.2014г.</w:t>
            </w:r>
          </w:p>
        </w:tc>
        <w:tc>
          <w:tcPr>
            <w:tcW w:w="2063" w:type="dxa"/>
          </w:tcPr>
          <w:p w:rsidR="009D7D50" w:rsidRPr="007677BB" w:rsidRDefault="009D7D5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9D7D50" w:rsidRPr="007677BB" w:rsidRDefault="009D7D5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1084395,07</w:t>
            </w:r>
            <w:r w:rsidR="002654CB" w:rsidRPr="007677B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799" w:type="dxa"/>
          </w:tcPr>
          <w:p w:rsidR="009D7D50" w:rsidRPr="007677BB" w:rsidRDefault="009D7D50" w:rsidP="009D7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46,9 кв.м., этаж 5</w:t>
            </w:r>
          </w:p>
        </w:tc>
        <w:tc>
          <w:tcPr>
            <w:tcW w:w="2040" w:type="dxa"/>
          </w:tcPr>
          <w:p w:rsidR="009D7D50" w:rsidRPr="007677BB" w:rsidRDefault="009D7D5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7D50" w:rsidRPr="007677BB" w:rsidTr="00E77547">
        <w:tc>
          <w:tcPr>
            <w:tcW w:w="730" w:type="dxa"/>
          </w:tcPr>
          <w:p w:rsidR="009D7D50" w:rsidRPr="007677BB" w:rsidRDefault="009D7D50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9D7D50" w:rsidRPr="007677BB" w:rsidRDefault="009D7D5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D7D50" w:rsidRPr="007677BB" w:rsidRDefault="009D7D50" w:rsidP="009D7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пос. Навля, ул. Ленина, д.64 кв.15</w:t>
            </w:r>
          </w:p>
        </w:tc>
        <w:tc>
          <w:tcPr>
            <w:tcW w:w="1002" w:type="dxa"/>
          </w:tcPr>
          <w:p w:rsidR="009D7D50" w:rsidRPr="007677BB" w:rsidRDefault="009D7D5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9D7D50" w:rsidRPr="007677BB" w:rsidRDefault="009D7D50" w:rsidP="009D7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№529205 от 29.05.2014г.</w:t>
            </w:r>
          </w:p>
        </w:tc>
        <w:tc>
          <w:tcPr>
            <w:tcW w:w="2063" w:type="dxa"/>
          </w:tcPr>
          <w:p w:rsidR="009D7D50" w:rsidRPr="007677BB" w:rsidRDefault="009D7D5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9D7D50" w:rsidRPr="007677BB" w:rsidRDefault="009D7D5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1181505,07</w:t>
            </w:r>
            <w:r w:rsidR="002654CB" w:rsidRPr="007677B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799" w:type="dxa"/>
          </w:tcPr>
          <w:p w:rsidR="009D7D50" w:rsidRPr="007677BB" w:rsidRDefault="009D7D50" w:rsidP="009D7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51,1 кв.м., этаж 5</w:t>
            </w:r>
          </w:p>
        </w:tc>
        <w:tc>
          <w:tcPr>
            <w:tcW w:w="2040" w:type="dxa"/>
          </w:tcPr>
          <w:p w:rsidR="009D7D50" w:rsidRPr="007677BB" w:rsidRDefault="009D7D5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7D50" w:rsidRPr="007677BB" w:rsidTr="00E77547">
        <w:tc>
          <w:tcPr>
            <w:tcW w:w="730" w:type="dxa"/>
          </w:tcPr>
          <w:p w:rsidR="009D7D50" w:rsidRPr="007677BB" w:rsidRDefault="009D7D50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9D7D50" w:rsidRPr="007677BB" w:rsidRDefault="009D7D5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D7D50" w:rsidRPr="007677BB" w:rsidRDefault="009D7D50" w:rsidP="009D7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пос. Навля, ул. Ленина, д.64 кв.38</w:t>
            </w:r>
          </w:p>
        </w:tc>
        <w:tc>
          <w:tcPr>
            <w:tcW w:w="1002" w:type="dxa"/>
          </w:tcPr>
          <w:p w:rsidR="009D7D50" w:rsidRPr="007677BB" w:rsidRDefault="009D7D5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9D7D50" w:rsidRPr="007677BB" w:rsidRDefault="009D7D50" w:rsidP="009D7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№529210 от 29.05.2014г.</w:t>
            </w:r>
          </w:p>
        </w:tc>
        <w:tc>
          <w:tcPr>
            <w:tcW w:w="2063" w:type="dxa"/>
          </w:tcPr>
          <w:p w:rsidR="009D7D50" w:rsidRPr="007677BB" w:rsidRDefault="009D7D5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9D7D50" w:rsidRPr="007677BB" w:rsidRDefault="009D7D5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758382,9</w:t>
            </w:r>
            <w:r w:rsidR="002654CB" w:rsidRPr="007677B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799" w:type="dxa"/>
          </w:tcPr>
          <w:p w:rsidR="009D7D50" w:rsidRPr="007677BB" w:rsidRDefault="009D7D50" w:rsidP="009D7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32,8 кв.м., этаж 3</w:t>
            </w:r>
          </w:p>
        </w:tc>
        <w:tc>
          <w:tcPr>
            <w:tcW w:w="2040" w:type="dxa"/>
          </w:tcPr>
          <w:p w:rsidR="009D7D50" w:rsidRPr="007677BB" w:rsidRDefault="009D7D5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18D0" w:rsidRPr="007677BB" w:rsidTr="00E77547">
        <w:tc>
          <w:tcPr>
            <w:tcW w:w="730" w:type="dxa"/>
          </w:tcPr>
          <w:p w:rsidR="009B18D0" w:rsidRPr="007677BB" w:rsidRDefault="009B18D0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9B18D0" w:rsidRPr="007677BB" w:rsidRDefault="009B18D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B18D0" w:rsidRPr="007677BB" w:rsidRDefault="009B18D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пос. Навля, ул. Ленина, д.64 кв.41</w:t>
            </w:r>
          </w:p>
        </w:tc>
        <w:tc>
          <w:tcPr>
            <w:tcW w:w="1002" w:type="dxa"/>
          </w:tcPr>
          <w:p w:rsidR="009B18D0" w:rsidRPr="007677BB" w:rsidRDefault="009B18D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9B18D0" w:rsidRPr="007677BB" w:rsidRDefault="009B18D0" w:rsidP="009B18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№529207 от 29.05.2014г.</w:t>
            </w:r>
          </w:p>
        </w:tc>
        <w:tc>
          <w:tcPr>
            <w:tcW w:w="2063" w:type="dxa"/>
          </w:tcPr>
          <w:p w:rsidR="009B18D0" w:rsidRPr="007677BB" w:rsidRDefault="009B18D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9B18D0" w:rsidRPr="007677BB" w:rsidRDefault="009B18D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769943,62</w:t>
            </w:r>
            <w:r w:rsidR="002654CB" w:rsidRPr="007677B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799" w:type="dxa"/>
          </w:tcPr>
          <w:p w:rsidR="009B18D0" w:rsidRPr="007677BB" w:rsidRDefault="009B18D0" w:rsidP="009B18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33,3 кв.м., этаж 4</w:t>
            </w:r>
          </w:p>
        </w:tc>
        <w:tc>
          <w:tcPr>
            <w:tcW w:w="2040" w:type="dxa"/>
          </w:tcPr>
          <w:p w:rsidR="009B18D0" w:rsidRPr="007677BB" w:rsidRDefault="009B18D0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084E" w:rsidRPr="007677BB" w:rsidTr="00E77547">
        <w:tc>
          <w:tcPr>
            <w:tcW w:w="730" w:type="dxa"/>
          </w:tcPr>
          <w:p w:rsidR="007D084E" w:rsidRPr="007677BB" w:rsidRDefault="007D084E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7D084E" w:rsidRPr="007677BB" w:rsidRDefault="007D084E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D084E" w:rsidRPr="007677BB" w:rsidRDefault="007D084E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пос. Навля, ул. Ленина, д.64 кв.3</w:t>
            </w:r>
          </w:p>
        </w:tc>
        <w:tc>
          <w:tcPr>
            <w:tcW w:w="1002" w:type="dxa"/>
          </w:tcPr>
          <w:p w:rsidR="007D084E" w:rsidRPr="007677BB" w:rsidRDefault="007D084E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7D084E" w:rsidRPr="007677BB" w:rsidRDefault="007D084E" w:rsidP="007D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№529202 от 29.05.2014г.</w:t>
            </w:r>
          </w:p>
        </w:tc>
        <w:tc>
          <w:tcPr>
            <w:tcW w:w="2063" w:type="dxa"/>
          </w:tcPr>
          <w:p w:rsidR="007D084E" w:rsidRPr="007677BB" w:rsidRDefault="007D084E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7D084E" w:rsidRPr="007677BB" w:rsidRDefault="007D084E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1160695,79</w:t>
            </w:r>
            <w:r w:rsidR="002654CB" w:rsidRPr="007677B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799" w:type="dxa"/>
          </w:tcPr>
          <w:p w:rsidR="007D084E" w:rsidRPr="007677BB" w:rsidRDefault="007D084E" w:rsidP="007D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50,2 кв.м., этаж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040" w:type="dxa"/>
          </w:tcPr>
          <w:p w:rsidR="007D084E" w:rsidRPr="007677BB" w:rsidRDefault="007D084E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Договор найма</w:t>
            </w:r>
          </w:p>
        </w:tc>
      </w:tr>
      <w:tr w:rsidR="00133793" w:rsidRPr="007677BB" w:rsidTr="00E77547">
        <w:tc>
          <w:tcPr>
            <w:tcW w:w="730" w:type="dxa"/>
          </w:tcPr>
          <w:p w:rsidR="00133793" w:rsidRPr="007677BB" w:rsidRDefault="00133793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133793" w:rsidRPr="007677BB" w:rsidRDefault="00133793" w:rsidP="00133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3793" w:rsidRPr="007677BB" w:rsidRDefault="00133793" w:rsidP="00133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пос. Навля, ул. Красных Партизан, д.3 кв.34</w:t>
            </w:r>
          </w:p>
        </w:tc>
        <w:tc>
          <w:tcPr>
            <w:tcW w:w="1002" w:type="dxa"/>
          </w:tcPr>
          <w:p w:rsidR="00133793" w:rsidRPr="007677BB" w:rsidRDefault="00133793" w:rsidP="00133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133793" w:rsidRPr="007677BB" w:rsidRDefault="00133793" w:rsidP="00133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32-АГ №811707 от 10.03.2011г.</w:t>
            </w:r>
          </w:p>
        </w:tc>
        <w:tc>
          <w:tcPr>
            <w:tcW w:w="2063" w:type="dxa"/>
          </w:tcPr>
          <w:p w:rsidR="00133793" w:rsidRPr="007677BB" w:rsidRDefault="00133793" w:rsidP="00133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133793" w:rsidRPr="007677BB" w:rsidRDefault="00A37C56" w:rsidP="00133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1/</w:t>
            </w:r>
          </w:p>
        </w:tc>
        <w:tc>
          <w:tcPr>
            <w:tcW w:w="1799" w:type="dxa"/>
          </w:tcPr>
          <w:p w:rsidR="00133793" w:rsidRPr="007677BB" w:rsidRDefault="00133793" w:rsidP="00133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44 кв.м., этаж5</w:t>
            </w:r>
          </w:p>
        </w:tc>
        <w:tc>
          <w:tcPr>
            <w:tcW w:w="2040" w:type="dxa"/>
          </w:tcPr>
          <w:p w:rsidR="00133793" w:rsidRPr="007677BB" w:rsidRDefault="00B06122" w:rsidP="00133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Договор найма</w:t>
            </w:r>
          </w:p>
        </w:tc>
      </w:tr>
      <w:tr w:rsidR="00133793" w:rsidRPr="007677BB" w:rsidTr="00E77547">
        <w:tc>
          <w:tcPr>
            <w:tcW w:w="730" w:type="dxa"/>
            <w:shd w:val="clear" w:color="auto" w:fill="auto"/>
          </w:tcPr>
          <w:p w:rsidR="00133793" w:rsidRPr="007677BB" w:rsidRDefault="00133793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auto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3793" w:rsidRPr="007677BB" w:rsidRDefault="00133793" w:rsidP="00410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пос. Навля, ул. Ленина, д.84 кв.2</w:t>
            </w:r>
          </w:p>
        </w:tc>
        <w:tc>
          <w:tcPr>
            <w:tcW w:w="1002" w:type="dxa"/>
            <w:shd w:val="clear" w:color="auto" w:fill="auto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133793" w:rsidRPr="007677BB" w:rsidRDefault="00133793" w:rsidP="00410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№447089 от 30.12.2013г.</w:t>
            </w:r>
          </w:p>
        </w:tc>
        <w:tc>
          <w:tcPr>
            <w:tcW w:w="2063" w:type="dxa"/>
            <w:shd w:val="clear" w:color="auto" w:fill="auto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</w:tcPr>
          <w:p w:rsidR="00133793" w:rsidRPr="007677BB" w:rsidRDefault="007A7699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886050/</w:t>
            </w:r>
            <w:r w:rsidR="00133793" w:rsidRPr="007677BB">
              <w:rPr>
                <w:rFonts w:ascii="Times New Roman" w:hAnsi="Times New Roman"/>
                <w:sz w:val="18"/>
                <w:szCs w:val="18"/>
              </w:rPr>
              <w:t>1164743,5</w:t>
            </w:r>
          </w:p>
        </w:tc>
        <w:tc>
          <w:tcPr>
            <w:tcW w:w="1799" w:type="dxa"/>
            <w:shd w:val="clear" w:color="auto" w:fill="auto"/>
          </w:tcPr>
          <w:p w:rsidR="00133793" w:rsidRPr="007677BB" w:rsidRDefault="00133793" w:rsidP="00410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50 кв.м.</w:t>
            </w:r>
          </w:p>
        </w:tc>
        <w:tc>
          <w:tcPr>
            <w:tcW w:w="2040" w:type="dxa"/>
            <w:shd w:val="clear" w:color="auto" w:fill="auto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133793" w:rsidRPr="007677BB" w:rsidTr="00E77547">
        <w:tc>
          <w:tcPr>
            <w:tcW w:w="730" w:type="dxa"/>
            <w:shd w:val="clear" w:color="auto" w:fill="auto"/>
          </w:tcPr>
          <w:p w:rsidR="00133793" w:rsidRPr="007677BB" w:rsidRDefault="00133793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auto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3793" w:rsidRPr="007677BB" w:rsidRDefault="00133793" w:rsidP="00B60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д. Зубовка, ул.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, д.7 кв.1 (земельный участок)</w:t>
            </w:r>
          </w:p>
        </w:tc>
        <w:tc>
          <w:tcPr>
            <w:tcW w:w="1002" w:type="dxa"/>
            <w:shd w:val="clear" w:color="auto" w:fill="auto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133793" w:rsidRPr="007677BB" w:rsidRDefault="00133793" w:rsidP="00B60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№529514, 32-АЖ №529513  от 24.06.2014г.</w:t>
            </w:r>
          </w:p>
        </w:tc>
        <w:tc>
          <w:tcPr>
            <w:tcW w:w="2063" w:type="dxa"/>
            <w:shd w:val="clear" w:color="auto" w:fill="auto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</w:tcPr>
          <w:p w:rsidR="00133793" w:rsidRPr="007677BB" w:rsidRDefault="007A7699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800000/</w:t>
            </w:r>
          </w:p>
        </w:tc>
        <w:tc>
          <w:tcPr>
            <w:tcW w:w="1799" w:type="dxa"/>
            <w:shd w:val="clear" w:color="auto" w:fill="auto"/>
          </w:tcPr>
          <w:p w:rsidR="00133793" w:rsidRPr="007677BB" w:rsidRDefault="00133793" w:rsidP="00B60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59,4 кв.м.</w:t>
            </w:r>
          </w:p>
          <w:p w:rsidR="00133793" w:rsidRPr="007677BB" w:rsidRDefault="00133793" w:rsidP="00B606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зем. уч. 1062кв.м.</w:t>
            </w:r>
          </w:p>
        </w:tc>
        <w:tc>
          <w:tcPr>
            <w:tcW w:w="2040" w:type="dxa"/>
            <w:shd w:val="clear" w:color="auto" w:fill="auto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133793" w:rsidRPr="007677BB" w:rsidTr="00E77547">
        <w:tc>
          <w:tcPr>
            <w:tcW w:w="730" w:type="dxa"/>
            <w:shd w:val="clear" w:color="auto" w:fill="FFFFFF"/>
          </w:tcPr>
          <w:p w:rsidR="00133793" w:rsidRPr="007677BB" w:rsidRDefault="00133793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3793" w:rsidRPr="007677BB" w:rsidRDefault="00133793" w:rsidP="000C4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пос. Навля, пер. 1-й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Советский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, д.5 кв.21</w:t>
            </w:r>
          </w:p>
        </w:tc>
        <w:tc>
          <w:tcPr>
            <w:tcW w:w="1002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133793" w:rsidRPr="007677BB" w:rsidRDefault="00133793" w:rsidP="000C4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№601270 от 20.10.2014г.</w:t>
            </w:r>
          </w:p>
        </w:tc>
        <w:tc>
          <w:tcPr>
            <w:tcW w:w="2063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133793" w:rsidRPr="007677BB" w:rsidRDefault="007A7699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890175/</w:t>
            </w:r>
            <w:r w:rsidR="00133793" w:rsidRPr="007677BB">
              <w:rPr>
                <w:rFonts w:ascii="Times New Roman" w:hAnsi="Times New Roman"/>
                <w:sz w:val="18"/>
                <w:szCs w:val="18"/>
              </w:rPr>
              <w:t>764844,15</w:t>
            </w:r>
          </w:p>
        </w:tc>
        <w:tc>
          <w:tcPr>
            <w:tcW w:w="1799" w:type="dxa"/>
            <w:shd w:val="clear" w:color="auto" w:fill="FFFFFF"/>
          </w:tcPr>
          <w:p w:rsidR="00133793" w:rsidRPr="007677BB" w:rsidRDefault="00133793" w:rsidP="000C4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35 кв.м.</w:t>
            </w:r>
          </w:p>
        </w:tc>
        <w:tc>
          <w:tcPr>
            <w:tcW w:w="2040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133793" w:rsidRPr="007677BB" w:rsidTr="00E77547">
        <w:tc>
          <w:tcPr>
            <w:tcW w:w="730" w:type="dxa"/>
            <w:shd w:val="clear" w:color="auto" w:fill="FFFFFF"/>
          </w:tcPr>
          <w:p w:rsidR="00133793" w:rsidRPr="007677BB" w:rsidRDefault="00133793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3793" w:rsidRPr="007677BB" w:rsidRDefault="00133793" w:rsidP="000C4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пос. Навля, ул. Ленина, д.59 кв.6</w:t>
            </w:r>
          </w:p>
        </w:tc>
        <w:tc>
          <w:tcPr>
            <w:tcW w:w="1002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133793" w:rsidRPr="007677BB" w:rsidRDefault="00133793" w:rsidP="000C4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№601320 от 28.10.2014г.</w:t>
            </w:r>
          </w:p>
        </w:tc>
        <w:tc>
          <w:tcPr>
            <w:tcW w:w="2063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133793" w:rsidRPr="007677BB" w:rsidRDefault="007A7699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890175/</w:t>
            </w:r>
            <w:r w:rsidR="00133793" w:rsidRPr="007677BB">
              <w:rPr>
                <w:rFonts w:ascii="Times New Roman" w:hAnsi="Times New Roman"/>
                <w:sz w:val="18"/>
                <w:szCs w:val="18"/>
              </w:rPr>
              <w:t>937390,15</w:t>
            </w:r>
          </w:p>
        </w:tc>
        <w:tc>
          <w:tcPr>
            <w:tcW w:w="1799" w:type="dxa"/>
            <w:shd w:val="clear" w:color="auto" w:fill="FFFFFF"/>
          </w:tcPr>
          <w:p w:rsidR="00133793" w:rsidRPr="007677BB" w:rsidRDefault="00133793" w:rsidP="000C4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36,3 кв.м.</w:t>
            </w:r>
          </w:p>
        </w:tc>
        <w:tc>
          <w:tcPr>
            <w:tcW w:w="2040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133793" w:rsidRPr="007677BB" w:rsidTr="00E77547">
        <w:tc>
          <w:tcPr>
            <w:tcW w:w="730" w:type="dxa"/>
            <w:shd w:val="clear" w:color="auto" w:fill="FFFFFF"/>
          </w:tcPr>
          <w:p w:rsidR="00133793" w:rsidRPr="007677BB" w:rsidRDefault="00133793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3793" w:rsidRPr="007677BB" w:rsidRDefault="00133793" w:rsidP="000C4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пос. Навля, ул. Р.Люксембург, д.3 кв.1</w:t>
            </w:r>
          </w:p>
        </w:tc>
        <w:tc>
          <w:tcPr>
            <w:tcW w:w="1002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133793" w:rsidRPr="007677BB" w:rsidRDefault="00133793" w:rsidP="000C4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№601527 от 10.11.2014г.</w:t>
            </w:r>
          </w:p>
        </w:tc>
        <w:tc>
          <w:tcPr>
            <w:tcW w:w="2063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133793" w:rsidRPr="007677BB" w:rsidRDefault="007A7699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890175/</w:t>
            </w:r>
          </w:p>
        </w:tc>
        <w:tc>
          <w:tcPr>
            <w:tcW w:w="1799" w:type="dxa"/>
            <w:shd w:val="clear" w:color="auto" w:fill="FFFFFF"/>
          </w:tcPr>
          <w:p w:rsidR="00133793" w:rsidRPr="007677BB" w:rsidRDefault="00133793" w:rsidP="000C4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36,4 кв.м.</w:t>
            </w:r>
          </w:p>
        </w:tc>
        <w:tc>
          <w:tcPr>
            <w:tcW w:w="2040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133793" w:rsidRPr="007677BB" w:rsidTr="00E77547">
        <w:tc>
          <w:tcPr>
            <w:tcW w:w="730" w:type="dxa"/>
            <w:shd w:val="clear" w:color="auto" w:fill="FFFFFF"/>
          </w:tcPr>
          <w:p w:rsidR="00133793" w:rsidRPr="007677BB" w:rsidRDefault="00133793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3793" w:rsidRPr="007677BB" w:rsidRDefault="00133793" w:rsidP="000C4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пос. Навля, ул. Г.Петренко, д.2 кв.39</w:t>
            </w:r>
          </w:p>
        </w:tc>
        <w:tc>
          <w:tcPr>
            <w:tcW w:w="1002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133793" w:rsidRPr="007677BB" w:rsidRDefault="00133793" w:rsidP="000C4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№601767 от 26.11.2014г.</w:t>
            </w:r>
          </w:p>
        </w:tc>
        <w:tc>
          <w:tcPr>
            <w:tcW w:w="2063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133793" w:rsidRPr="007677BB" w:rsidRDefault="00480D29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890175/</w:t>
            </w:r>
            <w:r w:rsidR="00133793" w:rsidRPr="007677BB">
              <w:rPr>
                <w:rFonts w:ascii="Times New Roman" w:hAnsi="Times New Roman"/>
                <w:sz w:val="18"/>
                <w:szCs w:val="18"/>
              </w:rPr>
              <w:t>373252,77</w:t>
            </w:r>
          </w:p>
        </w:tc>
        <w:tc>
          <w:tcPr>
            <w:tcW w:w="1799" w:type="dxa"/>
            <w:shd w:val="clear" w:color="auto" w:fill="FFFFFF"/>
          </w:tcPr>
          <w:p w:rsidR="00133793" w:rsidRPr="007677BB" w:rsidRDefault="00133793" w:rsidP="000C4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33 кв.м.</w:t>
            </w:r>
          </w:p>
        </w:tc>
        <w:tc>
          <w:tcPr>
            <w:tcW w:w="2040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133793" w:rsidRPr="007677BB" w:rsidTr="00E77547">
        <w:tc>
          <w:tcPr>
            <w:tcW w:w="730" w:type="dxa"/>
            <w:shd w:val="clear" w:color="auto" w:fill="FFFFFF"/>
          </w:tcPr>
          <w:p w:rsidR="00133793" w:rsidRPr="007677BB" w:rsidRDefault="00133793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3793" w:rsidRPr="007677BB" w:rsidRDefault="00133793" w:rsidP="000C4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пос. Навля, ул. Промышленная, д.14 кв.15</w:t>
            </w:r>
          </w:p>
        </w:tc>
        <w:tc>
          <w:tcPr>
            <w:tcW w:w="1002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133793" w:rsidRPr="007677BB" w:rsidRDefault="00133793" w:rsidP="000C4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№649045 от 10.12.2014г.</w:t>
            </w:r>
          </w:p>
        </w:tc>
        <w:tc>
          <w:tcPr>
            <w:tcW w:w="2063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133793" w:rsidRPr="007677BB" w:rsidRDefault="00480D29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815450/</w:t>
            </w:r>
            <w:r w:rsidR="00133793" w:rsidRPr="007677BB">
              <w:rPr>
                <w:rFonts w:ascii="Times New Roman" w:hAnsi="Times New Roman"/>
                <w:sz w:val="18"/>
                <w:szCs w:val="18"/>
              </w:rPr>
              <w:t>969616,04</w:t>
            </w:r>
          </w:p>
        </w:tc>
        <w:tc>
          <w:tcPr>
            <w:tcW w:w="1799" w:type="dxa"/>
            <w:shd w:val="clear" w:color="auto" w:fill="FFFFFF"/>
          </w:tcPr>
          <w:p w:rsidR="00133793" w:rsidRPr="007677BB" w:rsidRDefault="00133793" w:rsidP="000C4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51,9 кв.м.</w:t>
            </w:r>
          </w:p>
        </w:tc>
        <w:tc>
          <w:tcPr>
            <w:tcW w:w="2040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133793" w:rsidRPr="007677BB" w:rsidTr="00E77547">
        <w:trPr>
          <w:trHeight w:val="515"/>
        </w:trPr>
        <w:tc>
          <w:tcPr>
            <w:tcW w:w="730" w:type="dxa"/>
            <w:shd w:val="clear" w:color="auto" w:fill="FFFFFF"/>
          </w:tcPr>
          <w:p w:rsidR="00133793" w:rsidRPr="007677BB" w:rsidRDefault="00133793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3793" w:rsidRPr="007677BB" w:rsidRDefault="00133793" w:rsidP="00A23E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пос. Навля, ул. Ленина, д.88 кв.20</w:t>
            </w:r>
          </w:p>
        </w:tc>
        <w:tc>
          <w:tcPr>
            <w:tcW w:w="1002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133793" w:rsidRPr="007677BB" w:rsidRDefault="00133793" w:rsidP="00A23E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№649232 от 22.12.2014г.</w:t>
            </w:r>
          </w:p>
        </w:tc>
        <w:tc>
          <w:tcPr>
            <w:tcW w:w="2063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133793" w:rsidRPr="007677BB" w:rsidRDefault="00480D29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890175/</w:t>
            </w:r>
            <w:r w:rsidR="00133793" w:rsidRPr="007677BB">
              <w:rPr>
                <w:rFonts w:ascii="Times New Roman" w:hAnsi="Times New Roman"/>
                <w:sz w:val="18"/>
                <w:szCs w:val="18"/>
              </w:rPr>
              <w:t>786369,50</w:t>
            </w:r>
          </w:p>
        </w:tc>
        <w:tc>
          <w:tcPr>
            <w:tcW w:w="1799" w:type="dxa"/>
            <w:shd w:val="clear" w:color="auto" w:fill="FFFFFF"/>
          </w:tcPr>
          <w:p w:rsidR="00133793" w:rsidRPr="007677BB" w:rsidRDefault="00133793" w:rsidP="00A23E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35 кв.м.</w:t>
            </w:r>
          </w:p>
        </w:tc>
        <w:tc>
          <w:tcPr>
            <w:tcW w:w="2040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133793" w:rsidRPr="007677BB" w:rsidTr="00E77547">
        <w:tc>
          <w:tcPr>
            <w:tcW w:w="730" w:type="dxa"/>
            <w:shd w:val="clear" w:color="auto" w:fill="FFFFFF"/>
          </w:tcPr>
          <w:p w:rsidR="00133793" w:rsidRPr="007677BB" w:rsidRDefault="00133793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Жилой дом (2/3 доли)</w:t>
            </w:r>
          </w:p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пос. Навля, ул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енина, д.60</w:t>
            </w:r>
          </w:p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(земельный участок)</w:t>
            </w:r>
          </w:p>
        </w:tc>
        <w:tc>
          <w:tcPr>
            <w:tcW w:w="1002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№649150, 32-АЖ №649151  от 15.12.2014г.</w:t>
            </w:r>
          </w:p>
        </w:tc>
        <w:tc>
          <w:tcPr>
            <w:tcW w:w="2063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133793" w:rsidRPr="007677BB" w:rsidRDefault="007A7699" w:rsidP="007A76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886050/</w:t>
            </w:r>
            <w:r w:rsidR="00133793" w:rsidRPr="007677BB">
              <w:rPr>
                <w:rFonts w:ascii="Times New Roman" w:hAnsi="Times New Roman"/>
                <w:sz w:val="18"/>
                <w:szCs w:val="18"/>
              </w:rPr>
              <w:t>1264051,15</w:t>
            </w:r>
          </w:p>
        </w:tc>
        <w:tc>
          <w:tcPr>
            <w:tcW w:w="1799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91,2 кв.м. (2/3 доли)</w:t>
            </w:r>
          </w:p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зем. уч. 686кв.м.</w:t>
            </w:r>
          </w:p>
        </w:tc>
        <w:tc>
          <w:tcPr>
            <w:tcW w:w="2040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133793" w:rsidRPr="007677BB" w:rsidTr="00E77547">
        <w:tc>
          <w:tcPr>
            <w:tcW w:w="730" w:type="dxa"/>
            <w:shd w:val="clear" w:color="auto" w:fill="FFFFFF"/>
          </w:tcPr>
          <w:p w:rsidR="00133793" w:rsidRPr="007677BB" w:rsidRDefault="00133793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рп. Навля, пер. Мелиораторов, д.4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кв.1</w:t>
            </w:r>
          </w:p>
        </w:tc>
        <w:tc>
          <w:tcPr>
            <w:tcW w:w="1002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39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АБ №067342 от 15.10.2015г.</w:t>
            </w:r>
          </w:p>
        </w:tc>
        <w:tc>
          <w:tcPr>
            <w:tcW w:w="2063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133793" w:rsidRPr="007677BB" w:rsidRDefault="00480D29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893739/</w:t>
            </w:r>
            <w:r w:rsidR="00133793" w:rsidRPr="007677BB">
              <w:rPr>
                <w:rFonts w:ascii="Times New Roman" w:hAnsi="Times New Roman"/>
                <w:sz w:val="18"/>
                <w:szCs w:val="18"/>
              </w:rPr>
              <w:t>783900,72</w:t>
            </w:r>
          </w:p>
        </w:tc>
        <w:tc>
          <w:tcPr>
            <w:tcW w:w="1799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36 кв.м.</w:t>
            </w:r>
          </w:p>
        </w:tc>
        <w:tc>
          <w:tcPr>
            <w:tcW w:w="2040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133793" w:rsidRPr="007677BB" w:rsidTr="00E77547">
        <w:tc>
          <w:tcPr>
            <w:tcW w:w="730" w:type="dxa"/>
            <w:shd w:val="clear" w:color="auto" w:fill="FFFFFF"/>
          </w:tcPr>
          <w:p w:rsidR="00133793" w:rsidRPr="007677BB" w:rsidRDefault="00133793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рп. Навля, пер. Мелиораторов, д.1 кв.11</w:t>
            </w:r>
          </w:p>
        </w:tc>
        <w:tc>
          <w:tcPr>
            <w:tcW w:w="1002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АБ №067925 от 01.12.2015г.</w:t>
            </w:r>
          </w:p>
        </w:tc>
        <w:tc>
          <w:tcPr>
            <w:tcW w:w="2063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133793" w:rsidRPr="007677BB" w:rsidRDefault="00480D29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879483/</w:t>
            </w:r>
            <w:r w:rsidR="00133793" w:rsidRPr="007677BB">
              <w:rPr>
                <w:rFonts w:ascii="Times New Roman" w:hAnsi="Times New Roman"/>
                <w:sz w:val="18"/>
                <w:szCs w:val="18"/>
              </w:rPr>
              <w:t>450165,46</w:t>
            </w:r>
          </w:p>
        </w:tc>
        <w:tc>
          <w:tcPr>
            <w:tcW w:w="1799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39,8 кв.м.</w:t>
            </w:r>
          </w:p>
        </w:tc>
        <w:tc>
          <w:tcPr>
            <w:tcW w:w="2040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133793" w:rsidRPr="007677BB" w:rsidTr="00E77547">
        <w:tc>
          <w:tcPr>
            <w:tcW w:w="730" w:type="dxa"/>
            <w:shd w:val="clear" w:color="auto" w:fill="FFFFFF"/>
          </w:tcPr>
          <w:p w:rsidR="00133793" w:rsidRPr="007677BB" w:rsidRDefault="00133793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пгт. Навля, пер. 30 лет Победы, д.1 кв.2</w:t>
            </w:r>
          </w:p>
        </w:tc>
        <w:tc>
          <w:tcPr>
            <w:tcW w:w="1002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АБ №067970 от 02.12.2015г.</w:t>
            </w:r>
          </w:p>
        </w:tc>
        <w:tc>
          <w:tcPr>
            <w:tcW w:w="2063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133793" w:rsidRPr="007677BB" w:rsidRDefault="00480D29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893739/</w:t>
            </w:r>
            <w:r w:rsidR="00133793" w:rsidRPr="007677BB">
              <w:rPr>
                <w:rFonts w:ascii="Times New Roman" w:hAnsi="Times New Roman"/>
                <w:sz w:val="18"/>
                <w:szCs w:val="18"/>
              </w:rPr>
              <w:t>1129606,99</w:t>
            </w:r>
          </w:p>
        </w:tc>
        <w:tc>
          <w:tcPr>
            <w:tcW w:w="1799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43 кв.м.</w:t>
            </w:r>
          </w:p>
        </w:tc>
        <w:tc>
          <w:tcPr>
            <w:tcW w:w="2040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133793" w:rsidRPr="007677BB" w:rsidTr="00E77547">
        <w:tc>
          <w:tcPr>
            <w:tcW w:w="730" w:type="dxa"/>
            <w:shd w:val="clear" w:color="auto" w:fill="FFFFFF"/>
          </w:tcPr>
          <w:p w:rsidR="00133793" w:rsidRPr="007677BB" w:rsidRDefault="00133793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пос. Навля, ул. Промышленная, д.14 кв.10</w:t>
            </w:r>
          </w:p>
        </w:tc>
        <w:tc>
          <w:tcPr>
            <w:tcW w:w="1002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АБ №067402 от 20.10.2015г.</w:t>
            </w:r>
          </w:p>
        </w:tc>
        <w:tc>
          <w:tcPr>
            <w:tcW w:w="2063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133793" w:rsidRPr="007677BB" w:rsidRDefault="00480D29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893739/</w:t>
            </w:r>
          </w:p>
        </w:tc>
        <w:tc>
          <w:tcPr>
            <w:tcW w:w="1799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45,1 кв.м.</w:t>
            </w:r>
          </w:p>
        </w:tc>
        <w:tc>
          <w:tcPr>
            <w:tcW w:w="2040" w:type="dxa"/>
            <w:shd w:val="clear" w:color="auto" w:fill="FFFFFF"/>
          </w:tcPr>
          <w:p w:rsidR="00133793" w:rsidRPr="007677BB" w:rsidRDefault="00133793" w:rsidP="003B50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133793" w:rsidRPr="007677BB" w:rsidTr="00E77547">
        <w:tc>
          <w:tcPr>
            <w:tcW w:w="730" w:type="dxa"/>
            <w:shd w:val="clear" w:color="auto" w:fill="FFFFFF"/>
          </w:tcPr>
          <w:p w:rsidR="00133793" w:rsidRPr="007677BB" w:rsidRDefault="00133793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133793" w:rsidRPr="007677BB" w:rsidRDefault="00133793" w:rsidP="00850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3793" w:rsidRPr="007677BB" w:rsidRDefault="00133793" w:rsidP="00366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пгт. Навля, пер. 2-й Красных Партизан, д.15 кв.12</w:t>
            </w:r>
          </w:p>
        </w:tc>
        <w:tc>
          <w:tcPr>
            <w:tcW w:w="1002" w:type="dxa"/>
            <w:shd w:val="clear" w:color="auto" w:fill="FFFFFF"/>
          </w:tcPr>
          <w:p w:rsidR="00133793" w:rsidRPr="007677BB" w:rsidRDefault="00133793" w:rsidP="00850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133793" w:rsidRPr="007677BB" w:rsidRDefault="00133793" w:rsidP="00366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№281799 от 21.05.2013г.</w:t>
            </w:r>
          </w:p>
        </w:tc>
        <w:tc>
          <w:tcPr>
            <w:tcW w:w="2063" w:type="dxa"/>
            <w:shd w:val="clear" w:color="auto" w:fill="FFFFFF"/>
          </w:tcPr>
          <w:p w:rsidR="00133793" w:rsidRPr="007677BB" w:rsidRDefault="00133793" w:rsidP="00850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133793" w:rsidRPr="007677BB" w:rsidRDefault="007A7699" w:rsidP="00850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886050/</w:t>
            </w:r>
          </w:p>
        </w:tc>
        <w:tc>
          <w:tcPr>
            <w:tcW w:w="1799" w:type="dxa"/>
            <w:shd w:val="clear" w:color="auto" w:fill="FFFFFF"/>
          </w:tcPr>
          <w:p w:rsidR="00133793" w:rsidRPr="007677BB" w:rsidRDefault="00133793" w:rsidP="00366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33,5 кв.м.</w:t>
            </w:r>
          </w:p>
        </w:tc>
        <w:tc>
          <w:tcPr>
            <w:tcW w:w="2040" w:type="dxa"/>
            <w:shd w:val="clear" w:color="auto" w:fill="FFFFFF"/>
          </w:tcPr>
          <w:p w:rsidR="00133793" w:rsidRPr="007677BB" w:rsidRDefault="00133793" w:rsidP="00850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9C3C7D" w:rsidRPr="007677BB" w:rsidTr="00E77547">
        <w:tc>
          <w:tcPr>
            <w:tcW w:w="730" w:type="dxa"/>
            <w:shd w:val="clear" w:color="auto" w:fill="FFFFFF"/>
          </w:tcPr>
          <w:p w:rsidR="009C3C7D" w:rsidRPr="007677BB" w:rsidRDefault="009C3C7D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9C3C7D" w:rsidRPr="007677BB" w:rsidRDefault="009C3C7D" w:rsidP="00850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9C3C7D" w:rsidRPr="007677BB" w:rsidRDefault="009C3C7D" w:rsidP="009C3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пгт. Навля, пер. 2-й Красных Партизан, д.15 кв.18</w:t>
            </w:r>
          </w:p>
        </w:tc>
        <w:tc>
          <w:tcPr>
            <w:tcW w:w="1002" w:type="dxa"/>
            <w:shd w:val="clear" w:color="auto" w:fill="FFFFFF"/>
          </w:tcPr>
          <w:p w:rsidR="009C3C7D" w:rsidRPr="007677BB" w:rsidRDefault="009C3C7D" w:rsidP="00850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9C3C7D" w:rsidRPr="007677BB" w:rsidRDefault="009C3C7D" w:rsidP="00850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АБ №147867 от 18.05.2016г.</w:t>
            </w:r>
          </w:p>
        </w:tc>
        <w:tc>
          <w:tcPr>
            <w:tcW w:w="2063" w:type="dxa"/>
            <w:shd w:val="clear" w:color="auto" w:fill="FFFFFF"/>
          </w:tcPr>
          <w:p w:rsidR="009C3C7D" w:rsidRPr="007677BB" w:rsidRDefault="009C3C7D" w:rsidP="00850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9C3C7D" w:rsidRPr="007677BB" w:rsidRDefault="00480D29" w:rsidP="00850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890175/</w:t>
            </w:r>
            <w:r w:rsidR="009C3C7D" w:rsidRPr="007677BB">
              <w:rPr>
                <w:rFonts w:ascii="Times New Roman" w:hAnsi="Times New Roman"/>
                <w:sz w:val="18"/>
                <w:szCs w:val="18"/>
              </w:rPr>
              <w:t>391349,87</w:t>
            </w:r>
          </w:p>
        </w:tc>
        <w:tc>
          <w:tcPr>
            <w:tcW w:w="1799" w:type="dxa"/>
            <w:shd w:val="clear" w:color="auto" w:fill="FFFFFF"/>
          </w:tcPr>
          <w:p w:rsidR="009C3C7D" w:rsidRPr="007677BB" w:rsidRDefault="009C3C7D" w:rsidP="009C3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34,6кв.м.</w:t>
            </w:r>
          </w:p>
        </w:tc>
        <w:tc>
          <w:tcPr>
            <w:tcW w:w="2040" w:type="dxa"/>
            <w:shd w:val="clear" w:color="auto" w:fill="FFFFFF"/>
          </w:tcPr>
          <w:p w:rsidR="009C3C7D" w:rsidRPr="007677BB" w:rsidRDefault="009C3C7D" w:rsidP="00222E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023D53" w:rsidRPr="007677BB" w:rsidTr="00E77547">
        <w:tc>
          <w:tcPr>
            <w:tcW w:w="730" w:type="dxa"/>
            <w:shd w:val="clear" w:color="auto" w:fill="FFFFFF"/>
          </w:tcPr>
          <w:p w:rsidR="00023D53" w:rsidRPr="007677BB" w:rsidRDefault="00023D53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023D53" w:rsidRPr="007677BB" w:rsidRDefault="00023D53" w:rsidP="00023D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023D53" w:rsidRPr="007677BB" w:rsidRDefault="00023D53" w:rsidP="00023D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пгт. Навля, ул. Розы Люксембург, д.3 кв.4</w:t>
            </w:r>
          </w:p>
        </w:tc>
        <w:tc>
          <w:tcPr>
            <w:tcW w:w="1002" w:type="dxa"/>
            <w:shd w:val="clear" w:color="auto" w:fill="FFFFFF"/>
          </w:tcPr>
          <w:p w:rsidR="00023D53" w:rsidRPr="007677BB" w:rsidRDefault="00023D53" w:rsidP="00850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023D53" w:rsidRPr="007677BB" w:rsidRDefault="00023D53" w:rsidP="00023D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АБ №202478 от 31.05.2016г.</w:t>
            </w:r>
          </w:p>
        </w:tc>
        <w:tc>
          <w:tcPr>
            <w:tcW w:w="2063" w:type="dxa"/>
            <w:shd w:val="clear" w:color="auto" w:fill="FFFFFF"/>
          </w:tcPr>
          <w:p w:rsidR="00023D53" w:rsidRPr="007677BB" w:rsidRDefault="00023D53" w:rsidP="00850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023D53" w:rsidRPr="007677BB" w:rsidRDefault="00480D29" w:rsidP="00850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890175/</w:t>
            </w:r>
            <w:r w:rsidR="00023D53" w:rsidRPr="007677BB">
              <w:rPr>
                <w:rFonts w:ascii="Times New Roman" w:hAnsi="Times New Roman"/>
                <w:sz w:val="18"/>
                <w:szCs w:val="18"/>
              </w:rPr>
              <w:t>941937,98</w:t>
            </w:r>
          </w:p>
        </w:tc>
        <w:tc>
          <w:tcPr>
            <w:tcW w:w="1799" w:type="dxa"/>
            <w:shd w:val="clear" w:color="auto" w:fill="FFFFFF"/>
          </w:tcPr>
          <w:p w:rsidR="00023D53" w:rsidRPr="007677BB" w:rsidRDefault="00023D53" w:rsidP="00023D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39,2кв.м.</w:t>
            </w:r>
          </w:p>
        </w:tc>
        <w:tc>
          <w:tcPr>
            <w:tcW w:w="2040" w:type="dxa"/>
            <w:shd w:val="clear" w:color="auto" w:fill="FFFFFF"/>
          </w:tcPr>
          <w:p w:rsidR="00023D53" w:rsidRPr="007677BB" w:rsidRDefault="00023D53" w:rsidP="00F212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1240BF" w:rsidRPr="007677BB" w:rsidTr="00E77547">
        <w:tc>
          <w:tcPr>
            <w:tcW w:w="730" w:type="dxa"/>
            <w:shd w:val="clear" w:color="auto" w:fill="FFFFFF"/>
          </w:tcPr>
          <w:p w:rsidR="001240BF" w:rsidRPr="007677BB" w:rsidRDefault="001240BF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1240BF" w:rsidRPr="007677BB" w:rsidRDefault="001240BF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240BF" w:rsidRPr="007677BB" w:rsidRDefault="001240BF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рп. Навля, ул. Промышленная, д.14 кв.9а</w:t>
            </w:r>
          </w:p>
        </w:tc>
        <w:tc>
          <w:tcPr>
            <w:tcW w:w="1002" w:type="dxa"/>
            <w:shd w:val="clear" w:color="auto" w:fill="FFFFFF"/>
          </w:tcPr>
          <w:p w:rsidR="001240BF" w:rsidRPr="007677BB" w:rsidRDefault="001240BF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1240BF" w:rsidRPr="007677BB" w:rsidRDefault="001240BF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№32/003/010/2016-125</w:t>
            </w:r>
          </w:p>
          <w:p w:rsidR="001240BF" w:rsidRPr="007677BB" w:rsidRDefault="001240BF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от 25.08.2016г.</w:t>
            </w:r>
          </w:p>
        </w:tc>
        <w:tc>
          <w:tcPr>
            <w:tcW w:w="2063" w:type="dxa"/>
            <w:shd w:val="clear" w:color="auto" w:fill="FFFFFF"/>
          </w:tcPr>
          <w:p w:rsidR="001240BF" w:rsidRPr="007677BB" w:rsidRDefault="001240BF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1240BF" w:rsidRPr="007677BB" w:rsidRDefault="00480D29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700000/</w:t>
            </w:r>
          </w:p>
        </w:tc>
        <w:tc>
          <w:tcPr>
            <w:tcW w:w="1799" w:type="dxa"/>
            <w:shd w:val="clear" w:color="auto" w:fill="FFFFFF"/>
          </w:tcPr>
          <w:p w:rsidR="001240BF" w:rsidRPr="007677BB" w:rsidRDefault="001240BF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33,3кв.м.</w:t>
            </w:r>
          </w:p>
        </w:tc>
        <w:tc>
          <w:tcPr>
            <w:tcW w:w="2040" w:type="dxa"/>
            <w:shd w:val="clear" w:color="auto" w:fill="FFFFFF"/>
          </w:tcPr>
          <w:p w:rsidR="001240BF" w:rsidRPr="007677BB" w:rsidRDefault="001240BF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1240BF" w:rsidRPr="007677BB" w:rsidTr="00E77547">
        <w:tc>
          <w:tcPr>
            <w:tcW w:w="730" w:type="dxa"/>
            <w:shd w:val="clear" w:color="auto" w:fill="FFFFFF"/>
          </w:tcPr>
          <w:p w:rsidR="001240BF" w:rsidRPr="007677BB" w:rsidRDefault="001240BF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1240BF" w:rsidRPr="007677BB" w:rsidRDefault="001240BF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240BF" w:rsidRPr="007677BB" w:rsidRDefault="001240BF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пгт. Навля, пер. Мелиораторов, д.48 кв.3</w:t>
            </w:r>
          </w:p>
        </w:tc>
        <w:tc>
          <w:tcPr>
            <w:tcW w:w="1002" w:type="dxa"/>
            <w:shd w:val="clear" w:color="auto" w:fill="FFFFFF"/>
          </w:tcPr>
          <w:p w:rsidR="001240BF" w:rsidRPr="007677BB" w:rsidRDefault="001240BF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1240BF" w:rsidRPr="007677BB" w:rsidRDefault="001240BF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№32/003/010/2016-119</w:t>
            </w:r>
          </w:p>
          <w:p w:rsidR="001240BF" w:rsidRPr="007677BB" w:rsidRDefault="001240BF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от 17.08.2016г.</w:t>
            </w:r>
          </w:p>
        </w:tc>
        <w:tc>
          <w:tcPr>
            <w:tcW w:w="2063" w:type="dxa"/>
            <w:shd w:val="clear" w:color="auto" w:fill="FFFFFF"/>
          </w:tcPr>
          <w:p w:rsidR="001240BF" w:rsidRPr="007677BB" w:rsidRDefault="001240BF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1240BF" w:rsidRPr="007677BB" w:rsidRDefault="00480D29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600000/</w:t>
            </w:r>
          </w:p>
        </w:tc>
        <w:tc>
          <w:tcPr>
            <w:tcW w:w="1799" w:type="dxa"/>
            <w:shd w:val="clear" w:color="auto" w:fill="FFFFFF"/>
          </w:tcPr>
          <w:p w:rsidR="001240BF" w:rsidRPr="007677BB" w:rsidRDefault="001240BF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36кв.м.</w:t>
            </w:r>
          </w:p>
        </w:tc>
        <w:tc>
          <w:tcPr>
            <w:tcW w:w="2040" w:type="dxa"/>
            <w:shd w:val="clear" w:color="auto" w:fill="FFFFFF"/>
          </w:tcPr>
          <w:p w:rsidR="001240BF" w:rsidRPr="007677BB" w:rsidRDefault="001240BF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EB6C69" w:rsidRPr="007677BB" w:rsidTr="00E77547">
        <w:tc>
          <w:tcPr>
            <w:tcW w:w="730" w:type="dxa"/>
            <w:shd w:val="clear" w:color="auto" w:fill="FFFFFF"/>
          </w:tcPr>
          <w:p w:rsidR="00EB6C69" w:rsidRPr="007677BB" w:rsidRDefault="00EB6C69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EB6C69" w:rsidRPr="007677BB" w:rsidRDefault="00EB6C69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EB6C69" w:rsidRPr="007677BB" w:rsidRDefault="00EB6C69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д. Алексеевка, ул. Центральная, д.54</w:t>
            </w:r>
          </w:p>
        </w:tc>
        <w:tc>
          <w:tcPr>
            <w:tcW w:w="1002" w:type="dxa"/>
            <w:shd w:val="clear" w:color="auto" w:fill="FFFFFF"/>
          </w:tcPr>
          <w:p w:rsidR="00EB6C69" w:rsidRPr="007677BB" w:rsidRDefault="00EB6C69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EB6C69" w:rsidRPr="007677BB" w:rsidRDefault="00EB6C69" w:rsidP="00EB6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№32-32/003-32/003/009/2016-935/2</w:t>
            </w:r>
          </w:p>
          <w:p w:rsidR="00EB6C69" w:rsidRPr="007677BB" w:rsidRDefault="00EB6C69" w:rsidP="00EB6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от 15.12.2016г.</w:t>
            </w:r>
          </w:p>
        </w:tc>
        <w:tc>
          <w:tcPr>
            <w:tcW w:w="2063" w:type="dxa"/>
            <w:shd w:val="clear" w:color="auto" w:fill="FFFFFF"/>
          </w:tcPr>
          <w:p w:rsidR="00EB6C69" w:rsidRPr="007677BB" w:rsidRDefault="00EB6C69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EB6C69" w:rsidRPr="007677BB" w:rsidRDefault="00480D29" w:rsidP="0012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800000/</w:t>
            </w:r>
            <w:r w:rsidR="00EB6C69" w:rsidRPr="007677BB">
              <w:rPr>
                <w:rFonts w:ascii="Times New Roman" w:hAnsi="Times New Roman"/>
                <w:sz w:val="18"/>
                <w:szCs w:val="18"/>
              </w:rPr>
              <w:t>881237,34</w:t>
            </w:r>
          </w:p>
        </w:tc>
        <w:tc>
          <w:tcPr>
            <w:tcW w:w="1799" w:type="dxa"/>
            <w:shd w:val="clear" w:color="auto" w:fill="FFFFFF"/>
          </w:tcPr>
          <w:p w:rsidR="00EB6C69" w:rsidRPr="007677BB" w:rsidRDefault="00EB6C69" w:rsidP="00EB6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71,3 кв.м.</w:t>
            </w:r>
          </w:p>
        </w:tc>
        <w:tc>
          <w:tcPr>
            <w:tcW w:w="2040" w:type="dxa"/>
            <w:shd w:val="clear" w:color="auto" w:fill="FFFFFF"/>
          </w:tcPr>
          <w:p w:rsidR="00EB6C69" w:rsidRPr="007677BB" w:rsidRDefault="00EB6C69" w:rsidP="00EB6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BE510F" w:rsidRPr="007677BB" w:rsidTr="00E77547">
        <w:tc>
          <w:tcPr>
            <w:tcW w:w="730" w:type="dxa"/>
            <w:shd w:val="clear" w:color="auto" w:fill="FFFFFF"/>
          </w:tcPr>
          <w:p w:rsidR="00BE510F" w:rsidRPr="007677BB" w:rsidRDefault="00BE510F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BE510F" w:rsidRPr="007677BB" w:rsidRDefault="00BE510F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BE510F" w:rsidRPr="007677BB" w:rsidRDefault="00BE510F" w:rsidP="00BE5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пос. Навля, пер.1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Советский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, д.5 кв.27</w:t>
            </w:r>
          </w:p>
        </w:tc>
        <w:tc>
          <w:tcPr>
            <w:tcW w:w="1002" w:type="dxa"/>
            <w:shd w:val="clear" w:color="auto" w:fill="FFFFFF"/>
          </w:tcPr>
          <w:p w:rsidR="00BE510F" w:rsidRPr="007677BB" w:rsidRDefault="00BE510F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BE510F" w:rsidRPr="007677BB" w:rsidRDefault="00BE510F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№32-32/003-32/017/027/2016-699/2</w:t>
            </w:r>
          </w:p>
          <w:p w:rsidR="00BE510F" w:rsidRPr="007677BB" w:rsidRDefault="00BE510F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от 17.08.2016г.</w:t>
            </w:r>
          </w:p>
        </w:tc>
        <w:tc>
          <w:tcPr>
            <w:tcW w:w="2063" w:type="dxa"/>
            <w:shd w:val="clear" w:color="auto" w:fill="FFFFFF"/>
          </w:tcPr>
          <w:p w:rsidR="00BE510F" w:rsidRPr="007677BB" w:rsidRDefault="00BE510F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BE510F" w:rsidRPr="007677BB" w:rsidRDefault="00480D29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890175/</w:t>
            </w:r>
          </w:p>
        </w:tc>
        <w:tc>
          <w:tcPr>
            <w:tcW w:w="1799" w:type="dxa"/>
            <w:shd w:val="clear" w:color="auto" w:fill="FFFFFF"/>
          </w:tcPr>
          <w:p w:rsidR="00BE510F" w:rsidRPr="007677BB" w:rsidRDefault="00BE510F" w:rsidP="00BE5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33,3кв.м.</w:t>
            </w:r>
          </w:p>
        </w:tc>
        <w:tc>
          <w:tcPr>
            <w:tcW w:w="2040" w:type="dxa"/>
            <w:shd w:val="clear" w:color="auto" w:fill="FFFFFF"/>
          </w:tcPr>
          <w:p w:rsidR="00BE510F" w:rsidRPr="007677BB" w:rsidRDefault="00BE510F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D72F04" w:rsidRPr="007677BB" w:rsidTr="00E77547">
        <w:tc>
          <w:tcPr>
            <w:tcW w:w="730" w:type="dxa"/>
            <w:shd w:val="clear" w:color="auto" w:fill="FFFFFF"/>
          </w:tcPr>
          <w:p w:rsidR="00D72F04" w:rsidRPr="007677BB" w:rsidRDefault="00D72F04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D72F04" w:rsidRPr="007677BB" w:rsidRDefault="00D72F0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72F04" w:rsidRPr="007677BB" w:rsidRDefault="00D72F04" w:rsidP="00D7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пос. Синезерки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л. Санаторная, д.3 кв.20</w:t>
            </w:r>
          </w:p>
        </w:tc>
        <w:tc>
          <w:tcPr>
            <w:tcW w:w="1002" w:type="dxa"/>
            <w:shd w:val="clear" w:color="auto" w:fill="FFFFFF"/>
          </w:tcPr>
          <w:p w:rsidR="00D72F04" w:rsidRPr="007677BB" w:rsidRDefault="00D72F0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D72F04" w:rsidRPr="007677BB" w:rsidRDefault="00D72F0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№32-32/003-32/017/027/2016-917/3</w:t>
            </w:r>
          </w:p>
          <w:p w:rsidR="00D72F04" w:rsidRPr="007677BB" w:rsidRDefault="00D72F04" w:rsidP="00D7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от 14.09.2016г.</w:t>
            </w:r>
          </w:p>
        </w:tc>
        <w:tc>
          <w:tcPr>
            <w:tcW w:w="2063" w:type="dxa"/>
            <w:shd w:val="clear" w:color="auto" w:fill="FFFFFF"/>
          </w:tcPr>
          <w:p w:rsidR="00D72F04" w:rsidRPr="007677BB" w:rsidRDefault="00D72F0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D72F04" w:rsidRPr="007677BB" w:rsidRDefault="00480D29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890175/</w:t>
            </w:r>
          </w:p>
        </w:tc>
        <w:tc>
          <w:tcPr>
            <w:tcW w:w="1799" w:type="dxa"/>
            <w:shd w:val="clear" w:color="auto" w:fill="FFFFFF"/>
          </w:tcPr>
          <w:p w:rsidR="00D72F04" w:rsidRPr="007677BB" w:rsidRDefault="00D72F04" w:rsidP="00D7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44,9 кв.м.</w:t>
            </w:r>
          </w:p>
        </w:tc>
        <w:tc>
          <w:tcPr>
            <w:tcW w:w="2040" w:type="dxa"/>
            <w:shd w:val="clear" w:color="auto" w:fill="FFFFFF"/>
          </w:tcPr>
          <w:p w:rsidR="00D72F04" w:rsidRPr="007677BB" w:rsidRDefault="00D72F0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132A92" w:rsidRPr="007677BB" w:rsidTr="00E77547">
        <w:tc>
          <w:tcPr>
            <w:tcW w:w="730" w:type="dxa"/>
            <w:shd w:val="clear" w:color="auto" w:fill="FFFFFF"/>
          </w:tcPr>
          <w:p w:rsidR="00132A92" w:rsidRPr="007677BB" w:rsidRDefault="00132A92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132A92" w:rsidRPr="007677BB" w:rsidRDefault="00132A92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32A92" w:rsidRPr="007677BB" w:rsidRDefault="00132A92" w:rsidP="00132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д. Приволье, ул.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Полевая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, д.29</w:t>
            </w:r>
          </w:p>
        </w:tc>
        <w:tc>
          <w:tcPr>
            <w:tcW w:w="1002" w:type="dxa"/>
            <w:shd w:val="clear" w:color="auto" w:fill="FFFFFF"/>
          </w:tcPr>
          <w:p w:rsidR="00132A92" w:rsidRPr="007677BB" w:rsidRDefault="00132A92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132A92" w:rsidRPr="007677BB" w:rsidRDefault="00132A92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№32-32/003-32/017/027/2016-902/2</w:t>
            </w:r>
          </w:p>
          <w:p w:rsidR="00132A92" w:rsidRPr="007677BB" w:rsidRDefault="00132A92" w:rsidP="00132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от 13.09.2016г.</w:t>
            </w:r>
          </w:p>
        </w:tc>
        <w:tc>
          <w:tcPr>
            <w:tcW w:w="2063" w:type="dxa"/>
            <w:shd w:val="clear" w:color="auto" w:fill="FFFFFF"/>
          </w:tcPr>
          <w:p w:rsidR="00132A92" w:rsidRPr="007677BB" w:rsidRDefault="00132A92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132A92" w:rsidRPr="007677BB" w:rsidRDefault="00480D29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750000/</w:t>
            </w:r>
          </w:p>
        </w:tc>
        <w:tc>
          <w:tcPr>
            <w:tcW w:w="1799" w:type="dxa"/>
            <w:shd w:val="clear" w:color="auto" w:fill="FFFFFF"/>
          </w:tcPr>
          <w:p w:rsidR="00132A92" w:rsidRPr="007677BB" w:rsidRDefault="00132A92" w:rsidP="00132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45,1 кв.м.</w:t>
            </w:r>
          </w:p>
        </w:tc>
        <w:tc>
          <w:tcPr>
            <w:tcW w:w="2040" w:type="dxa"/>
            <w:shd w:val="clear" w:color="auto" w:fill="FFFFFF"/>
          </w:tcPr>
          <w:p w:rsidR="00132A92" w:rsidRPr="007677BB" w:rsidRDefault="00132A92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E67244" w:rsidRPr="007677BB" w:rsidTr="00E77547">
        <w:tc>
          <w:tcPr>
            <w:tcW w:w="730" w:type="dxa"/>
            <w:shd w:val="clear" w:color="auto" w:fill="FFFFFF"/>
          </w:tcPr>
          <w:p w:rsidR="00E67244" w:rsidRPr="007677BB" w:rsidRDefault="00E67244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рп. Навля, ул. Дуси. Рябых, д.51</w:t>
            </w:r>
          </w:p>
        </w:tc>
        <w:tc>
          <w:tcPr>
            <w:tcW w:w="1002" w:type="dxa"/>
            <w:shd w:val="clear" w:color="auto" w:fill="FFFFFF"/>
          </w:tcPr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№32-32/003-32/017/027/2016-919/3</w:t>
            </w:r>
          </w:p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от 14.09.2016г.</w:t>
            </w:r>
          </w:p>
        </w:tc>
        <w:tc>
          <w:tcPr>
            <w:tcW w:w="2063" w:type="dxa"/>
            <w:shd w:val="clear" w:color="auto" w:fill="FFFFFF"/>
          </w:tcPr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E67244" w:rsidRPr="007677BB" w:rsidRDefault="00480D29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890175/</w:t>
            </w:r>
          </w:p>
        </w:tc>
        <w:tc>
          <w:tcPr>
            <w:tcW w:w="1799" w:type="dxa"/>
            <w:shd w:val="clear" w:color="auto" w:fill="FFFFFF"/>
          </w:tcPr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53,6 кв.м.</w:t>
            </w:r>
          </w:p>
        </w:tc>
        <w:tc>
          <w:tcPr>
            <w:tcW w:w="2040" w:type="dxa"/>
            <w:shd w:val="clear" w:color="auto" w:fill="FFFFFF"/>
          </w:tcPr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E67244" w:rsidRPr="007677BB" w:rsidTr="00E77547">
        <w:tc>
          <w:tcPr>
            <w:tcW w:w="730" w:type="dxa"/>
            <w:shd w:val="clear" w:color="auto" w:fill="FFFFFF"/>
          </w:tcPr>
          <w:p w:rsidR="00E67244" w:rsidRPr="007677BB" w:rsidRDefault="00E67244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/>
          </w:tcPr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пгт. Навля, пер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елиораторов, д.2 кв.14</w:t>
            </w:r>
          </w:p>
        </w:tc>
        <w:tc>
          <w:tcPr>
            <w:tcW w:w="1002" w:type="dxa"/>
            <w:shd w:val="clear" w:color="auto" w:fill="FFFFFF"/>
          </w:tcPr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  <w:shd w:val="clear" w:color="auto" w:fill="FFFFFF"/>
          </w:tcPr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№32-32/003-32/017/033/2016-143/5</w:t>
            </w:r>
          </w:p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от 06.10.2016г.</w:t>
            </w:r>
          </w:p>
        </w:tc>
        <w:tc>
          <w:tcPr>
            <w:tcW w:w="2063" w:type="dxa"/>
            <w:shd w:val="clear" w:color="auto" w:fill="FFFFFF"/>
          </w:tcPr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FFFFF"/>
          </w:tcPr>
          <w:p w:rsidR="00E67244" w:rsidRPr="007677BB" w:rsidRDefault="00480D29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890175/</w:t>
            </w:r>
          </w:p>
        </w:tc>
        <w:tc>
          <w:tcPr>
            <w:tcW w:w="1799" w:type="dxa"/>
            <w:shd w:val="clear" w:color="auto" w:fill="FFFFFF"/>
          </w:tcPr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45,1кв.м.</w:t>
            </w:r>
          </w:p>
        </w:tc>
        <w:tc>
          <w:tcPr>
            <w:tcW w:w="2040" w:type="dxa"/>
            <w:shd w:val="clear" w:color="auto" w:fill="FFFFFF"/>
          </w:tcPr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E67244" w:rsidRPr="007677BB" w:rsidTr="00E77547">
        <w:tc>
          <w:tcPr>
            <w:tcW w:w="730" w:type="dxa"/>
          </w:tcPr>
          <w:p w:rsidR="00E67244" w:rsidRPr="007677BB" w:rsidRDefault="00E67244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рп. Навля, ул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расных Партизан, д.33 кв.77</w:t>
            </w:r>
          </w:p>
        </w:tc>
        <w:tc>
          <w:tcPr>
            <w:tcW w:w="1002" w:type="dxa"/>
          </w:tcPr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№32:17:0960209:1158-32/003/2017-1</w:t>
            </w:r>
          </w:p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от 05.05.2017г.</w:t>
            </w:r>
          </w:p>
        </w:tc>
        <w:tc>
          <w:tcPr>
            <w:tcW w:w="2063" w:type="dxa"/>
          </w:tcPr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E67244" w:rsidRPr="007677BB" w:rsidRDefault="00C94E76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893739/</w:t>
            </w:r>
          </w:p>
        </w:tc>
        <w:tc>
          <w:tcPr>
            <w:tcW w:w="1799" w:type="dxa"/>
          </w:tcPr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42,1кв.м.</w:t>
            </w:r>
          </w:p>
        </w:tc>
        <w:tc>
          <w:tcPr>
            <w:tcW w:w="2040" w:type="dxa"/>
          </w:tcPr>
          <w:p w:rsidR="00E67244" w:rsidRPr="007677BB" w:rsidRDefault="00E67244" w:rsidP="00E67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621A98" w:rsidRPr="007677BB" w:rsidTr="00E77547">
        <w:tc>
          <w:tcPr>
            <w:tcW w:w="730" w:type="dxa"/>
          </w:tcPr>
          <w:p w:rsidR="00621A98" w:rsidRPr="007677BB" w:rsidRDefault="00621A98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621A98" w:rsidRPr="007677BB" w:rsidRDefault="00621A98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21A98" w:rsidRPr="007677BB" w:rsidRDefault="00621A98" w:rsidP="00621A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рп. Навля, пер. Мелиораторов, д.1 кв.2</w:t>
            </w:r>
          </w:p>
        </w:tc>
        <w:tc>
          <w:tcPr>
            <w:tcW w:w="1002" w:type="dxa"/>
          </w:tcPr>
          <w:p w:rsidR="00621A98" w:rsidRPr="007677BB" w:rsidRDefault="00621A98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621A98" w:rsidRPr="007677BB" w:rsidRDefault="00D47FB4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№32:17:0960102:1020 </w:t>
            </w:r>
            <w:r w:rsidR="00621A98" w:rsidRPr="007677BB">
              <w:rPr>
                <w:rFonts w:ascii="Times New Roman" w:hAnsi="Times New Roman"/>
                <w:sz w:val="18"/>
                <w:szCs w:val="18"/>
              </w:rPr>
              <w:t>32/003/2017-2</w:t>
            </w:r>
          </w:p>
          <w:p w:rsidR="00621A98" w:rsidRPr="007677BB" w:rsidRDefault="00621A98" w:rsidP="00621A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от 06.07.2017г.</w:t>
            </w:r>
          </w:p>
        </w:tc>
        <w:tc>
          <w:tcPr>
            <w:tcW w:w="2063" w:type="dxa"/>
          </w:tcPr>
          <w:p w:rsidR="00621A98" w:rsidRPr="007677BB" w:rsidRDefault="00621A98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21A98" w:rsidRPr="007677BB" w:rsidRDefault="00D47FB4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897303/108767,85</w:t>
            </w:r>
          </w:p>
        </w:tc>
        <w:tc>
          <w:tcPr>
            <w:tcW w:w="1799" w:type="dxa"/>
          </w:tcPr>
          <w:p w:rsidR="00621A98" w:rsidRPr="007677BB" w:rsidRDefault="00621A98" w:rsidP="00621A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42,5кв.м.</w:t>
            </w:r>
          </w:p>
        </w:tc>
        <w:tc>
          <w:tcPr>
            <w:tcW w:w="2040" w:type="dxa"/>
          </w:tcPr>
          <w:p w:rsidR="00621A98" w:rsidRPr="007677BB" w:rsidRDefault="00621A98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8C7EAD" w:rsidRPr="007677BB" w:rsidTr="00E77547">
        <w:tc>
          <w:tcPr>
            <w:tcW w:w="730" w:type="dxa"/>
          </w:tcPr>
          <w:p w:rsidR="008C7EAD" w:rsidRPr="007677BB" w:rsidRDefault="008C7EAD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8C7EAD" w:rsidRPr="007677BB" w:rsidRDefault="008C7EAD" w:rsidP="00FB3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рп. Навля, ул. Калинина, д. 1, кв. 14</w:t>
            </w:r>
          </w:p>
        </w:tc>
        <w:tc>
          <w:tcPr>
            <w:tcW w:w="1002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№32:17:0960218:173-32/003/2017-1</w:t>
            </w:r>
          </w:p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от 05.12.2017г.</w:t>
            </w:r>
          </w:p>
        </w:tc>
        <w:tc>
          <w:tcPr>
            <w:tcW w:w="2063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C7EAD" w:rsidRPr="007677BB" w:rsidRDefault="00177875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897303/</w:t>
            </w:r>
            <w:r w:rsidR="008C7EAD" w:rsidRPr="007677BB">
              <w:rPr>
                <w:rFonts w:ascii="Times New Roman" w:hAnsi="Times New Roman"/>
                <w:sz w:val="18"/>
                <w:szCs w:val="18"/>
              </w:rPr>
              <w:t>844153,86</w:t>
            </w:r>
          </w:p>
        </w:tc>
        <w:tc>
          <w:tcPr>
            <w:tcW w:w="1799" w:type="dxa"/>
          </w:tcPr>
          <w:p w:rsidR="008C7EAD" w:rsidRPr="007677BB" w:rsidRDefault="008C7EAD" w:rsidP="00FB3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33кв.м.</w:t>
            </w:r>
          </w:p>
        </w:tc>
        <w:tc>
          <w:tcPr>
            <w:tcW w:w="2040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8C7EAD" w:rsidRPr="007677BB" w:rsidTr="00E77547">
        <w:tc>
          <w:tcPr>
            <w:tcW w:w="730" w:type="dxa"/>
          </w:tcPr>
          <w:p w:rsidR="008C7EAD" w:rsidRPr="007677BB" w:rsidRDefault="008C7EAD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8C7EAD" w:rsidRPr="007677BB" w:rsidRDefault="008C7EAD" w:rsidP="00FB3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рп. Навля, пер. 30 лет Победы, д. 1, кв. 11</w:t>
            </w:r>
          </w:p>
        </w:tc>
        <w:tc>
          <w:tcPr>
            <w:tcW w:w="1002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№32:17:0960330:183-32/003/2017-1</w:t>
            </w:r>
          </w:p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от 05.12.2017г.</w:t>
            </w:r>
          </w:p>
        </w:tc>
        <w:tc>
          <w:tcPr>
            <w:tcW w:w="2063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C7EAD" w:rsidRPr="007677BB" w:rsidRDefault="00C94E76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897303/</w:t>
            </w:r>
            <w:r w:rsidR="008C7EAD" w:rsidRPr="007677BB">
              <w:rPr>
                <w:rFonts w:ascii="Times New Roman" w:hAnsi="Times New Roman"/>
                <w:sz w:val="18"/>
                <w:szCs w:val="18"/>
              </w:rPr>
              <w:t>846711,90</w:t>
            </w:r>
          </w:p>
        </w:tc>
        <w:tc>
          <w:tcPr>
            <w:tcW w:w="1799" w:type="dxa"/>
          </w:tcPr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33,1кв.м.</w:t>
            </w:r>
          </w:p>
        </w:tc>
        <w:tc>
          <w:tcPr>
            <w:tcW w:w="2040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8C7EAD" w:rsidRPr="007677BB" w:rsidTr="00E77547">
        <w:tc>
          <w:tcPr>
            <w:tcW w:w="730" w:type="dxa"/>
          </w:tcPr>
          <w:p w:rsidR="008C7EAD" w:rsidRPr="007677BB" w:rsidRDefault="008C7EAD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8C7EAD" w:rsidRPr="007677BB" w:rsidRDefault="008C7EAD" w:rsidP="00FB3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с. Чичково, ул. им. Л.Мирошина, д. 2, кв. 11</w:t>
            </w:r>
          </w:p>
        </w:tc>
        <w:tc>
          <w:tcPr>
            <w:tcW w:w="1002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№32:17:0040201:1344-32/003/2017-1</w:t>
            </w:r>
          </w:p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от 30.11.2017г.</w:t>
            </w:r>
          </w:p>
        </w:tc>
        <w:tc>
          <w:tcPr>
            <w:tcW w:w="2063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C7EAD" w:rsidRPr="007677BB" w:rsidRDefault="00C94E76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897303/</w:t>
            </w:r>
            <w:r w:rsidR="008C7EAD" w:rsidRPr="007677BB">
              <w:rPr>
                <w:rFonts w:ascii="Times New Roman" w:hAnsi="Times New Roman"/>
                <w:sz w:val="18"/>
                <w:szCs w:val="18"/>
              </w:rPr>
              <w:t>735073,84</w:t>
            </w:r>
          </w:p>
        </w:tc>
        <w:tc>
          <w:tcPr>
            <w:tcW w:w="1799" w:type="dxa"/>
          </w:tcPr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41,7кв.м.</w:t>
            </w:r>
          </w:p>
        </w:tc>
        <w:tc>
          <w:tcPr>
            <w:tcW w:w="2040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8C7EAD" w:rsidRPr="007677BB" w:rsidTr="00E77547">
        <w:tc>
          <w:tcPr>
            <w:tcW w:w="730" w:type="dxa"/>
          </w:tcPr>
          <w:p w:rsidR="008C7EAD" w:rsidRPr="007677BB" w:rsidRDefault="008C7EAD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8C7EAD" w:rsidRPr="007677BB" w:rsidRDefault="008C7EAD" w:rsidP="00FB3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рп. Навля, пер. Мелиораторов, д. 48, кв. 15</w:t>
            </w:r>
          </w:p>
        </w:tc>
        <w:tc>
          <w:tcPr>
            <w:tcW w:w="1002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№32:17:0960102:1083-32/003/2017-2</w:t>
            </w:r>
          </w:p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от 11.12.2017г.</w:t>
            </w:r>
          </w:p>
        </w:tc>
        <w:tc>
          <w:tcPr>
            <w:tcW w:w="2063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C7EAD" w:rsidRPr="007677BB" w:rsidRDefault="00D47FB4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897303/</w:t>
            </w:r>
            <w:r w:rsidR="008C7EAD" w:rsidRPr="007677BB">
              <w:rPr>
                <w:rFonts w:ascii="Times New Roman" w:hAnsi="Times New Roman"/>
                <w:sz w:val="18"/>
                <w:szCs w:val="18"/>
              </w:rPr>
              <w:t>913220,99</w:t>
            </w:r>
          </w:p>
        </w:tc>
        <w:tc>
          <w:tcPr>
            <w:tcW w:w="1799" w:type="dxa"/>
          </w:tcPr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Площадь35,7 кв.м.</w:t>
            </w:r>
          </w:p>
        </w:tc>
        <w:tc>
          <w:tcPr>
            <w:tcW w:w="2040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8C7EAD" w:rsidRPr="007677BB" w:rsidTr="00E77547">
        <w:tc>
          <w:tcPr>
            <w:tcW w:w="730" w:type="dxa"/>
          </w:tcPr>
          <w:p w:rsidR="008C7EAD" w:rsidRPr="007677BB" w:rsidRDefault="008C7EAD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8C7EAD" w:rsidRPr="007677BB" w:rsidRDefault="008C7EAD" w:rsidP="00FB3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рп. Навля, пер. Мелиораторов, д. 4, кв. 2</w:t>
            </w:r>
          </w:p>
        </w:tc>
        <w:tc>
          <w:tcPr>
            <w:tcW w:w="1002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№32:17:0960104:1037-32/003/2017-1</w:t>
            </w:r>
          </w:p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от 12.12.2017г.</w:t>
            </w:r>
          </w:p>
        </w:tc>
        <w:tc>
          <w:tcPr>
            <w:tcW w:w="2063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C7EAD" w:rsidRPr="007677BB" w:rsidRDefault="00D47FB4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897303/</w:t>
            </w:r>
            <w:r w:rsidR="008C7EAD" w:rsidRPr="007677BB">
              <w:rPr>
                <w:rFonts w:ascii="Times New Roman" w:hAnsi="Times New Roman"/>
                <w:sz w:val="18"/>
                <w:szCs w:val="18"/>
              </w:rPr>
              <w:t>1227860,16</w:t>
            </w:r>
          </w:p>
        </w:tc>
        <w:tc>
          <w:tcPr>
            <w:tcW w:w="1799" w:type="dxa"/>
          </w:tcPr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48кв.м.</w:t>
            </w:r>
          </w:p>
        </w:tc>
        <w:tc>
          <w:tcPr>
            <w:tcW w:w="2040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8C7EAD" w:rsidRPr="007677BB" w:rsidTr="00E77547">
        <w:tc>
          <w:tcPr>
            <w:tcW w:w="730" w:type="dxa"/>
          </w:tcPr>
          <w:p w:rsidR="008C7EAD" w:rsidRPr="007677BB" w:rsidRDefault="008C7EAD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8C7EAD" w:rsidRPr="007677BB" w:rsidRDefault="008C7EAD" w:rsidP="00FB3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с. Чичково, ул. им. Л.Мирошина, д. 8, кв. 6</w:t>
            </w:r>
          </w:p>
        </w:tc>
        <w:tc>
          <w:tcPr>
            <w:tcW w:w="1002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№32:17:0040201:1324-32/003/2017-1</w:t>
            </w:r>
          </w:p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от 11.12.2017г.</w:t>
            </w:r>
          </w:p>
        </w:tc>
        <w:tc>
          <w:tcPr>
            <w:tcW w:w="2063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C7EAD" w:rsidRPr="007677BB" w:rsidRDefault="00D47FB4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897303/</w:t>
            </w:r>
            <w:r w:rsidR="008C7EAD" w:rsidRPr="007677BB">
              <w:rPr>
                <w:rFonts w:ascii="Times New Roman" w:hAnsi="Times New Roman"/>
                <w:sz w:val="18"/>
                <w:szCs w:val="18"/>
              </w:rPr>
              <w:t>911350,54</w:t>
            </w:r>
          </w:p>
        </w:tc>
        <w:tc>
          <w:tcPr>
            <w:tcW w:w="1799" w:type="dxa"/>
          </w:tcPr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Площадь51,7 кв.м.</w:t>
            </w:r>
          </w:p>
        </w:tc>
        <w:tc>
          <w:tcPr>
            <w:tcW w:w="2040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8C7EAD" w:rsidRPr="007677BB" w:rsidTr="00E77547">
        <w:tc>
          <w:tcPr>
            <w:tcW w:w="730" w:type="dxa"/>
          </w:tcPr>
          <w:p w:rsidR="008C7EAD" w:rsidRPr="007677BB" w:rsidRDefault="008C7EAD" w:rsidP="008E5C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8C7EAD" w:rsidRPr="007677BB" w:rsidRDefault="008C7EAD" w:rsidP="00FB3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п. Навля, ул. Леонардо Гарсиа, д. 17, кв. 4</w:t>
            </w:r>
          </w:p>
        </w:tc>
        <w:tc>
          <w:tcPr>
            <w:tcW w:w="1002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№32:17:0110103:892-32/001/2017-3</w:t>
            </w:r>
          </w:p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от 21.12.2017г.</w:t>
            </w:r>
          </w:p>
        </w:tc>
        <w:tc>
          <w:tcPr>
            <w:tcW w:w="2063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C7EAD" w:rsidRPr="007677BB" w:rsidRDefault="00D47FB4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897303/</w:t>
            </w:r>
            <w:r w:rsidR="008C7EAD" w:rsidRPr="007677BB">
              <w:rPr>
                <w:rFonts w:ascii="Times New Roman" w:hAnsi="Times New Roman"/>
                <w:sz w:val="18"/>
                <w:szCs w:val="18"/>
              </w:rPr>
              <w:t>905546,87</w:t>
            </w:r>
          </w:p>
        </w:tc>
        <w:tc>
          <w:tcPr>
            <w:tcW w:w="1799" w:type="dxa"/>
          </w:tcPr>
          <w:p w:rsidR="008C7EAD" w:rsidRPr="007677BB" w:rsidRDefault="008C7EAD" w:rsidP="008C7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35,4кв.м.</w:t>
            </w:r>
          </w:p>
        </w:tc>
        <w:tc>
          <w:tcPr>
            <w:tcW w:w="2040" w:type="dxa"/>
          </w:tcPr>
          <w:p w:rsidR="008C7EAD" w:rsidRPr="007677BB" w:rsidRDefault="008C7EAD" w:rsidP="00FC3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</w:tc>
      </w:tr>
      <w:tr w:rsidR="00194622" w:rsidRPr="007677BB" w:rsidTr="00E77547">
        <w:tc>
          <w:tcPr>
            <w:tcW w:w="730" w:type="dxa"/>
          </w:tcPr>
          <w:p w:rsidR="00194622" w:rsidRPr="007677BB" w:rsidRDefault="00194622" w:rsidP="00F139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194622" w:rsidRPr="007677BB" w:rsidRDefault="00194622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94622" w:rsidRPr="007677BB" w:rsidRDefault="00194622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Брянская область,р-н Клетнянский ,пгт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летня,ул.Лесная д.74 кв.8</w:t>
            </w:r>
          </w:p>
          <w:p w:rsidR="00B90FF9" w:rsidRPr="007677BB" w:rsidRDefault="00B90F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194622" w:rsidRPr="007677BB" w:rsidRDefault="00194622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B90FF9" w:rsidRPr="007677BB" w:rsidRDefault="00B90F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32:11:0270926:32</w:t>
            </w:r>
          </w:p>
          <w:p w:rsidR="00194622" w:rsidRPr="007677BB" w:rsidRDefault="00194622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Выписка от 04.09.2018г.</w:t>
            </w:r>
          </w:p>
        </w:tc>
        <w:tc>
          <w:tcPr>
            <w:tcW w:w="2063" w:type="dxa"/>
          </w:tcPr>
          <w:p w:rsidR="00194622" w:rsidRPr="007677BB" w:rsidRDefault="00194622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194622" w:rsidRPr="007677BB" w:rsidRDefault="00154E6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946803/</w:t>
            </w:r>
            <w:r w:rsidR="00194622" w:rsidRPr="007677BB">
              <w:rPr>
                <w:rFonts w:ascii="Times New Roman" w:hAnsi="Times New Roman"/>
                <w:sz w:val="18"/>
                <w:szCs w:val="18"/>
              </w:rPr>
              <w:t>456148.44</w:t>
            </w:r>
          </w:p>
        </w:tc>
        <w:tc>
          <w:tcPr>
            <w:tcW w:w="1799" w:type="dxa"/>
          </w:tcPr>
          <w:p w:rsidR="00194622" w:rsidRPr="007677BB" w:rsidRDefault="00194622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39,6кв.м.</w:t>
            </w:r>
          </w:p>
        </w:tc>
        <w:tc>
          <w:tcPr>
            <w:tcW w:w="2040" w:type="dxa"/>
          </w:tcPr>
          <w:p w:rsidR="00CB73F9" w:rsidRPr="007677BB" w:rsidRDefault="00194622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  <w:p w:rsidR="00194622" w:rsidRPr="007677BB" w:rsidRDefault="00194622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,решение совета народных депутатов от 21.09.2018г.№5-373</w:t>
            </w:r>
          </w:p>
        </w:tc>
      </w:tr>
      <w:tr w:rsidR="00CB73F9" w:rsidRPr="007677BB" w:rsidTr="00E77547">
        <w:tc>
          <w:tcPr>
            <w:tcW w:w="730" w:type="dxa"/>
          </w:tcPr>
          <w:p w:rsidR="00CB73F9" w:rsidRPr="007677BB" w:rsidRDefault="00CB73F9" w:rsidP="00F139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CB73F9" w:rsidRPr="007677BB" w:rsidRDefault="00CB73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B73F9" w:rsidRPr="007677BB" w:rsidRDefault="00CB73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Брянская область,р-н Навлинский,рп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авля,пер 3 Интернационала д.1 кв.49</w:t>
            </w:r>
          </w:p>
          <w:p w:rsidR="00B90FF9" w:rsidRPr="007677BB" w:rsidRDefault="00B90F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CB73F9" w:rsidRPr="007677BB" w:rsidRDefault="00CB73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B90FF9" w:rsidRPr="007677BB" w:rsidRDefault="00B90F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32:17:0960415:1065</w:t>
            </w:r>
          </w:p>
          <w:p w:rsidR="00CB73F9" w:rsidRPr="007677BB" w:rsidRDefault="00CB73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Выписка от 31.08.2018</w:t>
            </w:r>
          </w:p>
        </w:tc>
        <w:tc>
          <w:tcPr>
            <w:tcW w:w="2063" w:type="dxa"/>
          </w:tcPr>
          <w:p w:rsidR="00CB73F9" w:rsidRPr="007677BB" w:rsidRDefault="00CB73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CB73F9" w:rsidRPr="007677BB" w:rsidRDefault="00154E6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946803/</w:t>
            </w:r>
            <w:r w:rsidR="00CB73F9" w:rsidRPr="007677BB">
              <w:rPr>
                <w:rFonts w:ascii="Times New Roman" w:hAnsi="Times New Roman"/>
                <w:sz w:val="18"/>
                <w:szCs w:val="18"/>
              </w:rPr>
              <w:t>1398842,90</w:t>
            </w:r>
          </w:p>
        </w:tc>
        <w:tc>
          <w:tcPr>
            <w:tcW w:w="1799" w:type="dxa"/>
          </w:tcPr>
          <w:p w:rsidR="00CB73F9" w:rsidRPr="007677BB" w:rsidRDefault="00CB73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35,6кв.м.</w:t>
            </w:r>
          </w:p>
        </w:tc>
        <w:tc>
          <w:tcPr>
            <w:tcW w:w="2040" w:type="dxa"/>
          </w:tcPr>
          <w:p w:rsidR="00CB73F9" w:rsidRPr="007677BB" w:rsidRDefault="00CB73F9" w:rsidP="00CB7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  <w:p w:rsidR="00CB73F9" w:rsidRPr="007677BB" w:rsidRDefault="00CB73F9" w:rsidP="00CB7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,решение совета народных депутатов от 21.09.2018г.№5-373</w:t>
            </w:r>
          </w:p>
        </w:tc>
      </w:tr>
      <w:tr w:rsidR="00CB73F9" w:rsidRPr="007677BB" w:rsidTr="00E77547">
        <w:tc>
          <w:tcPr>
            <w:tcW w:w="730" w:type="dxa"/>
          </w:tcPr>
          <w:p w:rsidR="00CB73F9" w:rsidRPr="007677BB" w:rsidRDefault="00CB73F9" w:rsidP="00F139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CB73F9" w:rsidRPr="007677BB" w:rsidRDefault="00CB73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B73F9" w:rsidRPr="007677BB" w:rsidRDefault="00CB73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Брянская о</w:t>
            </w:r>
            <w:r w:rsidR="00177875" w:rsidRPr="007677BB">
              <w:rPr>
                <w:rFonts w:ascii="Times New Roman" w:hAnsi="Times New Roman"/>
                <w:sz w:val="18"/>
                <w:szCs w:val="18"/>
              </w:rPr>
              <w:t>бласть ,р-н  Навлинский, рп</w:t>
            </w:r>
            <w:proofErr w:type="gramStart"/>
            <w:r w:rsidR="00177875" w:rsidRPr="007677B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="00177875" w:rsidRPr="007677BB">
              <w:rPr>
                <w:rFonts w:ascii="Times New Roman" w:hAnsi="Times New Roman"/>
                <w:sz w:val="18"/>
                <w:szCs w:val="18"/>
              </w:rPr>
              <w:t xml:space="preserve">авля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,ул.Ленина д.84,кВ.9</w:t>
            </w:r>
          </w:p>
          <w:p w:rsidR="00B90FF9" w:rsidRPr="007677BB" w:rsidRDefault="00B90F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CB73F9" w:rsidRPr="007677BB" w:rsidRDefault="00CB73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B90FF9" w:rsidRPr="007677BB" w:rsidRDefault="00B90F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32:17:0960222:347</w:t>
            </w:r>
          </w:p>
          <w:p w:rsidR="00CB73F9" w:rsidRPr="007677BB" w:rsidRDefault="00CB73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Выписка от 10.09.2018г.</w:t>
            </w:r>
          </w:p>
        </w:tc>
        <w:tc>
          <w:tcPr>
            <w:tcW w:w="2063" w:type="dxa"/>
          </w:tcPr>
          <w:p w:rsidR="00CB73F9" w:rsidRPr="007677BB" w:rsidRDefault="00CB73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CB73F9" w:rsidRPr="007677BB" w:rsidRDefault="00154E6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946803/</w:t>
            </w:r>
            <w:r w:rsidR="00CB73F9" w:rsidRPr="007677BB">
              <w:rPr>
                <w:rFonts w:ascii="Times New Roman" w:hAnsi="Times New Roman"/>
                <w:sz w:val="18"/>
                <w:szCs w:val="18"/>
              </w:rPr>
              <w:t>1514360,86</w:t>
            </w:r>
          </w:p>
        </w:tc>
        <w:tc>
          <w:tcPr>
            <w:tcW w:w="1799" w:type="dxa"/>
          </w:tcPr>
          <w:p w:rsidR="00CB73F9" w:rsidRPr="007677BB" w:rsidRDefault="00CB73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59,2кв.м.</w:t>
            </w:r>
          </w:p>
        </w:tc>
        <w:tc>
          <w:tcPr>
            <w:tcW w:w="2040" w:type="dxa"/>
          </w:tcPr>
          <w:p w:rsidR="00CB73F9" w:rsidRPr="007677BB" w:rsidRDefault="00CB73F9" w:rsidP="00CB7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  <w:p w:rsidR="00CB73F9" w:rsidRPr="007677BB" w:rsidRDefault="00CB73F9" w:rsidP="00CB7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,решение совета народных депутатов от 21.09.2018г.№5-373</w:t>
            </w:r>
          </w:p>
        </w:tc>
      </w:tr>
      <w:tr w:rsidR="00B10F3A" w:rsidRPr="007677BB" w:rsidTr="00E77547">
        <w:tc>
          <w:tcPr>
            <w:tcW w:w="730" w:type="dxa"/>
          </w:tcPr>
          <w:p w:rsidR="00B10F3A" w:rsidRPr="007677BB" w:rsidRDefault="00B10F3A" w:rsidP="00F139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B10F3A" w:rsidRPr="007677BB" w:rsidRDefault="00B10F3A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10F3A" w:rsidRPr="007677BB" w:rsidRDefault="00B10F3A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Брянская обла</w:t>
            </w:r>
            <w:r w:rsidR="00BF0475" w:rsidRPr="007677BB">
              <w:rPr>
                <w:rFonts w:ascii="Times New Roman" w:hAnsi="Times New Roman"/>
                <w:sz w:val="18"/>
                <w:szCs w:val="18"/>
              </w:rPr>
              <w:t>сть,г</w:t>
            </w:r>
            <w:proofErr w:type="gramStart"/>
            <w:r w:rsidR="00BF0475" w:rsidRPr="007677BB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="00BF0475" w:rsidRPr="007677BB">
              <w:rPr>
                <w:rFonts w:ascii="Times New Roman" w:hAnsi="Times New Roman"/>
                <w:sz w:val="18"/>
                <w:szCs w:val="18"/>
              </w:rPr>
              <w:t>рянск,ул.Есенина ,д.24,кв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:rsidR="00B90FF9" w:rsidRPr="007677BB" w:rsidRDefault="00B90F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B10F3A" w:rsidRPr="007677BB" w:rsidRDefault="00B10F3A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B90FF9" w:rsidRPr="007677BB" w:rsidRDefault="00B90FF9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32:28:0020932:1924</w:t>
            </w:r>
          </w:p>
          <w:p w:rsidR="00B10F3A" w:rsidRPr="007677BB" w:rsidRDefault="00B10F3A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Выписка от 12.09.2018г</w:t>
            </w:r>
          </w:p>
        </w:tc>
        <w:tc>
          <w:tcPr>
            <w:tcW w:w="2063" w:type="dxa"/>
          </w:tcPr>
          <w:p w:rsidR="00B10F3A" w:rsidRPr="007677BB" w:rsidRDefault="00B10F3A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10F3A" w:rsidRPr="007677BB" w:rsidRDefault="00154E6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946803/</w:t>
            </w:r>
            <w:r w:rsidR="00B10F3A" w:rsidRPr="007677BB">
              <w:rPr>
                <w:rFonts w:ascii="Times New Roman" w:hAnsi="Times New Roman"/>
                <w:sz w:val="18"/>
                <w:szCs w:val="18"/>
              </w:rPr>
              <w:t>1398842,90</w:t>
            </w:r>
          </w:p>
        </w:tc>
        <w:tc>
          <w:tcPr>
            <w:tcW w:w="1799" w:type="dxa"/>
          </w:tcPr>
          <w:p w:rsidR="00B10F3A" w:rsidRPr="007677BB" w:rsidRDefault="00B10F3A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35.6 кв.м.</w:t>
            </w:r>
          </w:p>
        </w:tc>
        <w:tc>
          <w:tcPr>
            <w:tcW w:w="2040" w:type="dxa"/>
          </w:tcPr>
          <w:p w:rsidR="00B10F3A" w:rsidRPr="007677BB" w:rsidRDefault="00B10F3A" w:rsidP="00B10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Дети-сироты</w:t>
            </w:r>
          </w:p>
          <w:p w:rsidR="00B10F3A" w:rsidRPr="007677BB" w:rsidRDefault="00B10F3A" w:rsidP="00B10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,решение совета народных депутатов от 21.09.2018г.№5-373</w:t>
            </w:r>
          </w:p>
        </w:tc>
      </w:tr>
      <w:tr w:rsidR="002E409A" w:rsidRPr="007677BB" w:rsidTr="00E77547">
        <w:tc>
          <w:tcPr>
            <w:tcW w:w="730" w:type="dxa"/>
          </w:tcPr>
          <w:p w:rsidR="002E409A" w:rsidRPr="007677BB" w:rsidRDefault="002E409A" w:rsidP="00F139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BF0475" w:rsidRPr="007677BB" w:rsidRDefault="00BF047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409A" w:rsidRPr="007677BB" w:rsidRDefault="00BF047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Рп.</w:t>
            </w:r>
            <w:r w:rsidR="002E409A" w:rsidRPr="007677BB">
              <w:rPr>
                <w:rFonts w:ascii="Times New Roman" w:hAnsi="Times New Roman"/>
                <w:sz w:val="18"/>
                <w:szCs w:val="18"/>
              </w:rPr>
              <w:t>.Навля, пер</w:t>
            </w:r>
            <w:proofErr w:type="gramStart"/>
            <w:r w:rsidR="002E409A"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="002E409A" w:rsidRPr="007677BB">
              <w:rPr>
                <w:rFonts w:ascii="Times New Roman" w:hAnsi="Times New Roman"/>
                <w:sz w:val="18"/>
                <w:szCs w:val="18"/>
              </w:rPr>
              <w:t>елиораторов д.1,кв.8</w:t>
            </w:r>
          </w:p>
        </w:tc>
        <w:tc>
          <w:tcPr>
            <w:tcW w:w="1002" w:type="dxa"/>
          </w:tcPr>
          <w:p w:rsidR="002E409A" w:rsidRPr="007677BB" w:rsidRDefault="002E409A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2E409A" w:rsidRPr="007677BB" w:rsidRDefault="002E409A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32:17:0960102:1023</w:t>
            </w:r>
          </w:p>
        </w:tc>
        <w:tc>
          <w:tcPr>
            <w:tcW w:w="2063" w:type="dxa"/>
          </w:tcPr>
          <w:p w:rsidR="002E409A" w:rsidRPr="007677BB" w:rsidRDefault="002E409A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2E409A" w:rsidRPr="007677BB" w:rsidRDefault="002E409A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9" w:type="dxa"/>
          </w:tcPr>
          <w:p w:rsidR="002E409A" w:rsidRPr="007677BB" w:rsidRDefault="002E409A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33,0кв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40" w:type="dxa"/>
          </w:tcPr>
          <w:p w:rsidR="002E409A" w:rsidRPr="007677BB" w:rsidRDefault="002E409A" w:rsidP="00B10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475" w:rsidRPr="007677BB" w:rsidTr="00E77547">
        <w:trPr>
          <w:trHeight w:val="762"/>
        </w:trPr>
        <w:tc>
          <w:tcPr>
            <w:tcW w:w="730" w:type="dxa"/>
          </w:tcPr>
          <w:p w:rsidR="00BF0475" w:rsidRPr="007677BB" w:rsidRDefault="00BF0475" w:rsidP="00F139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BF0475" w:rsidRPr="007677BB" w:rsidRDefault="00EC4D0C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</w:t>
            </w:r>
            <w:r w:rsidR="00BF0475" w:rsidRPr="007677B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BF0475" w:rsidRPr="007677BB" w:rsidRDefault="00BF047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авля, ул.Красных Партизан д.3,кв.66</w:t>
            </w:r>
          </w:p>
        </w:tc>
        <w:tc>
          <w:tcPr>
            <w:tcW w:w="1002" w:type="dxa"/>
          </w:tcPr>
          <w:p w:rsidR="00BF0475" w:rsidRPr="007677BB" w:rsidRDefault="00BF047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BF0475" w:rsidRPr="007677BB" w:rsidRDefault="00BF047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32:17:0960226:205</w:t>
            </w:r>
          </w:p>
        </w:tc>
        <w:tc>
          <w:tcPr>
            <w:tcW w:w="2063" w:type="dxa"/>
          </w:tcPr>
          <w:p w:rsidR="00BF0475" w:rsidRPr="007677BB" w:rsidRDefault="00BF047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F0475" w:rsidRPr="007677BB" w:rsidRDefault="00BF047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9" w:type="dxa"/>
          </w:tcPr>
          <w:p w:rsidR="00BF0475" w:rsidRPr="007677BB" w:rsidRDefault="00BF0475" w:rsidP="000B26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33,0кв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40" w:type="dxa"/>
          </w:tcPr>
          <w:p w:rsidR="00BF0475" w:rsidRPr="007677BB" w:rsidRDefault="00BF0475" w:rsidP="00B10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475" w:rsidRPr="007677BB" w:rsidTr="00E77547">
        <w:tc>
          <w:tcPr>
            <w:tcW w:w="730" w:type="dxa"/>
          </w:tcPr>
          <w:p w:rsidR="00BF0475" w:rsidRPr="007677BB" w:rsidRDefault="00BF0475" w:rsidP="00F139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BF0475" w:rsidRPr="007677BB" w:rsidRDefault="00EC4D0C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</w:t>
            </w:r>
            <w:r w:rsidR="00BF0475" w:rsidRPr="007677B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BF0475" w:rsidRPr="007677BB" w:rsidRDefault="00BF047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авля,пер.3 Интернационала,д.1,кв.5</w:t>
            </w:r>
          </w:p>
        </w:tc>
        <w:tc>
          <w:tcPr>
            <w:tcW w:w="1002" w:type="dxa"/>
          </w:tcPr>
          <w:p w:rsidR="00BF0475" w:rsidRPr="007677BB" w:rsidRDefault="00BF047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BF0475" w:rsidRPr="007677BB" w:rsidRDefault="00BF047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32:17:0960415:1023</w:t>
            </w:r>
          </w:p>
        </w:tc>
        <w:tc>
          <w:tcPr>
            <w:tcW w:w="2063" w:type="dxa"/>
          </w:tcPr>
          <w:p w:rsidR="00BF0475" w:rsidRPr="007677BB" w:rsidRDefault="00BF047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F0475" w:rsidRPr="007677BB" w:rsidRDefault="00BF047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9" w:type="dxa"/>
          </w:tcPr>
          <w:p w:rsidR="00BF0475" w:rsidRPr="007677BB" w:rsidRDefault="00BF0475" w:rsidP="000B26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33,0кв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40" w:type="dxa"/>
          </w:tcPr>
          <w:p w:rsidR="00BF0475" w:rsidRPr="007677BB" w:rsidRDefault="00BF0475" w:rsidP="00B10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475" w:rsidRPr="007677BB" w:rsidTr="00E77547">
        <w:tc>
          <w:tcPr>
            <w:tcW w:w="730" w:type="dxa"/>
          </w:tcPr>
          <w:p w:rsidR="00BF0475" w:rsidRPr="007677BB" w:rsidRDefault="00BF0475" w:rsidP="00F139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BF0475" w:rsidRPr="007677BB" w:rsidRDefault="00BF047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F0475" w:rsidRPr="007677BB" w:rsidRDefault="00BF047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Брянская обл.г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рянск,ул.Карачижская д.104,кв.64.</w:t>
            </w:r>
          </w:p>
        </w:tc>
        <w:tc>
          <w:tcPr>
            <w:tcW w:w="1002" w:type="dxa"/>
          </w:tcPr>
          <w:p w:rsidR="00BF0475" w:rsidRPr="007677BB" w:rsidRDefault="00BF047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39" w:type="dxa"/>
          </w:tcPr>
          <w:p w:rsidR="00BF0475" w:rsidRPr="007677BB" w:rsidRDefault="00BF047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32:28:0033224:232</w:t>
            </w:r>
          </w:p>
        </w:tc>
        <w:tc>
          <w:tcPr>
            <w:tcW w:w="2063" w:type="dxa"/>
          </w:tcPr>
          <w:p w:rsidR="00BF0475" w:rsidRPr="007677BB" w:rsidRDefault="00BF047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F0475" w:rsidRPr="007677BB" w:rsidRDefault="00BF047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9" w:type="dxa"/>
          </w:tcPr>
          <w:p w:rsidR="00BF0475" w:rsidRPr="007677BB" w:rsidRDefault="00BF0475" w:rsidP="000B26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36,6кв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="000A78A7" w:rsidRPr="007677BB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r w:rsidR="000A78A7"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учетом балкона 34.8 кв.м.без балкона</w:t>
            </w:r>
          </w:p>
        </w:tc>
        <w:tc>
          <w:tcPr>
            <w:tcW w:w="2040" w:type="dxa"/>
          </w:tcPr>
          <w:p w:rsidR="00BF0475" w:rsidRPr="007677BB" w:rsidRDefault="00BF0475" w:rsidP="00B10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32F5" w:rsidRPr="007677BB" w:rsidTr="00E77547">
        <w:tc>
          <w:tcPr>
            <w:tcW w:w="730" w:type="dxa"/>
          </w:tcPr>
          <w:p w:rsidR="00DA32F5" w:rsidRPr="007677BB" w:rsidRDefault="00DA32F5" w:rsidP="00F139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:rsidR="00DA32F5" w:rsidRPr="007677BB" w:rsidRDefault="00F1462B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Жилой дом, </w:t>
            </w:r>
            <w:r w:rsidR="00DA32F5" w:rsidRPr="007677BB">
              <w:rPr>
                <w:rFonts w:ascii="Times New Roman" w:hAnsi="Times New Roman"/>
                <w:sz w:val="18"/>
                <w:szCs w:val="18"/>
              </w:rPr>
              <w:t>Брянская область, п. Навля ул. 169</w:t>
            </w:r>
            <w:proofErr w:type="gramStart"/>
            <w:r w:rsidR="00DA32F5" w:rsidRPr="007677BB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="00DA32F5" w:rsidRPr="007677BB">
              <w:rPr>
                <w:rFonts w:ascii="Times New Roman" w:hAnsi="Times New Roman"/>
                <w:sz w:val="18"/>
                <w:szCs w:val="18"/>
              </w:rPr>
              <w:t>тр. Дивизии д.52</w:t>
            </w:r>
          </w:p>
        </w:tc>
        <w:tc>
          <w:tcPr>
            <w:tcW w:w="1002" w:type="dxa"/>
          </w:tcPr>
          <w:p w:rsidR="00DA32F5" w:rsidRPr="007677BB" w:rsidRDefault="00DA32F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:rsidR="00DA32F5" w:rsidRPr="007677BB" w:rsidRDefault="00AC13E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32:17:0960405:59</w:t>
            </w:r>
          </w:p>
        </w:tc>
        <w:tc>
          <w:tcPr>
            <w:tcW w:w="2063" w:type="dxa"/>
          </w:tcPr>
          <w:p w:rsidR="00DA32F5" w:rsidRPr="007677BB" w:rsidRDefault="00DA32F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DA32F5" w:rsidRPr="007677BB" w:rsidRDefault="00DA32F5" w:rsidP="00F1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9" w:type="dxa"/>
          </w:tcPr>
          <w:p w:rsidR="00DA32F5" w:rsidRPr="007677BB" w:rsidRDefault="00AC13E5" w:rsidP="000B26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Площадь 51,0 кв.м.</w:t>
            </w:r>
          </w:p>
        </w:tc>
        <w:tc>
          <w:tcPr>
            <w:tcW w:w="2040" w:type="dxa"/>
          </w:tcPr>
          <w:p w:rsidR="00DA32F5" w:rsidRPr="007677BB" w:rsidRDefault="00DA32F5" w:rsidP="00B10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7244" w:rsidRPr="007677BB" w:rsidRDefault="00E67244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6D61B5" w:rsidRPr="007677BB" w:rsidRDefault="006D61B5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6D61B5" w:rsidRPr="007677BB" w:rsidRDefault="006D61B5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6D61B5" w:rsidRPr="007677BB" w:rsidRDefault="006D61B5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6D61B5" w:rsidRDefault="006D61B5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Pr="007677BB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6D61B5" w:rsidRPr="007677BB" w:rsidRDefault="006D61B5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E67244" w:rsidRPr="007677BB" w:rsidRDefault="00E67244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27589A" w:rsidRPr="007677BB" w:rsidRDefault="0027589A" w:rsidP="0027589A">
      <w:pPr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7677BB">
        <w:rPr>
          <w:rFonts w:ascii="Times New Roman" w:hAnsi="Times New Roman"/>
          <w:b/>
          <w:i/>
          <w:sz w:val="18"/>
          <w:szCs w:val="18"/>
          <w:u w:val="single"/>
        </w:rPr>
        <w:t>2. БЛАГОУСТРОЙСТВО.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4644"/>
        <w:gridCol w:w="768"/>
        <w:gridCol w:w="2121"/>
        <w:gridCol w:w="1603"/>
        <w:gridCol w:w="1578"/>
        <w:gridCol w:w="2033"/>
        <w:gridCol w:w="1443"/>
      </w:tblGrid>
      <w:tr w:rsidR="00B60D5C" w:rsidRPr="007677BB" w:rsidTr="00D47383">
        <w:tc>
          <w:tcPr>
            <w:tcW w:w="802" w:type="dxa"/>
          </w:tcPr>
          <w:p w:rsidR="0027589A" w:rsidRPr="007677BB" w:rsidRDefault="0027589A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7589A" w:rsidRPr="007677BB" w:rsidRDefault="0027589A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644" w:type="dxa"/>
          </w:tcPr>
          <w:p w:rsidR="0027589A" w:rsidRPr="007677BB" w:rsidRDefault="0027589A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768" w:type="dxa"/>
          </w:tcPr>
          <w:p w:rsidR="0027589A" w:rsidRPr="007677BB" w:rsidRDefault="0027589A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2121" w:type="dxa"/>
          </w:tcPr>
          <w:p w:rsidR="0027589A" w:rsidRPr="007677BB" w:rsidRDefault="0027589A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Свидетельство, кад. паспорт</w:t>
            </w:r>
          </w:p>
        </w:tc>
        <w:tc>
          <w:tcPr>
            <w:tcW w:w="1603" w:type="dxa"/>
          </w:tcPr>
          <w:p w:rsidR="0027589A" w:rsidRPr="007677BB" w:rsidRDefault="0027589A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Год выпуска, приобретения</w:t>
            </w:r>
          </w:p>
        </w:tc>
        <w:tc>
          <w:tcPr>
            <w:tcW w:w="1578" w:type="dxa"/>
          </w:tcPr>
          <w:p w:rsidR="0027589A" w:rsidRPr="007677BB" w:rsidRDefault="0027589A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Балансовая (кадастровая) стоимость</w:t>
            </w:r>
          </w:p>
          <w:p w:rsidR="0027589A" w:rsidRPr="007677BB" w:rsidRDefault="0027589A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033" w:type="dxa"/>
          </w:tcPr>
          <w:p w:rsidR="0027589A" w:rsidRPr="007677BB" w:rsidRDefault="0027589A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Техническое состояние (характеристики)</w:t>
            </w:r>
          </w:p>
        </w:tc>
        <w:tc>
          <w:tcPr>
            <w:tcW w:w="1443" w:type="dxa"/>
          </w:tcPr>
          <w:p w:rsidR="0027589A" w:rsidRPr="007677BB" w:rsidRDefault="0027589A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Примечание (списание)</w:t>
            </w: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27589A" w:rsidRPr="007677BB" w:rsidRDefault="0027589A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27589A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детского сада н.п. Алешенка, (дополнительная стоимость)</w:t>
            </w:r>
            <w:r w:rsidR="00E50DE4"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shd w:val="clear" w:color="auto" w:fill="FFFFFF"/>
          </w:tcPr>
          <w:p w:rsidR="0027589A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201AFC" w:rsidRPr="007677BB" w:rsidRDefault="00201AF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27589A" w:rsidRPr="007677BB" w:rsidRDefault="0027589A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27589A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79 505,27</w:t>
            </w:r>
          </w:p>
        </w:tc>
        <w:tc>
          <w:tcPr>
            <w:tcW w:w="2033" w:type="dxa"/>
            <w:shd w:val="clear" w:color="auto" w:fill="FFFFFF"/>
          </w:tcPr>
          <w:p w:rsidR="0027589A" w:rsidRPr="007677BB" w:rsidRDefault="0027589A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27589A" w:rsidRPr="007677BB" w:rsidRDefault="0027589A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24A58" w:rsidRPr="007677BB" w:rsidRDefault="00B24A58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ДЮСШ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авля (дополнительная стоимость)</w:t>
            </w:r>
          </w:p>
        </w:tc>
        <w:tc>
          <w:tcPr>
            <w:tcW w:w="768" w:type="dxa"/>
            <w:shd w:val="clear" w:color="auto" w:fill="FFFFFF"/>
          </w:tcPr>
          <w:p w:rsidR="00B24A58" w:rsidRPr="007677BB" w:rsidRDefault="00201AF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r w:rsidR="00B60D5C" w:rsidRPr="007677BB">
              <w:rPr>
                <w:rFonts w:ascii="Times New Roman" w:hAnsi="Times New Roman"/>
                <w:sz w:val="18"/>
                <w:szCs w:val="18"/>
              </w:rPr>
              <w:t>1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1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46 231,00</w:t>
            </w:r>
          </w:p>
        </w:tc>
        <w:tc>
          <w:tcPr>
            <w:tcW w:w="203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24A58" w:rsidRPr="007677BB" w:rsidRDefault="00B24A58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Водоснабжени н.п. Пролысово</w:t>
            </w:r>
          </w:p>
        </w:tc>
        <w:tc>
          <w:tcPr>
            <w:tcW w:w="768" w:type="dxa"/>
            <w:shd w:val="clear" w:color="auto" w:fill="FFFFFF"/>
          </w:tcPr>
          <w:p w:rsidR="00B24A58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722 393,00</w:t>
            </w:r>
          </w:p>
        </w:tc>
        <w:tc>
          <w:tcPr>
            <w:tcW w:w="203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EEB" w:rsidRPr="007677BB" w:rsidTr="002654CB">
        <w:tc>
          <w:tcPr>
            <w:tcW w:w="802" w:type="dxa"/>
            <w:shd w:val="clear" w:color="auto" w:fill="FFFFFF"/>
          </w:tcPr>
          <w:p w:rsidR="00B24A58" w:rsidRPr="007677BB" w:rsidRDefault="00B24A58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школы  н.п. Бяково, Навлинский р-н</w:t>
            </w:r>
          </w:p>
        </w:tc>
        <w:tc>
          <w:tcPr>
            <w:tcW w:w="768" w:type="dxa"/>
            <w:shd w:val="clear" w:color="auto" w:fill="FFFFFF"/>
          </w:tcPr>
          <w:p w:rsidR="00B24A58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24A58" w:rsidRPr="007677BB" w:rsidRDefault="00B24A58" w:rsidP="00201A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159 559,00</w:t>
            </w:r>
          </w:p>
        </w:tc>
        <w:tc>
          <w:tcPr>
            <w:tcW w:w="203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24A58" w:rsidRPr="007677BB" w:rsidRDefault="00B24A58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Водоснабжени н.п. Пролысово (протяженность сетей 6,063 км)</w:t>
            </w:r>
          </w:p>
        </w:tc>
        <w:tc>
          <w:tcPr>
            <w:tcW w:w="768" w:type="dxa"/>
            <w:shd w:val="clear" w:color="auto" w:fill="FFFFFF"/>
          </w:tcPr>
          <w:p w:rsidR="00B24A58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8 475 470,70</w:t>
            </w:r>
          </w:p>
        </w:tc>
        <w:tc>
          <w:tcPr>
            <w:tcW w:w="203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24A58" w:rsidRPr="007677BB" w:rsidRDefault="00B24A58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Дома культуры н.п. Зубовка</w:t>
            </w:r>
          </w:p>
        </w:tc>
        <w:tc>
          <w:tcPr>
            <w:tcW w:w="768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1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440 030,00</w:t>
            </w:r>
          </w:p>
        </w:tc>
        <w:tc>
          <w:tcPr>
            <w:tcW w:w="203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24A58" w:rsidRPr="007677BB" w:rsidRDefault="00B24A58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Перекоп (газопровод высокого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изкого давления 0,9179 км УГРПШ-50Н-2-Э</w:t>
            </w:r>
          </w:p>
        </w:tc>
        <w:tc>
          <w:tcPr>
            <w:tcW w:w="768" w:type="dxa"/>
            <w:shd w:val="clear" w:color="auto" w:fill="FFFFFF"/>
          </w:tcPr>
          <w:p w:rsidR="00B24A58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679 813,00</w:t>
            </w:r>
          </w:p>
        </w:tc>
        <w:tc>
          <w:tcPr>
            <w:tcW w:w="203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24A58" w:rsidRPr="007677BB" w:rsidRDefault="00B24A58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Журавка (2 очередь) протяженность 0,483 км</w:t>
            </w:r>
          </w:p>
        </w:tc>
        <w:tc>
          <w:tcPr>
            <w:tcW w:w="768" w:type="dxa"/>
            <w:shd w:val="clear" w:color="auto" w:fill="FFFFFF"/>
          </w:tcPr>
          <w:p w:rsidR="00B24A58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347 209,80</w:t>
            </w:r>
          </w:p>
        </w:tc>
        <w:tc>
          <w:tcPr>
            <w:tcW w:w="203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24A58" w:rsidRPr="007677BB" w:rsidRDefault="00B24A58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Бяково 2,1179 км</w:t>
            </w:r>
          </w:p>
        </w:tc>
        <w:tc>
          <w:tcPr>
            <w:tcW w:w="768" w:type="dxa"/>
            <w:shd w:val="clear" w:color="auto" w:fill="FFFFFF"/>
          </w:tcPr>
          <w:p w:rsidR="00B24A58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1 967 752,00</w:t>
            </w:r>
          </w:p>
        </w:tc>
        <w:tc>
          <w:tcPr>
            <w:tcW w:w="203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6AE9" w:rsidRPr="007677BB" w:rsidTr="002654CB">
        <w:tc>
          <w:tcPr>
            <w:tcW w:w="802" w:type="dxa"/>
            <w:shd w:val="clear" w:color="auto" w:fill="FFFFFF"/>
          </w:tcPr>
          <w:p w:rsidR="00B24A58" w:rsidRPr="007677BB" w:rsidRDefault="00B24A58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детского сада н.п. Зубовка, Навлинский район</w:t>
            </w:r>
          </w:p>
        </w:tc>
        <w:tc>
          <w:tcPr>
            <w:tcW w:w="768" w:type="dxa"/>
            <w:shd w:val="clear" w:color="auto" w:fill="FFFFFF"/>
          </w:tcPr>
          <w:p w:rsidR="00B24A58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594 700,00</w:t>
            </w:r>
          </w:p>
        </w:tc>
        <w:tc>
          <w:tcPr>
            <w:tcW w:w="203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24A58" w:rsidRPr="007677BB" w:rsidRDefault="00B24A58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Бутре, Навлинский район</w:t>
            </w:r>
          </w:p>
        </w:tc>
        <w:tc>
          <w:tcPr>
            <w:tcW w:w="768" w:type="dxa"/>
            <w:shd w:val="clear" w:color="auto" w:fill="FFFFFF"/>
          </w:tcPr>
          <w:p w:rsidR="00B24A58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319 700,00</w:t>
            </w:r>
          </w:p>
        </w:tc>
        <w:tc>
          <w:tcPr>
            <w:tcW w:w="203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6AE9" w:rsidRPr="007677BB" w:rsidTr="002654CB">
        <w:tc>
          <w:tcPr>
            <w:tcW w:w="802" w:type="dxa"/>
            <w:shd w:val="clear" w:color="auto" w:fill="FFFFFF"/>
          </w:tcPr>
          <w:p w:rsidR="00B24A58" w:rsidRPr="007677BB" w:rsidRDefault="00B24A58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Газификация н.п.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Гремячье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, Навлинский район</w:t>
            </w:r>
          </w:p>
        </w:tc>
        <w:tc>
          <w:tcPr>
            <w:tcW w:w="768" w:type="dxa"/>
            <w:shd w:val="clear" w:color="auto" w:fill="FFFFFF"/>
          </w:tcPr>
          <w:p w:rsidR="00B24A58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1 081 800,00</w:t>
            </w:r>
          </w:p>
        </w:tc>
        <w:tc>
          <w:tcPr>
            <w:tcW w:w="203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6AE9" w:rsidRPr="007677BB" w:rsidTr="002654CB">
        <w:tc>
          <w:tcPr>
            <w:tcW w:w="802" w:type="dxa"/>
            <w:shd w:val="clear" w:color="auto" w:fill="FFFFFF"/>
          </w:tcPr>
          <w:p w:rsidR="00B24A58" w:rsidRPr="007677BB" w:rsidRDefault="00B24A58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Журавка, Навлинский район</w:t>
            </w:r>
          </w:p>
        </w:tc>
        <w:tc>
          <w:tcPr>
            <w:tcW w:w="768" w:type="dxa"/>
            <w:shd w:val="clear" w:color="auto" w:fill="FFFFFF"/>
          </w:tcPr>
          <w:p w:rsidR="00B24A58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615 400,00</w:t>
            </w:r>
          </w:p>
        </w:tc>
        <w:tc>
          <w:tcPr>
            <w:tcW w:w="203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6AE9" w:rsidRPr="007677BB" w:rsidTr="002654CB">
        <w:tc>
          <w:tcPr>
            <w:tcW w:w="802" w:type="dxa"/>
            <w:shd w:val="clear" w:color="auto" w:fill="FFFFFF"/>
          </w:tcPr>
          <w:p w:rsidR="00B24A58" w:rsidRPr="007677BB" w:rsidRDefault="00B24A58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Клюковники, Навлинский район</w:t>
            </w:r>
          </w:p>
        </w:tc>
        <w:tc>
          <w:tcPr>
            <w:tcW w:w="768" w:type="dxa"/>
            <w:shd w:val="clear" w:color="auto" w:fill="FFFFFF"/>
          </w:tcPr>
          <w:p w:rsidR="00B24A58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318 600,00</w:t>
            </w:r>
          </w:p>
        </w:tc>
        <w:tc>
          <w:tcPr>
            <w:tcW w:w="203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24A58" w:rsidRPr="007677BB" w:rsidRDefault="00B24A58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Кольцовка, Навлинский район</w:t>
            </w:r>
          </w:p>
        </w:tc>
        <w:tc>
          <w:tcPr>
            <w:tcW w:w="768" w:type="dxa"/>
            <w:shd w:val="clear" w:color="auto" w:fill="FFFFFF"/>
          </w:tcPr>
          <w:p w:rsidR="00B24A58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1 755 600,00</w:t>
            </w:r>
          </w:p>
        </w:tc>
        <w:tc>
          <w:tcPr>
            <w:tcW w:w="203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6AE9" w:rsidRPr="007677BB" w:rsidTr="002654CB">
        <w:tc>
          <w:tcPr>
            <w:tcW w:w="802" w:type="dxa"/>
            <w:shd w:val="clear" w:color="auto" w:fill="FFFFFF"/>
          </w:tcPr>
          <w:p w:rsidR="00B24A58" w:rsidRPr="007677BB" w:rsidRDefault="00B24A58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Красный Бор, Навлинский район</w:t>
            </w:r>
          </w:p>
        </w:tc>
        <w:tc>
          <w:tcPr>
            <w:tcW w:w="768" w:type="dxa"/>
            <w:shd w:val="clear" w:color="auto" w:fill="FFFFFF"/>
          </w:tcPr>
          <w:p w:rsidR="00B24A58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118 600,00</w:t>
            </w:r>
          </w:p>
        </w:tc>
        <w:tc>
          <w:tcPr>
            <w:tcW w:w="203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6AE9" w:rsidRPr="007677BB" w:rsidTr="002654CB">
        <w:tc>
          <w:tcPr>
            <w:tcW w:w="802" w:type="dxa"/>
            <w:shd w:val="clear" w:color="auto" w:fill="FFFFFF"/>
          </w:tcPr>
          <w:p w:rsidR="00B24A58" w:rsidRPr="007677BB" w:rsidRDefault="00B24A58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Литовня (газопровод низкого давления)</w:t>
            </w:r>
          </w:p>
        </w:tc>
        <w:tc>
          <w:tcPr>
            <w:tcW w:w="768" w:type="dxa"/>
            <w:shd w:val="clear" w:color="auto" w:fill="FFFFFF"/>
          </w:tcPr>
          <w:p w:rsidR="00B24A58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24A58" w:rsidRPr="007677BB" w:rsidRDefault="00B24A58" w:rsidP="00A47E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</w:t>
            </w:r>
            <w:r w:rsidR="00A47EEB" w:rsidRPr="007677BB">
              <w:rPr>
                <w:rFonts w:ascii="Times New Roman" w:hAnsi="Times New Roman"/>
                <w:sz w:val="18"/>
                <w:szCs w:val="18"/>
              </w:rPr>
              <w:t>837752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203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6AE9" w:rsidRPr="007677BB" w:rsidTr="002654CB">
        <w:tc>
          <w:tcPr>
            <w:tcW w:w="802" w:type="dxa"/>
            <w:shd w:val="clear" w:color="auto" w:fill="FFFFFF"/>
          </w:tcPr>
          <w:p w:rsidR="00B24A58" w:rsidRPr="007677BB" w:rsidRDefault="00B24A58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Мостки, Навлинский район</w:t>
            </w:r>
          </w:p>
        </w:tc>
        <w:tc>
          <w:tcPr>
            <w:tcW w:w="768" w:type="dxa"/>
            <w:shd w:val="clear" w:color="auto" w:fill="FFFFFF"/>
          </w:tcPr>
          <w:p w:rsidR="00B24A58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832 800,00</w:t>
            </w:r>
          </w:p>
        </w:tc>
        <w:tc>
          <w:tcPr>
            <w:tcW w:w="203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6AE9" w:rsidRPr="007677BB" w:rsidTr="002654CB">
        <w:tc>
          <w:tcPr>
            <w:tcW w:w="802" w:type="dxa"/>
            <w:shd w:val="clear" w:color="auto" w:fill="FFFFFF"/>
          </w:tcPr>
          <w:p w:rsidR="00B24A58" w:rsidRPr="007677BB" w:rsidRDefault="00B24A58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Навля (газопровод низкого давления по ул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вободы, ул.Минской, ул.Советской, ул.Березинка, ул.Ижукина, ул.Ленина, ул.1 Мая)</w:t>
            </w:r>
          </w:p>
        </w:tc>
        <w:tc>
          <w:tcPr>
            <w:tcW w:w="768" w:type="dxa"/>
            <w:shd w:val="clear" w:color="auto" w:fill="FFFFFF"/>
          </w:tcPr>
          <w:p w:rsidR="00B24A58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2 140 310,87</w:t>
            </w:r>
          </w:p>
        </w:tc>
        <w:tc>
          <w:tcPr>
            <w:tcW w:w="203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24A58" w:rsidRPr="007677BB" w:rsidRDefault="00B24A58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Прилепы, Навлинский район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302 600,00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Пролысово, Навлинский район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329 100,00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Селище, Навлинский район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1 223 800,00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Синизерки, Навлинский район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4 047 100,00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Чичково (газопровод низкого давления)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857 177,00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Щегловка, Навлинский район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363 000,00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Щегловка, Навлинский район (ГНД) 1809км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840 000,00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рилепы (газопровод низк.дав.)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1 110 398,00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ролысово (ГНД) 0,301км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567 100,00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.Щ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егловка (газопровод низк.давл.)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1,085км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571 565,00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школы н.п. Синезерки,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E50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923 650,00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школы н.п. Вздружное Навлинского района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201A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1 413 300,00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школы н.п. Навля (микрорайон "Художец")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201AFC" w:rsidP="00201A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591 700,00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школы н.п. Щегловка, Навлинский район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970 500,00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школы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инезерки Навл.р-н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567 077,84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школы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инезерки Навлинский р-н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355 578,53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школы, детского сада и Дома культуры н.п. Бяково Навлинского района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45 900,00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(104,9)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104 900,00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(1071,1)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1 071 100,00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(166,8)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166 800,00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(272,4)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272 400,00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(294,5)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294 500,00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(325,7)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325 700,00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(334,3)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334 300,00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(469,5)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469 500,00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(710,8)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710 800,00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(784,9)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784 900,00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н.п. Навля (Художец), Навлинский район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2 233 600,00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Кабельные электросети ул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ромышленная,14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Наружная канализация ул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ромышленная ,14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16 300,00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Наружный водопровод ул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ромышленная,14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11 500,00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Ограждение ул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ромышленная,14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Приемный колодец наружных сетей канализации с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яково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Реконструкция  водоснабжения 2 км в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лешенка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1 737 951,43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Строительство и реконструкция  водоснабжениян.п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авля (2 очередь ст-ва)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1 222 600,00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библиотеки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убовка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538 269,00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алтановка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2 263 890,99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авля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1 021 573,00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елище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2 086 237,59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ролысово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1 993 209,00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ергино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1 791 070,59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ипки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638 199,59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остки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530 089,00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Строительство и реконструкция водоснабжения н.п. Навля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8 546 250,64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Строительство и реконструкция водоснабжения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яково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1 085 246,80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Муравьевка (газопровод высокого и низкого давления) 3,82997 км.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1 468 485,00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Соколово (газопровод низкого давления) 1,0945 км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853 983,00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Дома культуры н.п. Салтановка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819 698,66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Газификация НП Жары (Газопровод высокого, низкого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давления по улице Лесная, Полевая 3,0242КМ)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1 142 378,00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детского сада н.п. Алешенка, протяженность сетей 0,349 км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2 906 718,80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детского сада н.п. Клюковники, протяженность сетей 0,310 км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3 736 893,50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детского сада н.п. Алешенка, Навлинский район</w:t>
            </w:r>
            <w:r w:rsidR="000D0D70"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134 783,00</w:t>
            </w:r>
            <w:r w:rsidR="000D0D70" w:rsidRPr="007677B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урвинка(прот.газопр.-0,723 км, в том числе высоекого давления 0,006км, УГРШ(К)-50Н-2-0, низкого давления 0,717км)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766 943,50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евны (2очередь), Навлинский район (гнд. 0,6094 км)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531 561,80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авля ул Завокзальная (ГНД), протяж. 0,984 км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657 572,00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ычевка (ГНД протяженность 3,842 км)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2 380 271,50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ольшой Пьявицкий (ГНД протяженность 2,720 км)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1 630 178,20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расный Курган (ГНД протяженность 1,173 км)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572 377,00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горье (ГНД протяженность 1,219 км)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652 529,00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еремушки (ГНД протяженность 1,717 км)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979 875,00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артизанское (ГНД протяженность 5,388 км)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3 998 358,00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.Щ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егловка (ГНД протяженность 1,020 км)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525 320,80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.Ж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ары (2 очередь) (ГНД протяженность 0,718 км)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394 421,80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ул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олевой н.п.Синезерки, (низ. давл 0,193км, выс. давл.0,01км, УГРШК-50-2Н-Э), общая прортяженность 0,203 км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337 299,00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Садовый (газопровод низкого давления 1,175 км)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721 853,20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Журавка,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62 425,00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НП Жары (Газопровод высокого, низкого давления по улице Лесная, Полевая 3,0242КМ)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625 999,99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школы  н.п. Рябчевка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62 300,00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ДЮСШ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авля</w:t>
            </w:r>
            <w:r w:rsidR="000D0D70" w:rsidRPr="007677BB">
              <w:rPr>
                <w:rFonts w:ascii="Times New Roman" w:hAnsi="Times New Roman"/>
                <w:sz w:val="18"/>
                <w:szCs w:val="18"/>
              </w:rPr>
              <w:t xml:space="preserve"> протяженность 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151 596,00</w:t>
            </w:r>
            <w:r w:rsidR="000D0D70" w:rsidRPr="007677B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Гололобово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699 999,88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люковники (газопровод низкого давления) 1,318 км.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445 573,00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.Ж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уравка (газопровод низкого давления) 1,955 км.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67 967,58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Соколово (газопровод низкого давления) 2,046 км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584 141,20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Чичково (газопровод низкого давления)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373 464,00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Зубовка (газопровод низкого давления) 0,368 км.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234 999,90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Зубовка (газопровод низкого давления, газопровод высокого давления, ГРПШ-04-2У) 8,7981 км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4 682 783,00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Гололобово (газопровод низкого давления) 2,7212 км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1 431 572,00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D5C" w:rsidRPr="007677BB" w:rsidTr="002654CB">
        <w:tc>
          <w:tcPr>
            <w:tcW w:w="802" w:type="dxa"/>
            <w:shd w:val="clear" w:color="auto" w:fill="FFFFFF"/>
          </w:tcPr>
          <w:p w:rsidR="00B60D5C" w:rsidRPr="007677BB" w:rsidRDefault="00B60D5C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Рябчевка (газопровод низкого давления) 0,954 км</w:t>
            </w:r>
          </w:p>
        </w:tc>
        <w:tc>
          <w:tcPr>
            <w:tcW w:w="768" w:type="dxa"/>
            <w:shd w:val="clear" w:color="auto" w:fill="FFFFFF"/>
          </w:tcPr>
          <w:p w:rsidR="00B60D5C" w:rsidRPr="007677BB" w:rsidRDefault="00B60D5C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447 638,00</w:t>
            </w:r>
          </w:p>
        </w:tc>
        <w:tc>
          <w:tcPr>
            <w:tcW w:w="203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B60D5C" w:rsidRPr="007677BB" w:rsidRDefault="00B60D5C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9EF" w:rsidRPr="007677BB" w:rsidTr="002654CB">
        <w:tc>
          <w:tcPr>
            <w:tcW w:w="802" w:type="dxa"/>
            <w:shd w:val="clear" w:color="auto" w:fill="FFFFFF"/>
          </w:tcPr>
          <w:p w:rsidR="001B59EF" w:rsidRPr="007677BB" w:rsidRDefault="001B59EF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1B59EF" w:rsidRPr="007677BB" w:rsidRDefault="001B59EF" w:rsidP="00B60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д/с н.п. Салтановка (проектно сметная документация)</w:t>
            </w:r>
          </w:p>
        </w:tc>
        <w:tc>
          <w:tcPr>
            <w:tcW w:w="768" w:type="dxa"/>
            <w:shd w:val="clear" w:color="auto" w:fill="FFFFFF"/>
          </w:tcPr>
          <w:p w:rsidR="001B59EF" w:rsidRPr="007677BB" w:rsidRDefault="001B59EF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1B59EF" w:rsidRPr="007677BB" w:rsidRDefault="001B59EF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/>
          </w:tcPr>
          <w:p w:rsidR="001B59EF" w:rsidRPr="007677BB" w:rsidRDefault="001B59EF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FFFF"/>
          </w:tcPr>
          <w:p w:rsidR="001B59EF" w:rsidRPr="007677BB" w:rsidRDefault="001B59EF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144900,00</w:t>
            </w:r>
          </w:p>
        </w:tc>
        <w:tc>
          <w:tcPr>
            <w:tcW w:w="2033" w:type="dxa"/>
            <w:shd w:val="clear" w:color="auto" w:fill="FFFFFF"/>
          </w:tcPr>
          <w:p w:rsidR="001B59EF" w:rsidRPr="007677BB" w:rsidRDefault="001B59EF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1B59EF" w:rsidRPr="007677BB" w:rsidRDefault="001B59EF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2654CB">
        <w:tc>
          <w:tcPr>
            <w:tcW w:w="802" w:type="dxa"/>
            <w:shd w:val="clear" w:color="auto" w:fill="FFFFFF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</w:tcPr>
          <w:p w:rsidR="00D47383" w:rsidRPr="007677BB" w:rsidRDefault="00D47383" w:rsidP="0054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Газопровод низкого  давления рп. Навля,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м-н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Художец</w:t>
            </w:r>
          </w:p>
        </w:tc>
        <w:tc>
          <w:tcPr>
            <w:tcW w:w="768" w:type="dxa"/>
            <w:shd w:val="clear" w:color="auto" w:fill="FFFFFF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FFFFFF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№32:17:0000000:738-32/003/2017-1 от 13.02.2017</w:t>
              </w:r>
            </w:hyperlink>
          </w:p>
        </w:tc>
        <w:tc>
          <w:tcPr>
            <w:tcW w:w="1603" w:type="dxa"/>
            <w:shd w:val="clear" w:color="auto" w:fill="FFFFFF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578" w:type="dxa"/>
            <w:shd w:val="clear" w:color="auto" w:fill="FFFFFF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  <w:shd w:val="clear" w:color="auto" w:fill="FFFFFF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32:17:0000000:738 протяженность 6486м.</w:t>
            </w:r>
          </w:p>
        </w:tc>
        <w:tc>
          <w:tcPr>
            <w:tcW w:w="1443" w:type="dxa"/>
            <w:shd w:val="clear" w:color="auto" w:fill="FFFFFF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7A4C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Газопровод низкого  давления рп. Навля, (Художец), ул. Смоленская, пер.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Смоленский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, ул. Совхозная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№32:17:0000000:749-32/003/2017-1 от 15.02.2017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32:17:0000000:749 протяженность 3559м.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54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 давления рп. Навля, ул. Ленина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№32:17:0000000:747-32/003/2017-1 от 15.02.2017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09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32:17:0000000:747 протяженность 436м.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54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 давления с. Алешенка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№32:17:0000000:601-32/003/2017-1 от 15.02.2017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3945218,91</w:t>
            </w:r>
          </w:p>
        </w:tc>
        <w:tc>
          <w:tcPr>
            <w:tcW w:w="203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32:17:0000000:601 протяженность 1129м.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54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 давления с. Гремячее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№32:17:0180101:1238-32003/2017-1 от 15.02.2017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32:17:0180101:1238 протяженность 2097м.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 давления с. Гремячее, центральная часть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№32:17:0000000:614-32/003/2017-1 от 13.02.2017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5529422,49</w:t>
            </w:r>
          </w:p>
        </w:tc>
        <w:tc>
          <w:tcPr>
            <w:tcW w:w="2033" w:type="dxa"/>
          </w:tcPr>
          <w:p w:rsidR="00D47383" w:rsidRPr="007677BB" w:rsidRDefault="00D47383" w:rsidP="00E02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32:17:0000000:614 протяженность 1643м.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 давления п. Синезерки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№32:17:0000000:742-32/003/2017-1 от 15.02.2017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BE05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32:17:0000000:742 протяженность 7020м.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 давления с. Журавка, центральная часть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№32:17:0000000:617-32/003/2017-1 от 15.02.2017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5970989,59</w:t>
            </w:r>
          </w:p>
        </w:tc>
        <w:tc>
          <w:tcPr>
            <w:tcW w:w="2033" w:type="dxa"/>
          </w:tcPr>
          <w:p w:rsidR="00D47383" w:rsidRPr="007677BB" w:rsidRDefault="00D47383" w:rsidP="00BE05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32:17:0000000:617 протяженность 1663м.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п. Клюковники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№32:17:0000000:732-32/003/2017-1 от 15.02.2017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7C0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32:17:0000000:732 протяженность 1581м.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 давления п. Клюковники, центральная часть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№32:17:0000000:618-32/003/2017-1 от 13.02.2017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3581740,59</w:t>
            </w:r>
          </w:p>
        </w:tc>
        <w:tc>
          <w:tcPr>
            <w:tcW w:w="2033" w:type="dxa"/>
          </w:tcPr>
          <w:p w:rsidR="00D47383" w:rsidRPr="007677BB" w:rsidRDefault="00D47383" w:rsidP="00B73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32:17:0000000:618 протяженность 1005м.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 давления д. Щегловка центральная часть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№32:17:0000000:616-32/003/2017-1 от 13.02.2017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4533574,70</w:t>
            </w:r>
          </w:p>
        </w:tc>
        <w:tc>
          <w:tcPr>
            <w:tcW w:w="2033" w:type="dxa"/>
          </w:tcPr>
          <w:p w:rsidR="00D47383" w:rsidRPr="007677BB" w:rsidRDefault="00D47383" w:rsidP="00787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32:17:0000000:616 протяженность 1268м.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 давления с. Бутре центральная часть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№32:17:0100101:432-/003/2017 от 13.02.2017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3375991,23</w:t>
            </w:r>
          </w:p>
        </w:tc>
        <w:tc>
          <w:tcPr>
            <w:tcW w:w="2033" w:type="dxa"/>
          </w:tcPr>
          <w:p w:rsidR="00D47383" w:rsidRPr="007677BB" w:rsidRDefault="00D47383" w:rsidP="00787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32:17:0100101:432 протяженность 948м.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Газопровод низкого давления с. Пролысово центральная часть 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№32:17:0000000:615-32/003/2017-1 от 13.02.2017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3581740,59</w:t>
            </w:r>
          </w:p>
        </w:tc>
        <w:tc>
          <w:tcPr>
            <w:tcW w:w="2033" w:type="dxa"/>
          </w:tcPr>
          <w:p w:rsidR="00D47383" w:rsidRPr="007677BB" w:rsidRDefault="00D47383" w:rsidP="00FA3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32:17:0000000:615 протяженность 1005м.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Подземный газопровод низкого давления с. Бутре  (2 очередь)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№32:17:0000000:727-32/003/2017-1 от 14.02.2017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D27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32:17:0000000:727 протяженность 883м.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с. Литовня центральная часть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№32:17:0000000:589-32/003/2017-1 от 15.02.2017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3612005,55</w:t>
            </w:r>
          </w:p>
        </w:tc>
        <w:tc>
          <w:tcPr>
            <w:tcW w:w="2033" w:type="dxa"/>
          </w:tcPr>
          <w:p w:rsidR="00D47383" w:rsidRPr="007677BB" w:rsidRDefault="00D47383" w:rsidP="00D27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32:17:0000000:589 протяженность 993м.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с. Лески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№32:17:0000000:729-32/003/2017-1 от 15.02.2017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D27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32:17:0000000:729 протяженность 2168м.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рп. Алтухово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№32:17:000000:745-32/003/2017-1 от 15.02.2017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896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32:17:0000000:745 протяженность 1802м.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д. Зубовка</w:t>
            </w:r>
          </w:p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ул. Луговая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№32:17:0090101:1270-32/003/2017-1 от 13.02.2017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896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32:17:0090101:1270 протяженность 234м.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Газопровод низкого давления д. Рябчовка, </w:t>
            </w:r>
          </w:p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ул. Заречная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№32:17:0090201:1077-32/003/2017-1 от 15.02.2017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2330331,25</w:t>
            </w:r>
          </w:p>
        </w:tc>
        <w:tc>
          <w:tcPr>
            <w:tcW w:w="2033" w:type="dxa"/>
          </w:tcPr>
          <w:p w:rsidR="00D47383" w:rsidRPr="007677BB" w:rsidRDefault="00D47383" w:rsidP="00B92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32:17:0090201:1077 протяженность 644м.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д. Кольцовка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№32:17:0000000:739-32/003/2017-1 от 15.02.2017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B92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32:17:0000000:739 протяженность 4569м.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пгт. Навля, микрорайон «Строитель»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№32:17:0960312:33-32/003/2017-1 от 15.02.2017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2D2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32:17:0960312:33 протяженность 1536м.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Газопровод низкого давления рп. Навля,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м-н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«Строитель»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32:17:0000000:748-32/003/2017-1 от 15.02.2017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642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32:17:0000000:748 протяженность 408м.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96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д. Прилепы центральная часть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№32:17:0000000:607-32/003/2017-1 от 15.02.2017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3192401,13</w:t>
            </w:r>
          </w:p>
        </w:tc>
        <w:tc>
          <w:tcPr>
            <w:tcW w:w="2033" w:type="dxa"/>
          </w:tcPr>
          <w:p w:rsidR="00D47383" w:rsidRPr="007677BB" w:rsidRDefault="00D47383" w:rsidP="00642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32:17:0000000:607 протяженность 879м.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7A6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п. Синезерки центральная часть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№32:17:0000000:622-32/003/2017-1 от 14.02.2017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4551743,18</w:t>
            </w:r>
          </w:p>
        </w:tc>
        <w:tc>
          <w:tcPr>
            <w:tcW w:w="2033" w:type="dxa"/>
          </w:tcPr>
          <w:p w:rsidR="00D47383" w:rsidRPr="007677BB" w:rsidRDefault="00D47383" w:rsidP="007A63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32:17:0000000:622 протяженность 1273м.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7A6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рп. Навля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№32:17:0000000:743-32/003/2017-1 от 22.02.2017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1E71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32:17:0000000:743 протяженность 2191м.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276E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рп. Навля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№32:17:0000000:746-32/003/2017-1 от 22.02.2017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E743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32:17:0000000:746 протяженность 2634м.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7A6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рп. Навля, ул. Березинка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№32:17:0960201:1276-32/003/2017-1 от 22.02.2017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E743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32:17:0960201:1276 протяженность 1685м.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7A6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д. Прилепы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№32:17:0000000:715-32/003/2017-1 от 22.02.2017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32:17:0000000:715 протяженность 2011м.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7A6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п. Клюковники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№32:17:0000000:750-32/003/2017-1 от 22.02.2017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32:17:0000000:750 протяженность 934м.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7A6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с. Пролысово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№32:17:0000000:741-32/003/2017-1 от 22.02.2017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671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32:17:0000000:741 протяженность 301м.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7A6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с. Чичково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№32:17:0040202:24-</w:t>
              </w:r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lastRenderedPageBreak/>
                <w:t>32/003/2017-1 от 22.02.2017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2008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2A5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32:17:0040202:24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протяженность 1631м.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7A6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с. Литовня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№32:17:0360101:387-32/003/2017-1 от 22.02.2017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2A5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32:17:0360101:387 протяженность 3970м.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7A6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д. Мостки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8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№32:17:0000000:726-32/003/2017-1 от 22.02.2017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2A5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32:17:0000000:726 протяженность 1911м.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7A6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п. Синезерки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№32:17:0000000:733-32/003/2017-1 от 20.02.2017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434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32:17:0000000:733 протяженность 5474м.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7A6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п. Красный Бор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№32:17:0040401:1026-32/003/2017-1 от 20.02.2017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434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32:17:0040401:1026 протяженность 330м.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7A6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д. Селище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№32:17:0000000:728-32/003/2017-1 от 20.02.2017</w:t>
              </w:r>
            </w:hyperlink>
            <w:r w:rsidR="00D47383" w:rsidRPr="007677B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231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32:17:0000000:728 протяженность 3015м.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23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рп. Навля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л. Молодежная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2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№32:17:0000000:736-32/003/2017-1 от 20.02.2017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0955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32:17:0000000:736 протяженность 607м.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231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д. Щегловка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3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№32:17:0320101:1280-32/003/2017-1 от 22.02.2017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276E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32:17:0320101:1280 протяженность 1898м.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383" w:rsidRPr="007677BB" w:rsidTr="00D47383">
        <w:tc>
          <w:tcPr>
            <w:tcW w:w="802" w:type="dxa"/>
          </w:tcPr>
          <w:p w:rsidR="00D47383" w:rsidRPr="007677BB" w:rsidRDefault="00D47383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7383" w:rsidRPr="007677BB" w:rsidRDefault="00D47383" w:rsidP="00823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 рп. Навля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л. Красных Партизан</w:t>
            </w:r>
          </w:p>
        </w:tc>
        <w:tc>
          <w:tcPr>
            <w:tcW w:w="768" w:type="dxa"/>
          </w:tcPr>
          <w:p w:rsidR="00D47383" w:rsidRPr="007677BB" w:rsidRDefault="00D47383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D47383" w:rsidRPr="007677BB" w:rsidRDefault="006E2AF2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4" w:history="1">
              <w:r w:rsidR="00D47383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№32:17:0000000:737-32/003/2017-1 от 20.02.2017</w:t>
              </w:r>
            </w:hyperlink>
          </w:p>
        </w:tc>
        <w:tc>
          <w:tcPr>
            <w:tcW w:w="160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578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D47383" w:rsidRPr="007677BB" w:rsidRDefault="00D47383" w:rsidP="00823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32:17:0000000:737 протяженность 426м.</w:t>
            </w:r>
          </w:p>
        </w:tc>
        <w:tc>
          <w:tcPr>
            <w:tcW w:w="1443" w:type="dxa"/>
          </w:tcPr>
          <w:p w:rsidR="00D47383" w:rsidRPr="007677BB" w:rsidRDefault="00D47383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0DE4" w:rsidRPr="007677BB" w:rsidTr="00D47383">
        <w:tc>
          <w:tcPr>
            <w:tcW w:w="802" w:type="dxa"/>
          </w:tcPr>
          <w:p w:rsidR="00E50DE4" w:rsidRPr="007677BB" w:rsidRDefault="00E50DE4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E50DE4" w:rsidRPr="007677BB" w:rsidRDefault="00E50DE4" w:rsidP="00823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Газоснабжение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Синезерки(Ввод в школу)</w:t>
            </w:r>
          </w:p>
        </w:tc>
        <w:tc>
          <w:tcPr>
            <w:tcW w:w="768" w:type="dxa"/>
          </w:tcPr>
          <w:p w:rsidR="00E50DE4" w:rsidRPr="007677BB" w:rsidRDefault="00E50DE4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E50DE4" w:rsidRPr="007677BB" w:rsidRDefault="00E50DE4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№32:17:0380101:1656-32/003/2018-1от 02.11.2018</w:t>
            </w:r>
          </w:p>
        </w:tc>
        <w:tc>
          <w:tcPr>
            <w:tcW w:w="1603" w:type="dxa"/>
          </w:tcPr>
          <w:p w:rsidR="00E50DE4" w:rsidRPr="007677BB" w:rsidRDefault="00E50DE4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578" w:type="dxa"/>
          </w:tcPr>
          <w:p w:rsidR="00E50DE4" w:rsidRPr="007677BB" w:rsidRDefault="00E50DE4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E50DE4" w:rsidRPr="007677BB" w:rsidRDefault="00E50DE4" w:rsidP="00823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32:17:0380101:1656</w:t>
            </w:r>
          </w:p>
          <w:p w:rsidR="00E50DE4" w:rsidRPr="007677BB" w:rsidRDefault="00E50DE4" w:rsidP="00823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Протяженность 117м</w:t>
            </w:r>
          </w:p>
        </w:tc>
        <w:tc>
          <w:tcPr>
            <w:tcW w:w="1443" w:type="dxa"/>
          </w:tcPr>
          <w:p w:rsidR="00E50DE4" w:rsidRPr="007677BB" w:rsidRDefault="00E50DE4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0DE4" w:rsidRPr="007677BB" w:rsidTr="00D47383">
        <w:tc>
          <w:tcPr>
            <w:tcW w:w="802" w:type="dxa"/>
          </w:tcPr>
          <w:p w:rsidR="00E50DE4" w:rsidRPr="007677BB" w:rsidRDefault="00E50DE4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E50DE4" w:rsidRPr="007677BB" w:rsidRDefault="00E50DE4" w:rsidP="00823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низкого давления,</w:t>
            </w:r>
            <w:r w:rsidR="00F32CF6"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енина (дом спорта)</w:t>
            </w:r>
          </w:p>
        </w:tc>
        <w:tc>
          <w:tcPr>
            <w:tcW w:w="768" w:type="dxa"/>
          </w:tcPr>
          <w:p w:rsidR="00E50DE4" w:rsidRPr="007677BB" w:rsidRDefault="00E50DE4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E50DE4" w:rsidRPr="007677BB" w:rsidRDefault="00F32CF6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№32:17:0960418:24-32/003/2018-1от 06.09.2018</w:t>
            </w:r>
          </w:p>
        </w:tc>
        <w:tc>
          <w:tcPr>
            <w:tcW w:w="1603" w:type="dxa"/>
          </w:tcPr>
          <w:p w:rsidR="00E50DE4" w:rsidRPr="007677BB" w:rsidRDefault="00E50DE4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578" w:type="dxa"/>
          </w:tcPr>
          <w:p w:rsidR="00E50DE4" w:rsidRPr="007677BB" w:rsidRDefault="00E50DE4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E50DE4" w:rsidRPr="007677BB" w:rsidRDefault="00E50DE4" w:rsidP="00823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32:17:0960418:124</w:t>
            </w:r>
          </w:p>
          <w:p w:rsidR="00E50DE4" w:rsidRPr="007677BB" w:rsidRDefault="00E50DE4" w:rsidP="00823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Протяженность 28м</w:t>
            </w:r>
          </w:p>
        </w:tc>
        <w:tc>
          <w:tcPr>
            <w:tcW w:w="1443" w:type="dxa"/>
          </w:tcPr>
          <w:p w:rsidR="00E50DE4" w:rsidRPr="007677BB" w:rsidRDefault="00E50DE4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CF6" w:rsidRPr="007677BB" w:rsidTr="00D47383">
        <w:tc>
          <w:tcPr>
            <w:tcW w:w="802" w:type="dxa"/>
          </w:tcPr>
          <w:p w:rsidR="00F32CF6" w:rsidRPr="007677BB" w:rsidRDefault="00F32CF6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F32CF6" w:rsidRPr="007677BB" w:rsidRDefault="00F32CF6" w:rsidP="00823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Газопровод рп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авля,ул.Красных Партизан</w:t>
            </w:r>
          </w:p>
        </w:tc>
        <w:tc>
          <w:tcPr>
            <w:tcW w:w="768" w:type="dxa"/>
          </w:tcPr>
          <w:p w:rsidR="00F32CF6" w:rsidRPr="007677BB" w:rsidRDefault="00F32CF6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F32CF6" w:rsidRPr="007677BB" w:rsidRDefault="00F32CF6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№32:17:0960222:892-32/003/2018-1от 24.09.2018</w:t>
            </w:r>
          </w:p>
        </w:tc>
        <w:tc>
          <w:tcPr>
            <w:tcW w:w="1603" w:type="dxa"/>
          </w:tcPr>
          <w:p w:rsidR="00F32CF6" w:rsidRPr="007677BB" w:rsidRDefault="00F32CF6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578" w:type="dxa"/>
          </w:tcPr>
          <w:p w:rsidR="00F32CF6" w:rsidRPr="007677BB" w:rsidRDefault="00F32CF6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F32CF6" w:rsidRPr="007677BB" w:rsidRDefault="00F32CF6" w:rsidP="00823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32:17:0960222:892</w:t>
            </w:r>
          </w:p>
          <w:p w:rsidR="00F32CF6" w:rsidRPr="007677BB" w:rsidRDefault="00F32CF6" w:rsidP="00823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Протяженность 176м</w:t>
            </w:r>
          </w:p>
        </w:tc>
        <w:tc>
          <w:tcPr>
            <w:tcW w:w="1443" w:type="dxa"/>
          </w:tcPr>
          <w:p w:rsidR="00F32CF6" w:rsidRPr="007677BB" w:rsidRDefault="00F32CF6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CF6" w:rsidRPr="007677BB" w:rsidTr="00D47383">
        <w:tc>
          <w:tcPr>
            <w:tcW w:w="802" w:type="dxa"/>
          </w:tcPr>
          <w:p w:rsidR="00F32CF6" w:rsidRPr="007677BB" w:rsidRDefault="00F32CF6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F32CF6" w:rsidRPr="007677BB" w:rsidRDefault="00F32CF6" w:rsidP="00823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детского сада с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лешинка</w:t>
            </w:r>
          </w:p>
        </w:tc>
        <w:tc>
          <w:tcPr>
            <w:tcW w:w="768" w:type="dxa"/>
          </w:tcPr>
          <w:p w:rsidR="00F32CF6" w:rsidRPr="007677BB" w:rsidRDefault="00F32CF6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F32CF6" w:rsidRPr="007677BB" w:rsidRDefault="00F32CF6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№32:17:0220101:1526-32/003/2018-1 от 24.07.2018</w:t>
            </w:r>
          </w:p>
        </w:tc>
        <w:tc>
          <w:tcPr>
            <w:tcW w:w="1603" w:type="dxa"/>
          </w:tcPr>
          <w:p w:rsidR="00F32CF6" w:rsidRPr="007677BB" w:rsidRDefault="00F32CF6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578" w:type="dxa"/>
          </w:tcPr>
          <w:p w:rsidR="00F32CF6" w:rsidRPr="007677BB" w:rsidRDefault="00F32CF6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F32CF6" w:rsidRPr="007677BB" w:rsidRDefault="00F32CF6" w:rsidP="00823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32:17:0220101:1526</w:t>
            </w:r>
          </w:p>
          <w:p w:rsidR="00F32CF6" w:rsidRPr="007677BB" w:rsidRDefault="00F32CF6" w:rsidP="00823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Протяженность 178м</w:t>
            </w:r>
          </w:p>
        </w:tc>
        <w:tc>
          <w:tcPr>
            <w:tcW w:w="1443" w:type="dxa"/>
          </w:tcPr>
          <w:p w:rsidR="00F32CF6" w:rsidRPr="007677BB" w:rsidRDefault="00F32CF6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D15" w:rsidRPr="007677BB" w:rsidTr="00D47383">
        <w:tc>
          <w:tcPr>
            <w:tcW w:w="802" w:type="dxa"/>
          </w:tcPr>
          <w:p w:rsidR="00A87D15" w:rsidRPr="007677BB" w:rsidRDefault="00A87D15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A87D15" w:rsidRPr="007677BB" w:rsidRDefault="00A87D15" w:rsidP="00823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Газификация н.п.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Глинное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Навлинского района </w:t>
            </w:r>
          </w:p>
        </w:tc>
        <w:tc>
          <w:tcPr>
            <w:tcW w:w="768" w:type="dxa"/>
          </w:tcPr>
          <w:p w:rsidR="00A87D15" w:rsidRPr="007677BB" w:rsidRDefault="00A87D15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A87D15" w:rsidRPr="007677BB" w:rsidRDefault="00A87D15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Решение сессии от 23.12.2019г. № 6-56</w:t>
            </w:r>
          </w:p>
        </w:tc>
        <w:tc>
          <w:tcPr>
            <w:tcW w:w="1603" w:type="dxa"/>
          </w:tcPr>
          <w:p w:rsidR="00A87D15" w:rsidRPr="007677BB" w:rsidRDefault="00A87D15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578" w:type="dxa"/>
          </w:tcPr>
          <w:p w:rsidR="00A87D15" w:rsidRPr="007677BB" w:rsidRDefault="00A87D15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A87D15" w:rsidRPr="007677BB" w:rsidRDefault="00A87D15" w:rsidP="00823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A87D15" w:rsidRPr="007677BB" w:rsidRDefault="00A87D15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D15" w:rsidRPr="007677BB" w:rsidTr="00D47383">
        <w:tc>
          <w:tcPr>
            <w:tcW w:w="802" w:type="dxa"/>
          </w:tcPr>
          <w:p w:rsidR="00A87D15" w:rsidRPr="007677BB" w:rsidRDefault="00A87D15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A87D15" w:rsidRPr="007677BB" w:rsidRDefault="00A87D15" w:rsidP="00823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Газификация н.п. Селище Навлинского района</w:t>
            </w:r>
          </w:p>
        </w:tc>
        <w:tc>
          <w:tcPr>
            <w:tcW w:w="768" w:type="dxa"/>
          </w:tcPr>
          <w:p w:rsidR="00A87D15" w:rsidRPr="007677BB" w:rsidRDefault="00A87D15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A87D15" w:rsidRPr="007677BB" w:rsidRDefault="00A87D15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Решение сессии от 23.12.2019г. № 6-55</w:t>
            </w:r>
          </w:p>
        </w:tc>
        <w:tc>
          <w:tcPr>
            <w:tcW w:w="1603" w:type="dxa"/>
          </w:tcPr>
          <w:p w:rsidR="00A87D15" w:rsidRPr="007677BB" w:rsidRDefault="00A87D15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578" w:type="dxa"/>
          </w:tcPr>
          <w:p w:rsidR="00A87D15" w:rsidRPr="007677BB" w:rsidRDefault="00A87D15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A87D15" w:rsidRPr="007677BB" w:rsidRDefault="00A87D15" w:rsidP="00823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A87D15" w:rsidRPr="007677BB" w:rsidRDefault="00A87D15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D15" w:rsidRPr="007677BB" w:rsidTr="00D47383">
        <w:tc>
          <w:tcPr>
            <w:tcW w:w="802" w:type="dxa"/>
          </w:tcPr>
          <w:p w:rsidR="00A87D15" w:rsidRPr="007677BB" w:rsidRDefault="00A87D15" w:rsidP="008E5C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A87D15" w:rsidRPr="007677BB" w:rsidRDefault="00A87D15" w:rsidP="00823A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Строительство канализационных сетей и канализационного коллектора для очистных сооружений в н.п. Навля</w:t>
            </w:r>
          </w:p>
        </w:tc>
        <w:tc>
          <w:tcPr>
            <w:tcW w:w="768" w:type="dxa"/>
          </w:tcPr>
          <w:p w:rsidR="00A87D15" w:rsidRPr="007677BB" w:rsidRDefault="00A87D15" w:rsidP="00114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A87D15" w:rsidRPr="007677BB" w:rsidRDefault="00A87D15" w:rsidP="001443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Решение сессии от 23.12.2019г. № 6-52</w:t>
            </w:r>
          </w:p>
        </w:tc>
        <w:tc>
          <w:tcPr>
            <w:tcW w:w="1603" w:type="dxa"/>
          </w:tcPr>
          <w:p w:rsidR="00A87D15" w:rsidRPr="007677BB" w:rsidRDefault="00A87D15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578" w:type="dxa"/>
          </w:tcPr>
          <w:p w:rsidR="00A87D15" w:rsidRPr="007677BB" w:rsidRDefault="00A87D15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A87D15" w:rsidRPr="007677BB" w:rsidRDefault="00A87D15" w:rsidP="00823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A87D15" w:rsidRPr="007677BB" w:rsidRDefault="00A87D15" w:rsidP="00B60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7589A" w:rsidRDefault="0027589A" w:rsidP="005E33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5E33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5E33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90C08" w:rsidRPr="007677BB" w:rsidRDefault="00C90C08" w:rsidP="005E33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82F50" w:rsidRPr="007677BB" w:rsidRDefault="00C82F50" w:rsidP="00C82F50">
      <w:pPr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7677BB">
        <w:rPr>
          <w:rFonts w:ascii="Times New Roman" w:hAnsi="Times New Roman"/>
          <w:b/>
          <w:i/>
          <w:sz w:val="18"/>
          <w:szCs w:val="18"/>
          <w:u w:val="single"/>
        </w:rPr>
        <w:lastRenderedPageBreak/>
        <w:t>3. ПЕРЕЧЕНЬ  ЗДАНИЙ И ИМУЩЕСТВЕННЫХ КОМПЛЕКСОВ.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3129"/>
        <w:gridCol w:w="1047"/>
        <w:gridCol w:w="2338"/>
        <w:gridCol w:w="1776"/>
        <w:gridCol w:w="2118"/>
        <w:gridCol w:w="1816"/>
        <w:gridCol w:w="2031"/>
      </w:tblGrid>
      <w:tr w:rsidR="00A43B8D" w:rsidRPr="007677BB" w:rsidTr="006D61B5">
        <w:tc>
          <w:tcPr>
            <w:tcW w:w="760" w:type="dxa"/>
          </w:tcPr>
          <w:p w:rsidR="003B7D46" w:rsidRPr="007677BB" w:rsidRDefault="003B7D46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B7D46" w:rsidRPr="007677BB" w:rsidRDefault="003B7D46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129" w:type="dxa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047" w:type="dxa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2338" w:type="dxa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Свидетельство, кад. </w:t>
            </w:r>
            <w:r w:rsidR="00A320B8"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аспорт</w:t>
            </w:r>
          </w:p>
        </w:tc>
        <w:tc>
          <w:tcPr>
            <w:tcW w:w="1776" w:type="dxa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Год выпуска, приобретения</w:t>
            </w:r>
          </w:p>
        </w:tc>
        <w:tc>
          <w:tcPr>
            <w:tcW w:w="2118" w:type="dxa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Балансовая (кадастровая) стоимость</w:t>
            </w:r>
          </w:p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816" w:type="dxa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Техническое состояние (характеристики)</w:t>
            </w:r>
          </w:p>
        </w:tc>
        <w:tc>
          <w:tcPr>
            <w:tcW w:w="2031" w:type="dxa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Примечание (списание)</w:t>
            </w: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3B7D46" w:rsidRPr="007677BB" w:rsidRDefault="003B7D46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3B7D46" w:rsidRPr="007677BB" w:rsidRDefault="003B7D46" w:rsidP="00D73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Дорожная площадка ул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ромышленная,14</w:t>
            </w:r>
          </w:p>
        </w:tc>
        <w:tc>
          <w:tcPr>
            <w:tcW w:w="1047" w:type="dxa"/>
            <w:shd w:val="clear" w:color="auto" w:fill="FFFFFF"/>
          </w:tcPr>
          <w:p w:rsidR="003B7D46" w:rsidRPr="007677BB" w:rsidRDefault="003B7D46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3B7D46" w:rsidRPr="007677BB" w:rsidRDefault="003B7D46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здание бани, ул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ромышленная,14</w:t>
            </w:r>
          </w:p>
          <w:p w:rsidR="00480DC9" w:rsidRPr="007677BB" w:rsidRDefault="00480DC9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/>
          </w:tcPr>
          <w:p w:rsidR="003B7D46" w:rsidRPr="007677BB" w:rsidRDefault="003B7D46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3B7D46" w:rsidRPr="007677BB" w:rsidRDefault="00F32CF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32:17:01101036:72</w:t>
            </w:r>
          </w:p>
        </w:tc>
        <w:tc>
          <w:tcPr>
            <w:tcW w:w="1776" w:type="dxa"/>
            <w:shd w:val="clear" w:color="auto" w:fill="FFFFFF"/>
          </w:tcPr>
          <w:p w:rsidR="003B7D46" w:rsidRPr="007677BB" w:rsidRDefault="00480DC9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2118" w:type="dxa"/>
            <w:shd w:val="clear" w:color="auto" w:fill="FFFFFF"/>
          </w:tcPr>
          <w:p w:rsidR="003B7D46" w:rsidRPr="007677BB" w:rsidRDefault="00A43B8D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1/</w:t>
            </w:r>
            <w:r w:rsidR="00480DC9" w:rsidRPr="007677BB">
              <w:rPr>
                <w:rFonts w:ascii="Times New Roman" w:hAnsi="Times New Roman"/>
                <w:sz w:val="18"/>
                <w:szCs w:val="18"/>
              </w:rPr>
              <w:t>12680413,68</w:t>
            </w:r>
          </w:p>
        </w:tc>
        <w:tc>
          <w:tcPr>
            <w:tcW w:w="1816" w:type="dxa"/>
            <w:shd w:val="clear" w:color="auto" w:fill="FFFFFF"/>
          </w:tcPr>
          <w:p w:rsidR="003B7D46" w:rsidRPr="007677BB" w:rsidRDefault="00480DC9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170,3</w:t>
            </w:r>
          </w:p>
        </w:tc>
        <w:tc>
          <w:tcPr>
            <w:tcW w:w="2031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3B7D46" w:rsidRPr="007677BB" w:rsidRDefault="003B7D46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здание детского сада с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евны</w:t>
            </w:r>
            <w:r w:rsidR="00F32CF6" w:rsidRPr="007677BB">
              <w:rPr>
                <w:rFonts w:ascii="Times New Roman" w:hAnsi="Times New Roman"/>
                <w:sz w:val="18"/>
                <w:szCs w:val="18"/>
              </w:rPr>
              <w:t xml:space="preserve"> д.5</w:t>
            </w:r>
          </w:p>
        </w:tc>
        <w:tc>
          <w:tcPr>
            <w:tcW w:w="1047" w:type="dxa"/>
            <w:shd w:val="clear" w:color="auto" w:fill="FFFFFF"/>
          </w:tcPr>
          <w:p w:rsidR="003B7D46" w:rsidRPr="007677BB" w:rsidRDefault="003B7D46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3B7D46" w:rsidRPr="007677BB" w:rsidRDefault="00F32CF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32:17:0060101:1068</w:t>
            </w:r>
          </w:p>
          <w:p w:rsidR="002004DE" w:rsidRPr="007677BB" w:rsidRDefault="002004DE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FF"/>
          </w:tcPr>
          <w:p w:rsidR="003B7D46" w:rsidRPr="007677BB" w:rsidRDefault="00F32CF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9027019.89</w:t>
            </w:r>
          </w:p>
        </w:tc>
        <w:tc>
          <w:tcPr>
            <w:tcW w:w="1816" w:type="dxa"/>
            <w:shd w:val="clear" w:color="auto" w:fill="FFFFFF"/>
          </w:tcPr>
          <w:p w:rsidR="003B7D46" w:rsidRPr="007677BB" w:rsidRDefault="00C040F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540,6</w:t>
            </w:r>
          </w:p>
        </w:tc>
        <w:tc>
          <w:tcPr>
            <w:tcW w:w="2031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3B7D46" w:rsidRPr="007677BB" w:rsidRDefault="003B7D46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здание спортивного зала ул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ромышленная,14</w:t>
            </w:r>
          </w:p>
          <w:p w:rsidR="00480DC9" w:rsidRPr="007677BB" w:rsidRDefault="00480DC9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32:17:0110103:56</w:t>
            </w:r>
          </w:p>
        </w:tc>
        <w:tc>
          <w:tcPr>
            <w:tcW w:w="1047" w:type="dxa"/>
            <w:shd w:val="clear" w:color="auto" w:fill="FFFFFF"/>
          </w:tcPr>
          <w:p w:rsidR="003B7D46" w:rsidRPr="007677BB" w:rsidRDefault="003B7D46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3B7D46" w:rsidRPr="007677BB" w:rsidRDefault="00480DC9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 АГ №124927от 13.02.2007</w:t>
            </w:r>
          </w:p>
        </w:tc>
        <w:tc>
          <w:tcPr>
            <w:tcW w:w="1776" w:type="dxa"/>
            <w:shd w:val="clear" w:color="auto" w:fill="FFFFFF"/>
          </w:tcPr>
          <w:p w:rsidR="003B7D46" w:rsidRPr="007677BB" w:rsidRDefault="00480DC9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2118" w:type="dxa"/>
            <w:shd w:val="clear" w:color="auto" w:fill="FFFFFF"/>
          </w:tcPr>
          <w:p w:rsidR="003B7D46" w:rsidRPr="007677BB" w:rsidRDefault="00A43B8D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1/</w:t>
            </w:r>
            <w:r w:rsidR="00480DC9" w:rsidRPr="007677BB">
              <w:rPr>
                <w:rFonts w:ascii="Times New Roman" w:hAnsi="Times New Roman"/>
                <w:sz w:val="18"/>
                <w:szCs w:val="18"/>
              </w:rPr>
              <w:t>9331531,02</w:t>
            </w:r>
          </w:p>
        </w:tc>
        <w:tc>
          <w:tcPr>
            <w:tcW w:w="1816" w:type="dxa"/>
            <w:shd w:val="clear" w:color="auto" w:fill="FFFFFF"/>
          </w:tcPr>
          <w:p w:rsidR="003B7D46" w:rsidRPr="007677BB" w:rsidRDefault="005A481A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415,1</w:t>
            </w:r>
            <w:r w:rsidR="00480DC9" w:rsidRPr="007677B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="00480DC9"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1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3B7D46" w:rsidRPr="007677BB" w:rsidRDefault="003B7D46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подъезд к АБЗ   Брянская область 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авля</w:t>
            </w:r>
          </w:p>
        </w:tc>
        <w:tc>
          <w:tcPr>
            <w:tcW w:w="1047" w:type="dxa"/>
            <w:shd w:val="clear" w:color="auto" w:fill="FFFFFF"/>
          </w:tcPr>
          <w:p w:rsidR="003B7D46" w:rsidRPr="007677BB" w:rsidRDefault="003B7D46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270 900,00</w:t>
            </w:r>
          </w:p>
        </w:tc>
        <w:tc>
          <w:tcPr>
            <w:tcW w:w="1816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3B7D46" w:rsidRPr="007677BB" w:rsidRDefault="003B7D46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Административное здание (Пенсионного фонда) 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авля, ул.Ленина, д.33</w:t>
            </w:r>
          </w:p>
        </w:tc>
        <w:tc>
          <w:tcPr>
            <w:tcW w:w="1047" w:type="dxa"/>
            <w:shd w:val="clear" w:color="auto" w:fill="FFFFFF"/>
          </w:tcPr>
          <w:p w:rsidR="003B7D46" w:rsidRPr="007677BB" w:rsidRDefault="003B7D46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№409093 от 08.11.2013г</w:t>
            </w:r>
          </w:p>
        </w:tc>
        <w:tc>
          <w:tcPr>
            <w:tcW w:w="1776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467 529,12</w:t>
            </w:r>
            <w:r w:rsidR="00A43B8D" w:rsidRPr="007677BB">
              <w:rPr>
                <w:rFonts w:ascii="Times New Roman" w:hAnsi="Times New Roman"/>
                <w:sz w:val="18"/>
                <w:szCs w:val="18"/>
              </w:rPr>
              <w:t>/4008219,66</w:t>
            </w:r>
          </w:p>
        </w:tc>
        <w:tc>
          <w:tcPr>
            <w:tcW w:w="1816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178,3</w:t>
            </w:r>
          </w:p>
        </w:tc>
        <w:tc>
          <w:tcPr>
            <w:tcW w:w="2031" w:type="dxa"/>
            <w:shd w:val="clear" w:color="auto" w:fill="FFFFFF"/>
          </w:tcPr>
          <w:p w:rsidR="003B7D46" w:rsidRPr="007677BB" w:rsidRDefault="003B7D46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Амбулатория (д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.Щ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егловка)</w:t>
            </w:r>
          </w:p>
          <w:p w:rsidR="00B5115F" w:rsidRPr="007677BB" w:rsidRDefault="00B5115F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32:17:0320101:1090</w:t>
            </w:r>
          </w:p>
        </w:tc>
        <w:tc>
          <w:tcPr>
            <w:tcW w:w="1047" w:type="dxa"/>
            <w:shd w:val="clear" w:color="auto" w:fill="FFFFFF"/>
          </w:tcPr>
          <w:p w:rsidR="00B5115F" w:rsidRPr="007677BB" w:rsidRDefault="00B5115F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B5115F" w:rsidRPr="007677BB" w:rsidRDefault="00B5115F" w:rsidP="00FF1E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АБ</w:t>
            </w:r>
            <w:r w:rsidR="009615E3"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№055740 от 11.09.2015г.</w:t>
            </w:r>
          </w:p>
        </w:tc>
        <w:tc>
          <w:tcPr>
            <w:tcW w:w="1776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910 558,65</w:t>
            </w:r>
          </w:p>
        </w:tc>
        <w:tc>
          <w:tcPr>
            <w:tcW w:w="1816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194,8кв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1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Сарай-конюшня (д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.Щ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егловка)</w:t>
            </w:r>
          </w:p>
          <w:p w:rsidR="009615E3" w:rsidRPr="007677BB" w:rsidRDefault="009615E3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32:17:0320101:1125</w:t>
            </w:r>
          </w:p>
        </w:tc>
        <w:tc>
          <w:tcPr>
            <w:tcW w:w="1047" w:type="dxa"/>
            <w:shd w:val="clear" w:color="auto" w:fill="FFFFFF"/>
          </w:tcPr>
          <w:p w:rsidR="00B5115F" w:rsidRPr="007677BB" w:rsidRDefault="00B5115F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B5115F" w:rsidRPr="007677BB" w:rsidRDefault="009615E3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АБ №055743 от 11.09.2015г.</w:t>
            </w:r>
          </w:p>
        </w:tc>
        <w:tc>
          <w:tcPr>
            <w:tcW w:w="1776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260 869,09</w:t>
            </w:r>
          </w:p>
        </w:tc>
        <w:tc>
          <w:tcPr>
            <w:tcW w:w="1816" w:type="dxa"/>
            <w:shd w:val="clear" w:color="auto" w:fill="FFFFFF"/>
          </w:tcPr>
          <w:p w:rsidR="00B5115F" w:rsidRPr="007677BB" w:rsidRDefault="009615E3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42,2кв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1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Сарай для дезосредств (д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.Щ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егловка)</w:t>
            </w:r>
          </w:p>
          <w:p w:rsidR="00B5115F" w:rsidRPr="007677BB" w:rsidRDefault="00B5115F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32:17:0320101:1104</w:t>
            </w:r>
          </w:p>
        </w:tc>
        <w:tc>
          <w:tcPr>
            <w:tcW w:w="1047" w:type="dxa"/>
            <w:shd w:val="clear" w:color="auto" w:fill="FFFFFF"/>
          </w:tcPr>
          <w:p w:rsidR="00B5115F" w:rsidRPr="007677BB" w:rsidRDefault="00B5115F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B5115F" w:rsidRPr="007677BB" w:rsidRDefault="009615E3" w:rsidP="00961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B5115F" w:rsidRPr="007677BB">
              <w:rPr>
                <w:rFonts w:ascii="Times New Roman" w:hAnsi="Times New Roman"/>
                <w:sz w:val="18"/>
                <w:szCs w:val="18"/>
              </w:rPr>
              <w:t>АБ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115F" w:rsidRPr="007677BB">
              <w:rPr>
                <w:rFonts w:ascii="Times New Roman" w:hAnsi="Times New Roman"/>
                <w:sz w:val="18"/>
                <w:szCs w:val="18"/>
              </w:rPr>
              <w:t xml:space="preserve">№055742 от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B5115F" w:rsidRPr="007677BB">
              <w:rPr>
                <w:rFonts w:ascii="Times New Roman" w:hAnsi="Times New Roman"/>
                <w:sz w:val="18"/>
                <w:szCs w:val="18"/>
              </w:rPr>
              <w:t>11.09.2015г.</w:t>
            </w:r>
          </w:p>
        </w:tc>
        <w:tc>
          <w:tcPr>
            <w:tcW w:w="1776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119 295,58</w:t>
            </w:r>
          </w:p>
        </w:tc>
        <w:tc>
          <w:tcPr>
            <w:tcW w:w="1816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27.4 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1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Сарай хозяйственный (д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.Щ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егловка)</w:t>
            </w:r>
          </w:p>
        </w:tc>
        <w:tc>
          <w:tcPr>
            <w:tcW w:w="1047" w:type="dxa"/>
            <w:shd w:val="clear" w:color="auto" w:fill="FFFFFF"/>
          </w:tcPr>
          <w:p w:rsidR="00B5115F" w:rsidRPr="007677BB" w:rsidRDefault="00B5115F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B5115F" w:rsidRPr="007677BB" w:rsidRDefault="009615E3" w:rsidP="00961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B5115F" w:rsidRPr="007677BB">
              <w:rPr>
                <w:rFonts w:ascii="Times New Roman" w:hAnsi="Times New Roman"/>
                <w:sz w:val="18"/>
                <w:szCs w:val="18"/>
              </w:rPr>
              <w:t xml:space="preserve"> АБ № 055739 от 11.09.2015г.</w:t>
            </w:r>
          </w:p>
        </w:tc>
        <w:tc>
          <w:tcPr>
            <w:tcW w:w="1776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61 844,37</w:t>
            </w:r>
          </w:p>
        </w:tc>
        <w:tc>
          <w:tcPr>
            <w:tcW w:w="1816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21,6кв.м.</w:t>
            </w:r>
          </w:p>
        </w:tc>
        <w:tc>
          <w:tcPr>
            <w:tcW w:w="2031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Септик-отстойник (д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.Щ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егловка)</w:t>
            </w:r>
          </w:p>
          <w:p w:rsidR="00B5115F" w:rsidRPr="007677BB" w:rsidRDefault="00B5115F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32:17:0320101:1096</w:t>
            </w:r>
          </w:p>
        </w:tc>
        <w:tc>
          <w:tcPr>
            <w:tcW w:w="1047" w:type="dxa"/>
            <w:shd w:val="clear" w:color="auto" w:fill="FFFFFF"/>
          </w:tcPr>
          <w:p w:rsidR="00B5115F" w:rsidRPr="007677BB" w:rsidRDefault="00B5115F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B5115F" w:rsidRPr="007677BB" w:rsidRDefault="00B5115F" w:rsidP="00FF1E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АБ</w:t>
            </w:r>
            <w:r w:rsidR="009615E3"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№от 11.09.2015г.</w:t>
            </w:r>
          </w:p>
        </w:tc>
        <w:tc>
          <w:tcPr>
            <w:tcW w:w="1776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32 702,34</w:t>
            </w:r>
          </w:p>
        </w:tc>
        <w:tc>
          <w:tcPr>
            <w:tcW w:w="1816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 куб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1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гараж  рп. Навля, ул. Ленина </w:t>
            </w:r>
          </w:p>
          <w:p w:rsidR="00B5115F" w:rsidRPr="007677BB" w:rsidRDefault="00B5115F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лит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(1) </w:t>
            </w:r>
          </w:p>
          <w:p w:rsidR="00B5115F" w:rsidRPr="007677BB" w:rsidRDefault="00B5115F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32:17:0960329:1282</w:t>
            </w:r>
          </w:p>
        </w:tc>
        <w:tc>
          <w:tcPr>
            <w:tcW w:w="1047" w:type="dxa"/>
            <w:shd w:val="clear" w:color="auto" w:fill="FFFFFF"/>
          </w:tcPr>
          <w:p w:rsidR="00B5115F" w:rsidRPr="007677BB" w:rsidRDefault="00B5115F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№32-32/003-32/003/011/2016-24/1 от 26.12.2016г.</w:t>
            </w:r>
          </w:p>
        </w:tc>
        <w:tc>
          <w:tcPr>
            <w:tcW w:w="1776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1976г.</w:t>
            </w:r>
          </w:p>
        </w:tc>
        <w:tc>
          <w:tcPr>
            <w:tcW w:w="2118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591146,10</w:t>
            </w:r>
          </w:p>
        </w:tc>
        <w:tc>
          <w:tcPr>
            <w:tcW w:w="1816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30,6кв.м.</w:t>
            </w:r>
          </w:p>
        </w:tc>
        <w:tc>
          <w:tcPr>
            <w:tcW w:w="2031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свободный</w:t>
            </w: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B5115F" w:rsidRPr="007677BB" w:rsidRDefault="00B5115F" w:rsidP="00BE3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гараж  рп. Навля, ул. Ленина </w:t>
            </w:r>
          </w:p>
          <w:p w:rsidR="00B5115F" w:rsidRPr="007677BB" w:rsidRDefault="00B5115F" w:rsidP="00BE3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лит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(2)</w:t>
            </w:r>
          </w:p>
          <w:p w:rsidR="00B5115F" w:rsidRPr="007677BB" w:rsidRDefault="00B5115F" w:rsidP="00BE3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32:17:0960329:1283</w:t>
            </w:r>
          </w:p>
        </w:tc>
        <w:tc>
          <w:tcPr>
            <w:tcW w:w="1047" w:type="dxa"/>
            <w:shd w:val="clear" w:color="auto" w:fill="FFFFFF"/>
          </w:tcPr>
          <w:p w:rsidR="00B5115F" w:rsidRPr="007677BB" w:rsidRDefault="00B5115F" w:rsidP="00BE3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B5115F" w:rsidRPr="007677BB" w:rsidRDefault="00B5115F" w:rsidP="002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№32-32/003-32/003/011/2016-10/1 от 24.12.2016г.</w:t>
            </w:r>
          </w:p>
        </w:tc>
        <w:tc>
          <w:tcPr>
            <w:tcW w:w="1776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1976г.</w:t>
            </w:r>
          </w:p>
        </w:tc>
        <w:tc>
          <w:tcPr>
            <w:tcW w:w="2118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426938,85</w:t>
            </w:r>
          </w:p>
        </w:tc>
        <w:tc>
          <w:tcPr>
            <w:tcW w:w="1816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22,1кв.м.</w:t>
            </w:r>
          </w:p>
        </w:tc>
        <w:tc>
          <w:tcPr>
            <w:tcW w:w="2031" w:type="dxa"/>
            <w:shd w:val="clear" w:color="auto" w:fill="FFFFFF"/>
          </w:tcPr>
          <w:p w:rsidR="00B5115F" w:rsidRPr="007677BB" w:rsidRDefault="00B5115F" w:rsidP="00B20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свободный</w:t>
            </w: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B5115F" w:rsidRPr="007677BB" w:rsidRDefault="00B5115F" w:rsidP="00BE3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гараж  рп. Навля, ул. Ленина </w:t>
            </w:r>
          </w:p>
          <w:p w:rsidR="00B5115F" w:rsidRPr="007677BB" w:rsidRDefault="00B5115F" w:rsidP="00BE3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лит Г (4)</w:t>
            </w:r>
          </w:p>
          <w:p w:rsidR="00B5115F" w:rsidRPr="007677BB" w:rsidRDefault="00B5115F" w:rsidP="00BE3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32:17:0960329:1285</w:t>
            </w:r>
          </w:p>
        </w:tc>
        <w:tc>
          <w:tcPr>
            <w:tcW w:w="1047" w:type="dxa"/>
            <w:shd w:val="clear" w:color="auto" w:fill="FFFFFF"/>
          </w:tcPr>
          <w:p w:rsidR="00B5115F" w:rsidRPr="007677BB" w:rsidRDefault="00B5115F" w:rsidP="00BE3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B5115F" w:rsidRPr="007677BB" w:rsidRDefault="00B5115F" w:rsidP="002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№32-32/003-32/003/011/2016-11/1 от 24.12.2016г.</w:t>
            </w:r>
          </w:p>
        </w:tc>
        <w:tc>
          <w:tcPr>
            <w:tcW w:w="1776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1976г.</w:t>
            </w:r>
          </w:p>
        </w:tc>
        <w:tc>
          <w:tcPr>
            <w:tcW w:w="2118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1676845,80</w:t>
            </w:r>
          </w:p>
        </w:tc>
        <w:tc>
          <w:tcPr>
            <w:tcW w:w="1816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86,8кв.м.</w:t>
            </w:r>
          </w:p>
        </w:tc>
        <w:tc>
          <w:tcPr>
            <w:tcW w:w="2031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B5115F" w:rsidRPr="007677BB" w:rsidRDefault="00B5115F" w:rsidP="00BE3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гараж  рп. Навля, ул. Ленина </w:t>
            </w:r>
          </w:p>
          <w:p w:rsidR="00B5115F" w:rsidRPr="007677BB" w:rsidRDefault="00B5115F" w:rsidP="00BE3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лит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(5)</w:t>
            </w:r>
          </w:p>
          <w:p w:rsidR="00B5115F" w:rsidRPr="007677BB" w:rsidRDefault="00B5115F" w:rsidP="00BE3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32:17:0960329:1287</w:t>
            </w:r>
          </w:p>
        </w:tc>
        <w:tc>
          <w:tcPr>
            <w:tcW w:w="1047" w:type="dxa"/>
            <w:shd w:val="clear" w:color="auto" w:fill="FFFFFF"/>
          </w:tcPr>
          <w:p w:rsidR="00B5115F" w:rsidRPr="007677BB" w:rsidRDefault="00B5115F" w:rsidP="00BE3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B5115F" w:rsidRPr="007677BB" w:rsidRDefault="00B5115F" w:rsidP="002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№32-32/003-32/003/011/2016-13/1 от 24.12.2016г.</w:t>
            </w:r>
          </w:p>
        </w:tc>
        <w:tc>
          <w:tcPr>
            <w:tcW w:w="1776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1976г.</w:t>
            </w:r>
          </w:p>
        </w:tc>
        <w:tc>
          <w:tcPr>
            <w:tcW w:w="2118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950470,20</w:t>
            </w:r>
          </w:p>
        </w:tc>
        <w:tc>
          <w:tcPr>
            <w:tcW w:w="1816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49,2кв.м.</w:t>
            </w:r>
          </w:p>
        </w:tc>
        <w:tc>
          <w:tcPr>
            <w:tcW w:w="2031" w:type="dxa"/>
            <w:shd w:val="clear" w:color="auto" w:fill="FFFFFF"/>
          </w:tcPr>
          <w:p w:rsidR="00B5115F" w:rsidRPr="007677BB" w:rsidRDefault="00B5115F" w:rsidP="00B20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свободный</w:t>
            </w: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B5115F" w:rsidRPr="007677BB" w:rsidRDefault="00B5115F" w:rsidP="00BE3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гараж  рп. Навля, ул. Ленина </w:t>
            </w:r>
          </w:p>
          <w:p w:rsidR="00B5115F" w:rsidRPr="007677BB" w:rsidRDefault="00B5115F" w:rsidP="00BE3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лит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(6)</w:t>
            </w:r>
          </w:p>
          <w:p w:rsidR="00B5115F" w:rsidRPr="007677BB" w:rsidRDefault="00B5115F" w:rsidP="00BE3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32:17:0960329:1286</w:t>
            </w:r>
          </w:p>
        </w:tc>
        <w:tc>
          <w:tcPr>
            <w:tcW w:w="1047" w:type="dxa"/>
            <w:shd w:val="clear" w:color="auto" w:fill="FFFFFF"/>
          </w:tcPr>
          <w:p w:rsidR="00B5115F" w:rsidRPr="007677BB" w:rsidRDefault="00B5115F" w:rsidP="00BE3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B5115F" w:rsidRPr="007677BB" w:rsidRDefault="00B5115F" w:rsidP="002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№32-32/003-32/003/011/2016-12/1 от 24.12.2016г.</w:t>
            </w:r>
          </w:p>
        </w:tc>
        <w:tc>
          <w:tcPr>
            <w:tcW w:w="1776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1976г.</w:t>
            </w:r>
          </w:p>
        </w:tc>
        <w:tc>
          <w:tcPr>
            <w:tcW w:w="2118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372847,05</w:t>
            </w:r>
          </w:p>
        </w:tc>
        <w:tc>
          <w:tcPr>
            <w:tcW w:w="1816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19,3кв.м.</w:t>
            </w:r>
          </w:p>
        </w:tc>
        <w:tc>
          <w:tcPr>
            <w:tcW w:w="2031" w:type="dxa"/>
            <w:shd w:val="clear" w:color="auto" w:fill="FFFFFF"/>
          </w:tcPr>
          <w:p w:rsidR="00B5115F" w:rsidRPr="007677BB" w:rsidRDefault="0038409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Д.К.</w:t>
            </w: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B5115F" w:rsidRPr="007677BB" w:rsidRDefault="00B5115F" w:rsidP="00BE3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склад  рп. Навля, ул. Ленина </w:t>
            </w:r>
          </w:p>
          <w:p w:rsidR="00B5115F" w:rsidRPr="007677BB" w:rsidRDefault="00B5115F" w:rsidP="00BE3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лит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(3)</w:t>
            </w:r>
          </w:p>
          <w:p w:rsidR="00B5115F" w:rsidRPr="007677BB" w:rsidRDefault="00B5115F" w:rsidP="00BE3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32:17:0960329:1284</w:t>
            </w:r>
          </w:p>
        </w:tc>
        <w:tc>
          <w:tcPr>
            <w:tcW w:w="1047" w:type="dxa"/>
            <w:shd w:val="clear" w:color="auto" w:fill="FFFFFF"/>
          </w:tcPr>
          <w:p w:rsidR="00B5115F" w:rsidRPr="007677BB" w:rsidRDefault="00B5115F" w:rsidP="00BE3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B5115F" w:rsidRPr="007677BB" w:rsidRDefault="00B5115F" w:rsidP="006C0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№32-32/003-32/003/011/2016-9/1 от 24.12.2016г.</w:t>
            </w:r>
          </w:p>
        </w:tc>
        <w:tc>
          <w:tcPr>
            <w:tcW w:w="1776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1976г.</w:t>
            </w:r>
          </w:p>
        </w:tc>
        <w:tc>
          <w:tcPr>
            <w:tcW w:w="2118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473303,25</w:t>
            </w:r>
          </w:p>
        </w:tc>
        <w:tc>
          <w:tcPr>
            <w:tcW w:w="1816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24,5кв.м.</w:t>
            </w:r>
          </w:p>
        </w:tc>
        <w:tc>
          <w:tcPr>
            <w:tcW w:w="2031" w:type="dxa"/>
            <w:shd w:val="clear" w:color="auto" w:fill="FFFFFF"/>
          </w:tcPr>
          <w:p w:rsidR="00B5115F" w:rsidRPr="007677BB" w:rsidRDefault="00B5115F" w:rsidP="00B20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свободный</w:t>
            </w: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гараж  рп. Навля, ул. Ленина </w:t>
            </w:r>
          </w:p>
          <w:p w:rsidR="00B5115F" w:rsidRPr="007677BB" w:rsidRDefault="00B5115F" w:rsidP="006C00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32:17:0960329:1288</w:t>
            </w:r>
          </w:p>
        </w:tc>
        <w:tc>
          <w:tcPr>
            <w:tcW w:w="1047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B5115F" w:rsidRPr="007677BB" w:rsidRDefault="00B5115F" w:rsidP="006C0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№32-32/003-32/003/011/2016-19/1 от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26.12.2016г.</w:t>
            </w:r>
          </w:p>
        </w:tc>
        <w:tc>
          <w:tcPr>
            <w:tcW w:w="1776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1976г.</w:t>
            </w:r>
          </w:p>
        </w:tc>
        <w:tc>
          <w:tcPr>
            <w:tcW w:w="2118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1190019,60</w:t>
            </w:r>
          </w:p>
        </w:tc>
        <w:tc>
          <w:tcPr>
            <w:tcW w:w="1816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61,6кв.м.</w:t>
            </w:r>
          </w:p>
        </w:tc>
        <w:tc>
          <w:tcPr>
            <w:tcW w:w="2031" w:type="dxa"/>
            <w:shd w:val="clear" w:color="auto" w:fill="FFFFFF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Аренда упр.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/х</w:t>
            </w:r>
          </w:p>
        </w:tc>
      </w:tr>
      <w:tr w:rsidR="00A43B8D" w:rsidRPr="007677BB" w:rsidTr="006D61B5">
        <w:tc>
          <w:tcPr>
            <w:tcW w:w="760" w:type="dxa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B5115F" w:rsidRPr="007677BB" w:rsidRDefault="00B5115F" w:rsidP="00672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гараж  рп. Навля, ул. Ленина </w:t>
            </w:r>
          </w:p>
          <w:p w:rsidR="00B5115F" w:rsidRPr="007677BB" w:rsidRDefault="00B5115F" w:rsidP="00672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32:17:0960329:1289</w:t>
            </w:r>
            <w:r w:rsidR="00754325" w:rsidRPr="007677BB">
              <w:rPr>
                <w:rFonts w:ascii="Times New Roman" w:hAnsi="Times New Roman"/>
                <w:sz w:val="18"/>
                <w:szCs w:val="18"/>
              </w:rPr>
              <w:t>(З)</w:t>
            </w:r>
          </w:p>
        </w:tc>
        <w:tc>
          <w:tcPr>
            <w:tcW w:w="1047" w:type="dxa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</w:tcPr>
          <w:p w:rsidR="00B5115F" w:rsidRPr="007677BB" w:rsidRDefault="00B5115F" w:rsidP="006C0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№32-32/003-32/003/011/2016-20/1 от 26.12.2016г.</w:t>
            </w:r>
          </w:p>
        </w:tc>
        <w:tc>
          <w:tcPr>
            <w:tcW w:w="1776" w:type="dxa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1976г.</w:t>
            </w:r>
          </w:p>
        </w:tc>
        <w:tc>
          <w:tcPr>
            <w:tcW w:w="2118" w:type="dxa"/>
          </w:tcPr>
          <w:p w:rsidR="00B5115F" w:rsidRPr="007677BB" w:rsidRDefault="00B5115F" w:rsidP="00672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828763,65</w:t>
            </w:r>
          </w:p>
        </w:tc>
        <w:tc>
          <w:tcPr>
            <w:tcW w:w="1816" w:type="dxa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42,9кв.м.</w:t>
            </w:r>
          </w:p>
        </w:tc>
        <w:tc>
          <w:tcPr>
            <w:tcW w:w="2031" w:type="dxa"/>
          </w:tcPr>
          <w:p w:rsidR="00B5115F" w:rsidRPr="007677BB" w:rsidRDefault="002D5C6C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Опер.упр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r w:rsidR="00754325" w:rsidRPr="007677BB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="00754325" w:rsidRPr="007677BB">
              <w:rPr>
                <w:rFonts w:ascii="Times New Roman" w:hAnsi="Times New Roman"/>
                <w:sz w:val="18"/>
                <w:szCs w:val="18"/>
              </w:rPr>
              <w:t xml:space="preserve">иблиотека </w:t>
            </w:r>
          </w:p>
        </w:tc>
      </w:tr>
      <w:tr w:rsidR="00A43B8D" w:rsidRPr="007677BB" w:rsidTr="006D61B5">
        <w:tc>
          <w:tcPr>
            <w:tcW w:w="760" w:type="dxa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B5115F" w:rsidRPr="007677BB" w:rsidRDefault="00B5115F" w:rsidP="00672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склад  рп. Навля, ул. Ленина </w:t>
            </w:r>
          </w:p>
          <w:p w:rsidR="00B5115F" w:rsidRPr="007677BB" w:rsidRDefault="00B5115F" w:rsidP="00672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32:17:0960329:1290</w:t>
            </w:r>
            <w:r w:rsidR="00217CD5" w:rsidRPr="007677BB">
              <w:rPr>
                <w:rFonts w:ascii="Times New Roman" w:hAnsi="Times New Roman"/>
                <w:sz w:val="18"/>
                <w:szCs w:val="18"/>
              </w:rPr>
              <w:t xml:space="preserve"> (И)</w:t>
            </w:r>
          </w:p>
        </w:tc>
        <w:tc>
          <w:tcPr>
            <w:tcW w:w="1047" w:type="dxa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</w:tcPr>
          <w:p w:rsidR="00B5115F" w:rsidRPr="007677BB" w:rsidRDefault="00B5115F" w:rsidP="006C0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№32-32/003-32/003/011/2016-23/1 от 26.12.2016г.</w:t>
            </w:r>
          </w:p>
        </w:tc>
        <w:tc>
          <w:tcPr>
            <w:tcW w:w="1776" w:type="dxa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1976г.</w:t>
            </w:r>
          </w:p>
        </w:tc>
        <w:tc>
          <w:tcPr>
            <w:tcW w:w="2118" w:type="dxa"/>
          </w:tcPr>
          <w:p w:rsidR="00B5115F" w:rsidRPr="007677BB" w:rsidRDefault="00B5115F" w:rsidP="00672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1021948,65</w:t>
            </w:r>
          </w:p>
        </w:tc>
        <w:tc>
          <w:tcPr>
            <w:tcW w:w="1816" w:type="dxa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52,9кв.м.</w:t>
            </w:r>
          </w:p>
        </w:tc>
        <w:tc>
          <w:tcPr>
            <w:tcW w:w="2031" w:type="dxa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гараж  рп. Навля, ул. Ленина </w:t>
            </w:r>
          </w:p>
          <w:p w:rsidR="00B5115F" w:rsidRPr="007677BB" w:rsidRDefault="00B5115F" w:rsidP="00672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32:17:0960329:1291</w:t>
            </w:r>
            <w:r w:rsidR="00217CD5" w:rsidRPr="007677BB">
              <w:rPr>
                <w:rFonts w:ascii="Times New Roman" w:hAnsi="Times New Roman"/>
                <w:sz w:val="18"/>
                <w:szCs w:val="18"/>
              </w:rPr>
              <w:t>(К)</w:t>
            </w:r>
          </w:p>
        </w:tc>
        <w:tc>
          <w:tcPr>
            <w:tcW w:w="1047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B5115F" w:rsidRPr="007677BB" w:rsidRDefault="00B5115F" w:rsidP="006C0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№32-32/003-32/003/011/2016-22/1 от 26.12.2016г.</w:t>
            </w:r>
          </w:p>
        </w:tc>
        <w:tc>
          <w:tcPr>
            <w:tcW w:w="1776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1976г.</w:t>
            </w:r>
          </w:p>
        </w:tc>
        <w:tc>
          <w:tcPr>
            <w:tcW w:w="2118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942742,80</w:t>
            </w:r>
          </w:p>
        </w:tc>
        <w:tc>
          <w:tcPr>
            <w:tcW w:w="1816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48,8кв.м.</w:t>
            </w:r>
          </w:p>
        </w:tc>
        <w:tc>
          <w:tcPr>
            <w:tcW w:w="2031" w:type="dxa"/>
            <w:shd w:val="clear" w:color="auto" w:fill="FFFFFF"/>
          </w:tcPr>
          <w:p w:rsidR="00B5115F" w:rsidRPr="007677BB" w:rsidRDefault="00B5115F" w:rsidP="00B20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CD5" w:rsidRPr="007677BB" w:rsidRDefault="00217CD5" w:rsidP="00B20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редакция</w:t>
            </w:r>
          </w:p>
        </w:tc>
      </w:tr>
      <w:tr w:rsidR="00A43B8D" w:rsidRPr="007677BB" w:rsidTr="006D61B5">
        <w:tc>
          <w:tcPr>
            <w:tcW w:w="760" w:type="dxa"/>
            <w:shd w:val="clear" w:color="auto" w:fill="FFFFFF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гараж  рп. Навля, ул. Ленина </w:t>
            </w:r>
          </w:p>
          <w:p w:rsidR="00B5115F" w:rsidRPr="007677BB" w:rsidRDefault="00B5115F" w:rsidP="00672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32:17:0960329:1292</w:t>
            </w:r>
            <w:r w:rsidR="00574D39" w:rsidRPr="007677BB">
              <w:rPr>
                <w:rFonts w:ascii="Times New Roman" w:hAnsi="Times New Roman"/>
                <w:sz w:val="18"/>
                <w:szCs w:val="18"/>
              </w:rPr>
              <w:t>(л)</w:t>
            </w:r>
          </w:p>
        </w:tc>
        <w:tc>
          <w:tcPr>
            <w:tcW w:w="1047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FFFFFF"/>
          </w:tcPr>
          <w:p w:rsidR="00B5115F" w:rsidRPr="007677BB" w:rsidRDefault="00B5115F" w:rsidP="006C0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№32-32/003-32/003/011/2016-21/1 от 26.12.2016г.</w:t>
            </w:r>
          </w:p>
        </w:tc>
        <w:tc>
          <w:tcPr>
            <w:tcW w:w="1776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1976г.</w:t>
            </w:r>
          </w:p>
        </w:tc>
        <w:tc>
          <w:tcPr>
            <w:tcW w:w="2118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1848780,45</w:t>
            </w:r>
          </w:p>
        </w:tc>
        <w:tc>
          <w:tcPr>
            <w:tcW w:w="1816" w:type="dxa"/>
            <w:shd w:val="clear" w:color="auto" w:fill="FFFFFF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95,7кв.м.</w:t>
            </w:r>
          </w:p>
        </w:tc>
        <w:tc>
          <w:tcPr>
            <w:tcW w:w="2031" w:type="dxa"/>
            <w:shd w:val="clear" w:color="auto" w:fill="FFFFFF"/>
          </w:tcPr>
          <w:p w:rsidR="00B5115F" w:rsidRPr="007677BB" w:rsidRDefault="00384092" w:rsidP="00B20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ДК.</w:t>
            </w:r>
          </w:p>
        </w:tc>
      </w:tr>
      <w:tr w:rsidR="00A43B8D" w:rsidRPr="007677BB" w:rsidTr="006D61B5">
        <w:tc>
          <w:tcPr>
            <w:tcW w:w="760" w:type="dxa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B5115F" w:rsidRPr="007677BB" w:rsidRDefault="00B5115F" w:rsidP="00672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гараж  рп. Навля, ул. Ленина </w:t>
            </w:r>
          </w:p>
          <w:p w:rsidR="00B5115F" w:rsidRPr="007677BB" w:rsidRDefault="00B5115F" w:rsidP="00672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32:17:0960329:1293</w:t>
            </w:r>
          </w:p>
        </w:tc>
        <w:tc>
          <w:tcPr>
            <w:tcW w:w="1047" w:type="dxa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</w:tcPr>
          <w:p w:rsidR="00B5115F" w:rsidRPr="007677BB" w:rsidRDefault="00B5115F" w:rsidP="006C0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№32-32/003-32/003/011/2016-25/1 от 26.12.2016г.</w:t>
            </w:r>
          </w:p>
        </w:tc>
        <w:tc>
          <w:tcPr>
            <w:tcW w:w="1776" w:type="dxa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1976г.</w:t>
            </w:r>
          </w:p>
        </w:tc>
        <w:tc>
          <w:tcPr>
            <w:tcW w:w="2118" w:type="dxa"/>
          </w:tcPr>
          <w:p w:rsidR="00B5115F" w:rsidRPr="007677BB" w:rsidRDefault="00B5115F" w:rsidP="00672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1253770,65</w:t>
            </w:r>
          </w:p>
        </w:tc>
        <w:tc>
          <w:tcPr>
            <w:tcW w:w="1816" w:type="dxa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64,9кв.м.</w:t>
            </w:r>
          </w:p>
        </w:tc>
        <w:tc>
          <w:tcPr>
            <w:tcW w:w="2031" w:type="dxa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B5115F" w:rsidRPr="007677BB" w:rsidRDefault="00B5115F" w:rsidP="00B200BF">
            <w:pPr>
              <w:pStyle w:val="a9"/>
              <w:jc w:val="lef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Жилой дом</w:t>
            </w:r>
          </w:p>
          <w:p w:rsidR="00B5115F" w:rsidRPr="007677BB" w:rsidRDefault="00B5115F" w:rsidP="00B200BF">
            <w:pPr>
              <w:pStyle w:val="a9"/>
              <w:jc w:val="lef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 по адресу: Брянская область, Навлинский район, с. Борщево</w:t>
            </w:r>
          </w:p>
        </w:tc>
        <w:tc>
          <w:tcPr>
            <w:tcW w:w="1047" w:type="dxa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</w:tcPr>
          <w:p w:rsidR="00B5115F" w:rsidRPr="007677BB" w:rsidRDefault="00B5115F" w:rsidP="006C0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Тех. паспорт от 05.05.2008г.</w:t>
            </w:r>
          </w:p>
          <w:p w:rsidR="00B5115F" w:rsidRPr="007677BB" w:rsidRDefault="00B5115F" w:rsidP="00620B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Кад. паспорт от 16.05.2008г.</w:t>
            </w:r>
          </w:p>
        </w:tc>
        <w:tc>
          <w:tcPr>
            <w:tcW w:w="1776" w:type="dxa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</w:tcPr>
          <w:p w:rsidR="00B5115F" w:rsidRPr="007677BB" w:rsidRDefault="00B5115F" w:rsidP="00672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</w:tcPr>
          <w:p w:rsidR="00B5115F" w:rsidRPr="007677BB" w:rsidRDefault="00B5115F" w:rsidP="00B200BF">
            <w:pPr>
              <w:pStyle w:val="a9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50,2кв</w:t>
            </w:r>
            <w:proofErr w:type="gramStart"/>
            <w:r w:rsidRPr="007677B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1" w:type="dxa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92D050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92D050"/>
          </w:tcPr>
          <w:p w:rsidR="00B5115F" w:rsidRPr="007677BB" w:rsidRDefault="00B5115F" w:rsidP="00B200BF">
            <w:pPr>
              <w:pStyle w:val="a9"/>
              <w:jc w:val="lef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Гараж </w:t>
            </w:r>
          </w:p>
          <w:p w:rsidR="00B5115F" w:rsidRPr="007677BB" w:rsidRDefault="00B5115F" w:rsidP="00B200BF">
            <w:pPr>
              <w:pStyle w:val="a9"/>
              <w:jc w:val="lef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 адресу: Брянская область, Навлинский район, п. Навля, ул. Комсомольская, 5</w:t>
            </w:r>
          </w:p>
        </w:tc>
        <w:tc>
          <w:tcPr>
            <w:tcW w:w="1047" w:type="dxa"/>
            <w:shd w:val="clear" w:color="auto" w:fill="92D050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92D050"/>
          </w:tcPr>
          <w:p w:rsidR="00B5115F" w:rsidRPr="007677BB" w:rsidRDefault="00B5115F" w:rsidP="006C0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32-АГ 497016 от 26.05.2009г.</w:t>
            </w:r>
          </w:p>
        </w:tc>
        <w:tc>
          <w:tcPr>
            <w:tcW w:w="1776" w:type="dxa"/>
            <w:shd w:val="clear" w:color="auto" w:fill="92D050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92D050"/>
          </w:tcPr>
          <w:p w:rsidR="00B5115F" w:rsidRPr="007677BB" w:rsidRDefault="00B5115F" w:rsidP="00672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92D050"/>
          </w:tcPr>
          <w:p w:rsidR="00B5115F" w:rsidRPr="007677BB" w:rsidRDefault="00B5115F" w:rsidP="00B200BF">
            <w:pPr>
              <w:pStyle w:val="a9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51,9кв</w:t>
            </w:r>
            <w:proofErr w:type="gramStart"/>
            <w:r w:rsidRPr="007677B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1" w:type="dxa"/>
            <w:shd w:val="clear" w:color="auto" w:fill="92D050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92D050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92D050"/>
          </w:tcPr>
          <w:p w:rsidR="00B5115F" w:rsidRPr="007677BB" w:rsidRDefault="00B5115F" w:rsidP="00B200BF">
            <w:pPr>
              <w:pStyle w:val="a9"/>
              <w:jc w:val="lef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Здание школы </w:t>
            </w:r>
          </w:p>
          <w:p w:rsidR="00B5115F" w:rsidRPr="007677BB" w:rsidRDefault="00B5115F" w:rsidP="00B200BF">
            <w:pPr>
              <w:pStyle w:val="a9"/>
              <w:jc w:val="lef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 адресу: Брянская область, Навлинский район, с. Литовня, мкр. Молодежный, д.35</w:t>
            </w:r>
          </w:p>
        </w:tc>
        <w:tc>
          <w:tcPr>
            <w:tcW w:w="1047" w:type="dxa"/>
            <w:shd w:val="clear" w:color="auto" w:fill="92D050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92D050"/>
          </w:tcPr>
          <w:p w:rsidR="003F5DCF" w:rsidRPr="007677BB" w:rsidRDefault="00B5115F" w:rsidP="006C0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№32:17:0360101:396</w:t>
            </w:r>
          </w:p>
          <w:p w:rsidR="00B5115F" w:rsidRPr="007677BB" w:rsidRDefault="00B5115F" w:rsidP="006C0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32/003/2017-1 от 16.03.2017г.</w:t>
            </w:r>
          </w:p>
        </w:tc>
        <w:tc>
          <w:tcPr>
            <w:tcW w:w="1776" w:type="dxa"/>
            <w:shd w:val="clear" w:color="auto" w:fill="92D050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92D050"/>
          </w:tcPr>
          <w:p w:rsidR="00B5115F" w:rsidRPr="007677BB" w:rsidRDefault="00B5115F" w:rsidP="00672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92D050"/>
          </w:tcPr>
          <w:p w:rsidR="00B5115F" w:rsidRPr="007677BB" w:rsidRDefault="00B5115F" w:rsidP="00B200BF">
            <w:pPr>
              <w:pStyle w:val="a9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464,9кв</w:t>
            </w:r>
            <w:proofErr w:type="gramStart"/>
            <w:r w:rsidRPr="007677B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1" w:type="dxa"/>
            <w:shd w:val="clear" w:color="auto" w:fill="92D050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92D050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92D050"/>
          </w:tcPr>
          <w:p w:rsidR="00B5115F" w:rsidRPr="007677BB" w:rsidRDefault="00B5115F" w:rsidP="00B200BF">
            <w:pPr>
              <w:pStyle w:val="a9"/>
              <w:jc w:val="lef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Здание школы </w:t>
            </w:r>
          </w:p>
          <w:p w:rsidR="00B5115F" w:rsidRPr="007677BB" w:rsidRDefault="00B5115F" w:rsidP="00B200BF">
            <w:pPr>
              <w:pStyle w:val="a9"/>
              <w:jc w:val="lef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 адресу: Брянская область, Навлинский район, с. Гремячее</w:t>
            </w:r>
          </w:p>
        </w:tc>
        <w:tc>
          <w:tcPr>
            <w:tcW w:w="1047" w:type="dxa"/>
            <w:shd w:val="clear" w:color="auto" w:fill="92D050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92D050"/>
          </w:tcPr>
          <w:p w:rsidR="00B5115F" w:rsidRPr="007677BB" w:rsidRDefault="00B5115F" w:rsidP="006C0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92D050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92D050"/>
          </w:tcPr>
          <w:p w:rsidR="00B5115F" w:rsidRPr="007677BB" w:rsidRDefault="00B5115F" w:rsidP="00672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92D050"/>
          </w:tcPr>
          <w:p w:rsidR="00B5115F" w:rsidRPr="007677BB" w:rsidRDefault="00B5115F" w:rsidP="00B200BF">
            <w:pPr>
              <w:pStyle w:val="a9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929,5кв</w:t>
            </w:r>
            <w:proofErr w:type="gramStart"/>
            <w:r w:rsidRPr="007677B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1" w:type="dxa"/>
            <w:shd w:val="clear" w:color="auto" w:fill="92D050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92D050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92D050"/>
          </w:tcPr>
          <w:p w:rsidR="00B5115F" w:rsidRPr="007677BB" w:rsidRDefault="00B5115F" w:rsidP="00B200BF">
            <w:pPr>
              <w:pStyle w:val="a9"/>
              <w:jc w:val="lef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Здание школы </w:t>
            </w:r>
          </w:p>
          <w:p w:rsidR="00B5115F" w:rsidRPr="007677BB" w:rsidRDefault="00B5115F" w:rsidP="00B200BF">
            <w:pPr>
              <w:pStyle w:val="a9"/>
              <w:jc w:val="lef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 адресу: Брянская область, Навлинский район, с. Лески</w:t>
            </w:r>
          </w:p>
        </w:tc>
        <w:tc>
          <w:tcPr>
            <w:tcW w:w="1047" w:type="dxa"/>
            <w:shd w:val="clear" w:color="auto" w:fill="92D050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92D050"/>
          </w:tcPr>
          <w:p w:rsidR="00B5115F" w:rsidRPr="007677BB" w:rsidRDefault="00B5115F" w:rsidP="006C0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92D050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92D050"/>
          </w:tcPr>
          <w:p w:rsidR="00B5115F" w:rsidRPr="007677BB" w:rsidRDefault="00B5115F" w:rsidP="00672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92D050"/>
          </w:tcPr>
          <w:p w:rsidR="00B5115F" w:rsidRPr="007677BB" w:rsidRDefault="00B5115F" w:rsidP="00B200BF">
            <w:pPr>
              <w:pStyle w:val="a9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480кв</w:t>
            </w:r>
            <w:proofErr w:type="gramStart"/>
            <w:r w:rsidRPr="007677B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1" w:type="dxa"/>
            <w:shd w:val="clear" w:color="auto" w:fill="92D050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92D050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92D050"/>
          </w:tcPr>
          <w:p w:rsidR="00B5115F" w:rsidRPr="007677BB" w:rsidRDefault="00B5115F" w:rsidP="00B200BF">
            <w:pPr>
              <w:pStyle w:val="a9"/>
              <w:jc w:val="lef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Нежилое здание по адресу: Брянская область, Навлинский район, п. Навля, ул. 3 Интернационала, 17</w:t>
            </w:r>
          </w:p>
        </w:tc>
        <w:tc>
          <w:tcPr>
            <w:tcW w:w="1047" w:type="dxa"/>
            <w:shd w:val="clear" w:color="auto" w:fill="92D050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92D050"/>
          </w:tcPr>
          <w:p w:rsidR="00B5115F" w:rsidRPr="007677BB" w:rsidRDefault="00B5115F" w:rsidP="006C0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92D050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92D050"/>
          </w:tcPr>
          <w:p w:rsidR="00B5115F" w:rsidRPr="007677BB" w:rsidRDefault="00B5115F" w:rsidP="00672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92D050"/>
          </w:tcPr>
          <w:p w:rsidR="00B5115F" w:rsidRPr="007677BB" w:rsidRDefault="00B5115F" w:rsidP="00B200BF">
            <w:pPr>
              <w:pStyle w:val="a9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129,9кв</w:t>
            </w:r>
            <w:proofErr w:type="gramStart"/>
            <w:r w:rsidRPr="007677B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1" w:type="dxa"/>
            <w:shd w:val="clear" w:color="auto" w:fill="92D050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  <w:shd w:val="clear" w:color="auto" w:fill="92D050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92D050"/>
          </w:tcPr>
          <w:p w:rsidR="00B5115F" w:rsidRPr="007677BB" w:rsidRDefault="00B5115F" w:rsidP="00B200BF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7677BB">
              <w:rPr>
                <w:bCs/>
                <w:sz w:val="18"/>
                <w:szCs w:val="18"/>
              </w:rPr>
              <w:t xml:space="preserve">Здание </w:t>
            </w:r>
            <w:r w:rsidRPr="007677BB">
              <w:rPr>
                <w:sz w:val="18"/>
                <w:szCs w:val="18"/>
              </w:rPr>
              <w:t>школы</w:t>
            </w:r>
            <w:r w:rsidRPr="007677BB">
              <w:rPr>
                <w:bCs/>
                <w:sz w:val="18"/>
                <w:szCs w:val="18"/>
              </w:rPr>
              <w:t xml:space="preserve"> </w:t>
            </w:r>
          </w:p>
          <w:p w:rsidR="00B5115F" w:rsidRPr="007677BB" w:rsidRDefault="00B5115F" w:rsidP="00B200BF">
            <w:pPr>
              <w:pStyle w:val="a9"/>
              <w:jc w:val="lef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 адресу</w:t>
            </w:r>
            <w:r w:rsidRPr="007677BB">
              <w:rPr>
                <w:bCs/>
                <w:sz w:val="18"/>
                <w:szCs w:val="18"/>
              </w:rPr>
              <w:t>: Брянская область, район Навлинский, с. Алешинка, ул. Партизанская, д.1</w:t>
            </w:r>
          </w:p>
        </w:tc>
        <w:tc>
          <w:tcPr>
            <w:tcW w:w="1047" w:type="dxa"/>
            <w:shd w:val="clear" w:color="auto" w:fill="92D050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92D050"/>
          </w:tcPr>
          <w:p w:rsidR="00B5115F" w:rsidRPr="007677BB" w:rsidRDefault="00B5115F" w:rsidP="006C0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92D050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92D050"/>
          </w:tcPr>
          <w:p w:rsidR="00B5115F" w:rsidRPr="007677BB" w:rsidRDefault="00B5115F" w:rsidP="00672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92D050"/>
          </w:tcPr>
          <w:p w:rsidR="00B5115F" w:rsidRPr="007677BB" w:rsidRDefault="00B5115F" w:rsidP="00B200BF">
            <w:pPr>
              <w:pStyle w:val="a9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228,6кв</w:t>
            </w:r>
            <w:proofErr w:type="gramStart"/>
            <w:r w:rsidRPr="007677B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1" w:type="dxa"/>
            <w:shd w:val="clear" w:color="auto" w:fill="92D050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B5115F" w:rsidRPr="007677BB" w:rsidRDefault="006E2AF2" w:rsidP="00B200BF">
            <w:pPr>
              <w:pStyle w:val="a9"/>
              <w:jc w:val="left"/>
              <w:rPr>
                <w:bCs/>
                <w:sz w:val="18"/>
                <w:szCs w:val="18"/>
              </w:rPr>
            </w:pPr>
            <w:hyperlink r:id="rId45" w:history="1">
              <w:r w:rsidR="00B5115F" w:rsidRPr="007677BB">
                <w:rPr>
                  <w:rStyle w:val="a7"/>
                  <w:bCs/>
                  <w:sz w:val="18"/>
                  <w:szCs w:val="18"/>
                </w:rPr>
                <w:t xml:space="preserve">Здание </w:t>
              </w:r>
              <w:r w:rsidR="00B5115F" w:rsidRPr="007677BB">
                <w:rPr>
                  <w:rStyle w:val="a7"/>
                  <w:sz w:val="18"/>
                  <w:szCs w:val="18"/>
                </w:rPr>
                <w:t>мастерских</w:t>
              </w:r>
            </w:hyperlink>
            <w:r w:rsidR="00B5115F" w:rsidRPr="007677BB">
              <w:rPr>
                <w:bCs/>
                <w:sz w:val="18"/>
                <w:szCs w:val="18"/>
              </w:rPr>
              <w:t xml:space="preserve"> </w:t>
            </w:r>
          </w:p>
          <w:p w:rsidR="00B5115F" w:rsidRPr="007677BB" w:rsidRDefault="00B5115F" w:rsidP="00B200BF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 адресу</w:t>
            </w:r>
            <w:r w:rsidRPr="007677BB">
              <w:rPr>
                <w:bCs/>
                <w:sz w:val="18"/>
                <w:szCs w:val="18"/>
              </w:rPr>
              <w:t xml:space="preserve">: </w:t>
            </w:r>
            <w:r w:rsidRPr="007677BB">
              <w:rPr>
                <w:sz w:val="18"/>
                <w:szCs w:val="18"/>
              </w:rPr>
              <w:t>Брянская область, Навлинский район, пгт. Навля, ул. Филиппа Стрельца, д.47</w:t>
            </w:r>
          </w:p>
        </w:tc>
        <w:tc>
          <w:tcPr>
            <w:tcW w:w="1047" w:type="dxa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</w:tcPr>
          <w:p w:rsidR="00B5115F" w:rsidRPr="007677BB" w:rsidRDefault="00B5115F" w:rsidP="006C0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№153503 от 07.11.2012г.</w:t>
            </w:r>
          </w:p>
        </w:tc>
        <w:tc>
          <w:tcPr>
            <w:tcW w:w="1776" w:type="dxa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</w:tcPr>
          <w:p w:rsidR="00B5115F" w:rsidRPr="007677BB" w:rsidRDefault="00B5115F" w:rsidP="00672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</w:tcPr>
          <w:p w:rsidR="00B5115F" w:rsidRPr="007677BB" w:rsidRDefault="00B5115F" w:rsidP="00B200BF">
            <w:pPr>
              <w:pStyle w:val="a9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91,6кв</w:t>
            </w:r>
            <w:proofErr w:type="gramStart"/>
            <w:r w:rsidRPr="007677B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1" w:type="dxa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B5115F" w:rsidRPr="007677BB" w:rsidRDefault="006E2AF2" w:rsidP="00B200BF">
            <w:pPr>
              <w:pStyle w:val="a9"/>
              <w:jc w:val="left"/>
              <w:rPr>
                <w:sz w:val="18"/>
                <w:szCs w:val="18"/>
              </w:rPr>
            </w:pPr>
            <w:hyperlink r:id="rId46" w:history="1">
              <w:r w:rsidR="00B5115F" w:rsidRPr="007677BB">
                <w:rPr>
                  <w:rStyle w:val="a7"/>
                  <w:bCs/>
                  <w:sz w:val="18"/>
                  <w:szCs w:val="18"/>
                </w:rPr>
                <w:t xml:space="preserve">здание </w:t>
              </w:r>
              <w:r w:rsidR="00B5115F" w:rsidRPr="007677BB">
                <w:rPr>
                  <w:rStyle w:val="a7"/>
                  <w:sz w:val="18"/>
                  <w:szCs w:val="18"/>
                </w:rPr>
                <w:t>интерната</w:t>
              </w:r>
            </w:hyperlink>
            <w:r w:rsidR="00B5115F" w:rsidRPr="007677BB">
              <w:rPr>
                <w:sz w:val="18"/>
                <w:szCs w:val="18"/>
              </w:rPr>
              <w:t xml:space="preserve"> </w:t>
            </w:r>
          </w:p>
          <w:p w:rsidR="00B5115F" w:rsidRPr="007677BB" w:rsidRDefault="00B5115F" w:rsidP="00B200BF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 адресу</w:t>
            </w:r>
            <w:r w:rsidRPr="007677BB">
              <w:rPr>
                <w:bCs/>
                <w:sz w:val="18"/>
                <w:szCs w:val="18"/>
              </w:rPr>
              <w:t xml:space="preserve">: </w:t>
            </w:r>
            <w:r w:rsidRPr="007677BB">
              <w:rPr>
                <w:sz w:val="18"/>
                <w:szCs w:val="18"/>
              </w:rPr>
              <w:t>Брянская область, Навлинский район, пос. Клюковники, ул. Школьная, д.8</w:t>
            </w:r>
          </w:p>
        </w:tc>
        <w:tc>
          <w:tcPr>
            <w:tcW w:w="1047" w:type="dxa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</w:tcPr>
          <w:p w:rsidR="00B5115F" w:rsidRPr="007677BB" w:rsidRDefault="00B5115F" w:rsidP="006C0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№057423 от 07.04.2012г.</w:t>
            </w:r>
          </w:p>
        </w:tc>
        <w:tc>
          <w:tcPr>
            <w:tcW w:w="1776" w:type="dxa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</w:tcPr>
          <w:p w:rsidR="00B5115F" w:rsidRPr="007677BB" w:rsidRDefault="00B5115F" w:rsidP="00672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</w:tcPr>
          <w:p w:rsidR="00B5115F" w:rsidRPr="007677BB" w:rsidRDefault="00B5115F" w:rsidP="00B200BF">
            <w:pPr>
              <w:pStyle w:val="a9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217,2кв</w:t>
            </w:r>
            <w:proofErr w:type="gramStart"/>
            <w:r w:rsidRPr="007677B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1" w:type="dxa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B8D" w:rsidRPr="007677BB" w:rsidTr="006D61B5">
        <w:tc>
          <w:tcPr>
            <w:tcW w:w="760" w:type="dxa"/>
          </w:tcPr>
          <w:p w:rsidR="00B5115F" w:rsidRPr="007677BB" w:rsidRDefault="00B5115F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B5115F" w:rsidRPr="007677BB" w:rsidRDefault="00B5115F" w:rsidP="00B200BF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7677BB">
              <w:rPr>
                <w:bCs/>
                <w:sz w:val="18"/>
                <w:szCs w:val="18"/>
              </w:rPr>
              <w:t xml:space="preserve"> Детский сад </w:t>
            </w:r>
          </w:p>
          <w:p w:rsidR="00B5115F" w:rsidRPr="007677BB" w:rsidRDefault="00B5115F" w:rsidP="00B200BF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7677BB">
              <w:rPr>
                <w:bCs/>
                <w:sz w:val="18"/>
                <w:szCs w:val="18"/>
              </w:rPr>
              <w:t>По адресу :Брянская обл</w:t>
            </w:r>
            <w:proofErr w:type="gramStart"/>
            <w:r w:rsidRPr="007677BB">
              <w:rPr>
                <w:bCs/>
                <w:sz w:val="18"/>
                <w:szCs w:val="18"/>
              </w:rPr>
              <w:t>.Н</w:t>
            </w:r>
            <w:proofErr w:type="gramEnd"/>
            <w:r w:rsidRPr="007677BB">
              <w:rPr>
                <w:bCs/>
                <w:sz w:val="18"/>
                <w:szCs w:val="18"/>
              </w:rPr>
              <w:t>авлинский район,с.Литовня,мкр-н Молодежный ,д.34</w:t>
            </w:r>
          </w:p>
        </w:tc>
        <w:tc>
          <w:tcPr>
            <w:tcW w:w="1047" w:type="dxa"/>
          </w:tcPr>
          <w:p w:rsidR="00B5115F" w:rsidRPr="007677BB" w:rsidRDefault="00B5115F" w:rsidP="002770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8" w:type="dxa"/>
          </w:tcPr>
          <w:p w:rsidR="00B5115F" w:rsidRPr="007677BB" w:rsidRDefault="00B5115F" w:rsidP="006C00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№057448 от 11.04.2012г</w:t>
            </w:r>
          </w:p>
        </w:tc>
        <w:tc>
          <w:tcPr>
            <w:tcW w:w="1776" w:type="dxa"/>
          </w:tcPr>
          <w:p w:rsidR="00B5115F" w:rsidRPr="007677BB" w:rsidRDefault="00B5115F" w:rsidP="006721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</w:tcPr>
          <w:p w:rsidR="00B5115F" w:rsidRPr="007677BB" w:rsidRDefault="00B5115F" w:rsidP="00672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</w:tcPr>
          <w:p w:rsidR="00B5115F" w:rsidRPr="007677BB" w:rsidRDefault="00B5115F" w:rsidP="00B200BF">
            <w:pPr>
              <w:pStyle w:val="a9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197,1кв</w:t>
            </w:r>
            <w:proofErr w:type="gramStart"/>
            <w:r w:rsidRPr="007677B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031" w:type="dxa"/>
          </w:tcPr>
          <w:p w:rsidR="00B5115F" w:rsidRPr="007677BB" w:rsidRDefault="00B5115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5278" w:rsidRPr="007677BB" w:rsidTr="006D61B5">
        <w:tc>
          <w:tcPr>
            <w:tcW w:w="760" w:type="dxa"/>
          </w:tcPr>
          <w:p w:rsidR="00F95278" w:rsidRPr="007677BB" w:rsidRDefault="00F95278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F95278" w:rsidRPr="007677BB" w:rsidRDefault="00F95278" w:rsidP="00F9527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930ED" w:rsidRPr="007677BB" w:rsidRDefault="00F930ED" w:rsidP="00F930ED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F95278" w:rsidRPr="007677BB" w:rsidRDefault="00F95278" w:rsidP="007677BB">
            <w:pPr>
              <w:spacing w:after="0" w:line="240" w:lineRule="auto"/>
              <w:ind w:firstLineChars="21" w:firstLine="38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</w:tcPr>
          <w:p w:rsidR="00F95278" w:rsidRPr="007677BB" w:rsidRDefault="00F95278" w:rsidP="00F952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:rsidR="00F95278" w:rsidRPr="007677BB" w:rsidRDefault="00F95278" w:rsidP="00F952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</w:tcPr>
          <w:p w:rsidR="00F95278" w:rsidRPr="007677BB" w:rsidRDefault="00F95278" w:rsidP="00F952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270 106,56</w:t>
            </w:r>
          </w:p>
        </w:tc>
        <w:tc>
          <w:tcPr>
            <w:tcW w:w="1816" w:type="dxa"/>
          </w:tcPr>
          <w:p w:rsidR="00F95278" w:rsidRPr="007677BB" w:rsidRDefault="00F95278" w:rsidP="00F9527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1" w:type="dxa"/>
          </w:tcPr>
          <w:p w:rsidR="00F95278" w:rsidRPr="007677BB" w:rsidRDefault="00F95278" w:rsidP="00F952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6D61B5">
        <w:tc>
          <w:tcPr>
            <w:tcW w:w="760" w:type="dxa"/>
          </w:tcPr>
          <w:p w:rsidR="00277086" w:rsidRPr="007677BB" w:rsidRDefault="00277086" w:rsidP="008E5C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277086" w:rsidRPr="007677BB" w:rsidRDefault="00277086" w:rsidP="00277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Гараж библиотеки</w:t>
            </w:r>
          </w:p>
        </w:tc>
        <w:tc>
          <w:tcPr>
            <w:tcW w:w="1047" w:type="dxa"/>
          </w:tcPr>
          <w:p w:rsidR="00277086" w:rsidRPr="007677BB" w:rsidRDefault="00277086" w:rsidP="002770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</w:tcPr>
          <w:p w:rsidR="00277086" w:rsidRPr="007677BB" w:rsidRDefault="00277086" w:rsidP="002770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2110001130018</w:t>
            </w:r>
          </w:p>
        </w:tc>
        <w:tc>
          <w:tcPr>
            <w:tcW w:w="1776" w:type="dxa"/>
          </w:tcPr>
          <w:p w:rsidR="00277086" w:rsidRPr="007677BB" w:rsidRDefault="00277086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</w:tcPr>
          <w:p w:rsidR="00277086" w:rsidRPr="007677BB" w:rsidRDefault="00277086" w:rsidP="002770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420586,56</w:t>
            </w:r>
          </w:p>
        </w:tc>
        <w:tc>
          <w:tcPr>
            <w:tcW w:w="1816" w:type="dxa"/>
          </w:tcPr>
          <w:p w:rsidR="00277086" w:rsidRPr="007677BB" w:rsidRDefault="00D427A9" w:rsidP="002770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46.1кв.м.</w:t>
            </w:r>
          </w:p>
        </w:tc>
        <w:tc>
          <w:tcPr>
            <w:tcW w:w="2031" w:type="dxa"/>
          </w:tcPr>
          <w:p w:rsidR="00277086" w:rsidRPr="007677BB" w:rsidRDefault="00277086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Постановление от 18.12.2018г.</w:t>
            </w:r>
          </w:p>
        </w:tc>
      </w:tr>
    </w:tbl>
    <w:p w:rsidR="008D5C82" w:rsidRDefault="008D5C82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90C08" w:rsidRPr="007677BB" w:rsidRDefault="00C90C08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82F50" w:rsidRPr="007677BB" w:rsidRDefault="00C82F50" w:rsidP="00C82F50">
      <w:pPr>
        <w:ind w:left="170" w:right="113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7677BB">
        <w:rPr>
          <w:rFonts w:ascii="Times New Roman" w:hAnsi="Times New Roman"/>
          <w:b/>
          <w:sz w:val="18"/>
          <w:szCs w:val="18"/>
          <w:u w:val="single"/>
        </w:rPr>
        <w:lastRenderedPageBreak/>
        <w:t>4. ТРАНСПОРТ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204"/>
        <w:gridCol w:w="1117"/>
        <w:gridCol w:w="2394"/>
        <w:gridCol w:w="1834"/>
        <w:gridCol w:w="1834"/>
        <w:gridCol w:w="1982"/>
        <w:gridCol w:w="1844"/>
      </w:tblGrid>
      <w:tr w:rsidR="00EA13B2" w:rsidRPr="007677BB" w:rsidTr="005A212E">
        <w:tc>
          <w:tcPr>
            <w:tcW w:w="806" w:type="dxa"/>
          </w:tcPr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204" w:type="dxa"/>
          </w:tcPr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117" w:type="dxa"/>
          </w:tcPr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2394" w:type="dxa"/>
          </w:tcPr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Свидетельство, кад. </w:t>
            </w:r>
            <w:r w:rsidR="00A320B8"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аспорт</w:t>
            </w:r>
          </w:p>
        </w:tc>
        <w:tc>
          <w:tcPr>
            <w:tcW w:w="1834" w:type="dxa"/>
          </w:tcPr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Год выпуска, приобретения</w:t>
            </w:r>
          </w:p>
        </w:tc>
        <w:tc>
          <w:tcPr>
            <w:tcW w:w="1834" w:type="dxa"/>
          </w:tcPr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Балансовая (кадастровая) стоимость</w:t>
            </w:r>
          </w:p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982" w:type="dxa"/>
          </w:tcPr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Техническое состояние (характеристики)</w:t>
            </w:r>
          </w:p>
        </w:tc>
        <w:tc>
          <w:tcPr>
            <w:tcW w:w="1844" w:type="dxa"/>
          </w:tcPr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Примечание (списание)</w:t>
            </w:r>
          </w:p>
        </w:tc>
      </w:tr>
      <w:tr w:rsidR="00EA13B2" w:rsidRPr="007677BB" w:rsidTr="005A212E">
        <w:tc>
          <w:tcPr>
            <w:tcW w:w="806" w:type="dxa"/>
            <w:shd w:val="clear" w:color="auto" w:fill="FFFFFF"/>
          </w:tcPr>
          <w:p w:rsidR="00024271" w:rsidRPr="007677BB" w:rsidRDefault="00024271" w:rsidP="008E5C8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FFFFFF"/>
          </w:tcPr>
          <w:p w:rsidR="00024271" w:rsidRPr="007677BB" w:rsidRDefault="00024271" w:rsidP="008D5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Каток ДУ-47</w:t>
            </w:r>
          </w:p>
        </w:tc>
        <w:tc>
          <w:tcPr>
            <w:tcW w:w="1117" w:type="dxa"/>
            <w:shd w:val="clear" w:color="auto" w:fill="FFFFFF"/>
          </w:tcPr>
          <w:p w:rsidR="00024271" w:rsidRPr="007677BB" w:rsidRDefault="00024271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4" w:type="dxa"/>
            <w:shd w:val="clear" w:color="auto" w:fill="FFFFFF"/>
          </w:tcPr>
          <w:p w:rsidR="00024271" w:rsidRPr="007677BB" w:rsidRDefault="00024271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FFFF"/>
          </w:tcPr>
          <w:p w:rsidR="00024271" w:rsidRPr="007677BB" w:rsidRDefault="00024271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FFFF"/>
          </w:tcPr>
          <w:p w:rsidR="00024271" w:rsidRPr="007677BB" w:rsidRDefault="00A43B8D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1/</w:t>
            </w:r>
          </w:p>
        </w:tc>
        <w:tc>
          <w:tcPr>
            <w:tcW w:w="1982" w:type="dxa"/>
            <w:shd w:val="clear" w:color="auto" w:fill="FFFFFF"/>
          </w:tcPr>
          <w:p w:rsidR="00024271" w:rsidRPr="007677BB" w:rsidRDefault="00024271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FFFFF"/>
          </w:tcPr>
          <w:p w:rsidR="00024271" w:rsidRPr="007677BB" w:rsidRDefault="00024271" w:rsidP="00024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Аукцион аренда 15.05.2017г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О «Брянскавтодор» </w:t>
            </w:r>
          </w:p>
        </w:tc>
      </w:tr>
      <w:tr w:rsidR="00EA13B2" w:rsidRPr="007677BB" w:rsidTr="005A212E">
        <w:tc>
          <w:tcPr>
            <w:tcW w:w="806" w:type="dxa"/>
            <w:shd w:val="clear" w:color="auto" w:fill="FFFFFF"/>
          </w:tcPr>
          <w:p w:rsidR="00024271" w:rsidRPr="007677BB" w:rsidRDefault="00024271" w:rsidP="008E5C8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FFFFFF"/>
          </w:tcPr>
          <w:p w:rsidR="00024271" w:rsidRPr="007677BB" w:rsidRDefault="00024271" w:rsidP="00E45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Каток ДУ-58 </w:t>
            </w:r>
          </w:p>
        </w:tc>
        <w:tc>
          <w:tcPr>
            <w:tcW w:w="1117" w:type="dxa"/>
            <w:shd w:val="clear" w:color="auto" w:fill="FFFFFF"/>
          </w:tcPr>
          <w:p w:rsidR="00024271" w:rsidRPr="007677BB" w:rsidRDefault="00024271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4" w:type="dxa"/>
            <w:shd w:val="clear" w:color="auto" w:fill="FFFFFF"/>
          </w:tcPr>
          <w:p w:rsidR="00024271" w:rsidRPr="007677BB" w:rsidRDefault="00024271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FFFF"/>
          </w:tcPr>
          <w:p w:rsidR="00024271" w:rsidRPr="007677BB" w:rsidRDefault="00024271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FFFF"/>
          </w:tcPr>
          <w:p w:rsidR="00024271" w:rsidRPr="007677BB" w:rsidRDefault="00A43B8D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1/</w:t>
            </w:r>
          </w:p>
        </w:tc>
        <w:tc>
          <w:tcPr>
            <w:tcW w:w="1982" w:type="dxa"/>
            <w:shd w:val="clear" w:color="auto" w:fill="FFFFFF"/>
          </w:tcPr>
          <w:p w:rsidR="00024271" w:rsidRPr="007677BB" w:rsidRDefault="00024271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FFFFF"/>
          </w:tcPr>
          <w:p w:rsidR="00024271" w:rsidRPr="007677BB" w:rsidRDefault="00024271" w:rsidP="00024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Аукцион аренда 15.05.2017г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О «Брянскавтодор» </w:t>
            </w:r>
          </w:p>
        </w:tc>
      </w:tr>
      <w:tr w:rsidR="00EA13B2" w:rsidRPr="007677BB" w:rsidTr="005A212E">
        <w:tc>
          <w:tcPr>
            <w:tcW w:w="806" w:type="dxa"/>
            <w:shd w:val="clear" w:color="auto" w:fill="FFFFFF"/>
          </w:tcPr>
          <w:p w:rsidR="00EA13B2" w:rsidRPr="007677BB" w:rsidRDefault="00EA13B2" w:rsidP="008E5C8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FFFFFF"/>
          </w:tcPr>
          <w:p w:rsidR="00EA13B2" w:rsidRPr="007677BB" w:rsidRDefault="00EA13B2" w:rsidP="00E45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Автобус ГАЗ-А65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17" w:type="dxa"/>
            <w:shd w:val="clear" w:color="auto" w:fill="FFFFFF"/>
          </w:tcPr>
          <w:p w:rsidR="00EA13B2" w:rsidRPr="007677BB" w:rsidRDefault="00EA13B2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4" w:type="dxa"/>
            <w:shd w:val="clear" w:color="auto" w:fill="FFFFFF"/>
          </w:tcPr>
          <w:p w:rsidR="00EA13B2" w:rsidRPr="007677BB" w:rsidRDefault="00EA13B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VIN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96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65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52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0887480</w:t>
            </w:r>
          </w:p>
        </w:tc>
        <w:tc>
          <w:tcPr>
            <w:tcW w:w="1834" w:type="dxa"/>
            <w:shd w:val="clear" w:color="auto" w:fill="FFFFFF"/>
          </w:tcPr>
          <w:p w:rsidR="00EA13B2" w:rsidRPr="007677BB" w:rsidRDefault="00EA13B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834" w:type="dxa"/>
            <w:shd w:val="clear" w:color="auto" w:fill="FFFFFF"/>
          </w:tcPr>
          <w:p w:rsidR="00EA13B2" w:rsidRPr="007677BB" w:rsidRDefault="000E1BA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1917579,00</w:t>
            </w:r>
          </w:p>
        </w:tc>
        <w:tc>
          <w:tcPr>
            <w:tcW w:w="1982" w:type="dxa"/>
            <w:shd w:val="clear" w:color="auto" w:fill="FFFFFF"/>
          </w:tcPr>
          <w:p w:rsidR="00EA13B2" w:rsidRPr="007677BB" w:rsidRDefault="00EA13B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№ двигателя: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ISF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28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5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14876581571, № кузова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65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52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0033369</w:t>
            </w:r>
          </w:p>
        </w:tc>
        <w:tc>
          <w:tcPr>
            <w:tcW w:w="1844" w:type="dxa"/>
            <w:shd w:val="clear" w:color="auto" w:fill="FFFFFF"/>
          </w:tcPr>
          <w:p w:rsidR="00EA13B2" w:rsidRPr="007677BB" w:rsidRDefault="00EA13B2" w:rsidP="00024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Безвозмездное пользование ООО «Навлинское ПАП» до 31.03.2020</w:t>
            </w:r>
          </w:p>
        </w:tc>
      </w:tr>
      <w:tr w:rsidR="00EA13B2" w:rsidRPr="007677BB" w:rsidTr="005A212E">
        <w:tc>
          <w:tcPr>
            <w:tcW w:w="806" w:type="dxa"/>
            <w:shd w:val="clear" w:color="auto" w:fill="FFFFFF"/>
          </w:tcPr>
          <w:p w:rsidR="00EA13B2" w:rsidRPr="007677BB" w:rsidRDefault="00EA13B2" w:rsidP="008E5C8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FFFFFF"/>
          </w:tcPr>
          <w:p w:rsidR="00EA13B2" w:rsidRPr="007677BB" w:rsidRDefault="00EA13B2" w:rsidP="00E45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Автобус ГАЗ-А65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17" w:type="dxa"/>
            <w:shd w:val="clear" w:color="auto" w:fill="FFFFFF"/>
          </w:tcPr>
          <w:p w:rsidR="00EA13B2" w:rsidRPr="007677BB" w:rsidRDefault="00EA13B2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4" w:type="dxa"/>
            <w:shd w:val="clear" w:color="auto" w:fill="FFFFFF"/>
          </w:tcPr>
          <w:p w:rsidR="00EA13B2" w:rsidRPr="007677BB" w:rsidRDefault="00EA13B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VIN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96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65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52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0887470</w:t>
            </w:r>
          </w:p>
        </w:tc>
        <w:tc>
          <w:tcPr>
            <w:tcW w:w="1834" w:type="dxa"/>
            <w:shd w:val="clear" w:color="auto" w:fill="FFFFFF"/>
          </w:tcPr>
          <w:p w:rsidR="00EA13B2" w:rsidRPr="007677BB" w:rsidRDefault="00EA13B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834" w:type="dxa"/>
            <w:shd w:val="clear" w:color="auto" w:fill="FFFFFF"/>
          </w:tcPr>
          <w:p w:rsidR="00EA13B2" w:rsidRPr="007677BB" w:rsidRDefault="000E1BA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1917579,00</w:t>
            </w:r>
          </w:p>
        </w:tc>
        <w:tc>
          <w:tcPr>
            <w:tcW w:w="1982" w:type="dxa"/>
            <w:shd w:val="clear" w:color="auto" w:fill="FFFFFF"/>
          </w:tcPr>
          <w:p w:rsidR="00EA13B2" w:rsidRPr="007677BB" w:rsidRDefault="00EA13B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№ двигателя: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ISF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28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5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14876581576, № кузова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65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52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0033358</w:t>
            </w:r>
          </w:p>
        </w:tc>
        <w:tc>
          <w:tcPr>
            <w:tcW w:w="1844" w:type="dxa"/>
            <w:shd w:val="clear" w:color="auto" w:fill="FFFFFF"/>
          </w:tcPr>
          <w:p w:rsidR="00EA13B2" w:rsidRPr="007677BB" w:rsidRDefault="00EA13B2" w:rsidP="00024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Безвозмездное пользование ООО «Навлинское ПАП» до 31.03.2020</w:t>
            </w:r>
          </w:p>
        </w:tc>
      </w:tr>
      <w:tr w:rsidR="00EA13B2" w:rsidRPr="007677BB" w:rsidTr="005A212E">
        <w:tc>
          <w:tcPr>
            <w:tcW w:w="806" w:type="dxa"/>
            <w:shd w:val="clear" w:color="auto" w:fill="FFFFFF"/>
          </w:tcPr>
          <w:p w:rsidR="00EA13B2" w:rsidRPr="007677BB" w:rsidRDefault="00EA13B2" w:rsidP="008E5C8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FFFFFF"/>
          </w:tcPr>
          <w:p w:rsidR="00EA13B2" w:rsidRPr="007677BB" w:rsidRDefault="00EA13B2" w:rsidP="00E45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Автобус ГАЗ-А65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17" w:type="dxa"/>
            <w:shd w:val="clear" w:color="auto" w:fill="FFFFFF"/>
          </w:tcPr>
          <w:p w:rsidR="00EA13B2" w:rsidRPr="007677BB" w:rsidRDefault="00EA13B2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4" w:type="dxa"/>
            <w:shd w:val="clear" w:color="auto" w:fill="FFFFFF"/>
          </w:tcPr>
          <w:p w:rsidR="00EA13B2" w:rsidRPr="007677BB" w:rsidRDefault="00EA13B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VIN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96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65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52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0887392</w:t>
            </w:r>
          </w:p>
        </w:tc>
        <w:tc>
          <w:tcPr>
            <w:tcW w:w="1834" w:type="dxa"/>
            <w:shd w:val="clear" w:color="auto" w:fill="FFFFFF"/>
          </w:tcPr>
          <w:p w:rsidR="00EA13B2" w:rsidRPr="007677BB" w:rsidRDefault="00EA13B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834" w:type="dxa"/>
            <w:shd w:val="clear" w:color="auto" w:fill="FFFFFF"/>
          </w:tcPr>
          <w:p w:rsidR="00EA13B2" w:rsidRPr="007677BB" w:rsidRDefault="000E1BAF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1917579,00</w:t>
            </w:r>
          </w:p>
        </w:tc>
        <w:tc>
          <w:tcPr>
            <w:tcW w:w="1982" w:type="dxa"/>
            <w:shd w:val="clear" w:color="auto" w:fill="FFFFFF"/>
          </w:tcPr>
          <w:p w:rsidR="00EA13B2" w:rsidRPr="007677BB" w:rsidRDefault="00EA13B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№ двигателя: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ISF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28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5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14876573325, № кузова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65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52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0033334</w:t>
            </w:r>
          </w:p>
        </w:tc>
        <w:tc>
          <w:tcPr>
            <w:tcW w:w="1844" w:type="dxa"/>
            <w:shd w:val="clear" w:color="auto" w:fill="FFFFFF"/>
          </w:tcPr>
          <w:p w:rsidR="00EA13B2" w:rsidRPr="007677BB" w:rsidRDefault="00EA13B2" w:rsidP="00024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Безвозмездное пользование ООО «Навлинское ПАП» до 31.03.2020</w:t>
            </w:r>
          </w:p>
        </w:tc>
      </w:tr>
      <w:tr w:rsidR="00EA13B2" w:rsidRPr="007677BB" w:rsidTr="005A212E">
        <w:tc>
          <w:tcPr>
            <w:tcW w:w="806" w:type="dxa"/>
            <w:shd w:val="clear" w:color="auto" w:fill="FFFFFF"/>
          </w:tcPr>
          <w:p w:rsidR="00EA13B2" w:rsidRPr="007677BB" w:rsidRDefault="00EA13B2" w:rsidP="008E5C8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FFFFFF"/>
          </w:tcPr>
          <w:p w:rsidR="00EA13B2" w:rsidRPr="007677BB" w:rsidRDefault="00EA13B2" w:rsidP="00E45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Автобус ГАЗ-А64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17" w:type="dxa"/>
            <w:shd w:val="clear" w:color="auto" w:fill="FFFFFF"/>
          </w:tcPr>
          <w:p w:rsidR="00EA13B2" w:rsidRPr="007677BB" w:rsidRDefault="00EA13B2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4" w:type="dxa"/>
            <w:shd w:val="clear" w:color="auto" w:fill="FFFFFF"/>
          </w:tcPr>
          <w:p w:rsidR="00EA13B2" w:rsidRPr="007677BB" w:rsidRDefault="00EA13B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VIN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96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64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42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0014533</w:t>
            </w:r>
          </w:p>
        </w:tc>
        <w:tc>
          <w:tcPr>
            <w:tcW w:w="1834" w:type="dxa"/>
            <w:shd w:val="clear" w:color="auto" w:fill="FFFFFF"/>
          </w:tcPr>
          <w:p w:rsidR="00EA13B2" w:rsidRPr="007677BB" w:rsidRDefault="00EA13B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834" w:type="dxa"/>
            <w:shd w:val="clear" w:color="auto" w:fill="FFFFFF"/>
          </w:tcPr>
          <w:p w:rsidR="00EA13B2" w:rsidRPr="007677BB" w:rsidRDefault="00EA13B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FFFFF"/>
          </w:tcPr>
          <w:p w:rsidR="00EA13B2" w:rsidRPr="007677BB" w:rsidRDefault="00EA13B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№ кузова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63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42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0014533, паспорт ТС серия 52 РА №416033</w:t>
            </w:r>
          </w:p>
        </w:tc>
        <w:tc>
          <w:tcPr>
            <w:tcW w:w="1844" w:type="dxa"/>
            <w:shd w:val="clear" w:color="auto" w:fill="FFFFFF"/>
          </w:tcPr>
          <w:p w:rsidR="00EA13B2" w:rsidRPr="007677BB" w:rsidRDefault="00EA13B2" w:rsidP="00024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Безвозмездное пользование ООО «Навлинское ПАП» до 31.03.2020</w:t>
            </w:r>
          </w:p>
        </w:tc>
      </w:tr>
      <w:tr w:rsidR="00EA13B2" w:rsidRPr="007677BB" w:rsidTr="005A212E">
        <w:tc>
          <w:tcPr>
            <w:tcW w:w="806" w:type="dxa"/>
            <w:shd w:val="clear" w:color="auto" w:fill="FFFFFF"/>
          </w:tcPr>
          <w:p w:rsidR="00EA13B2" w:rsidRPr="007677BB" w:rsidRDefault="00EA13B2" w:rsidP="008E5C8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FFFFFF"/>
          </w:tcPr>
          <w:p w:rsidR="00EA13B2" w:rsidRPr="007677BB" w:rsidRDefault="00EA13B2" w:rsidP="00EA13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Автобус  ЛУИДОР-225019</w:t>
            </w:r>
          </w:p>
        </w:tc>
        <w:tc>
          <w:tcPr>
            <w:tcW w:w="1117" w:type="dxa"/>
            <w:shd w:val="clear" w:color="auto" w:fill="FFFFFF"/>
          </w:tcPr>
          <w:p w:rsidR="00EA13B2" w:rsidRPr="007677BB" w:rsidRDefault="00EA13B2" w:rsidP="00D13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4" w:type="dxa"/>
            <w:shd w:val="clear" w:color="auto" w:fill="FFFFFF"/>
          </w:tcPr>
          <w:p w:rsidR="00EA13B2" w:rsidRPr="007677BB" w:rsidRDefault="00EA13B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VIN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7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225019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0009426</w:t>
            </w:r>
          </w:p>
        </w:tc>
        <w:tc>
          <w:tcPr>
            <w:tcW w:w="1834" w:type="dxa"/>
            <w:shd w:val="clear" w:color="auto" w:fill="FFFFFF"/>
          </w:tcPr>
          <w:p w:rsidR="00EA13B2" w:rsidRPr="007677BB" w:rsidRDefault="00EA13B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834" w:type="dxa"/>
            <w:shd w:val="clear" w:color="auto" w:fill="FFFFFF"/>
          </w:tcPr>
          <w:p w:rsidR="00EA13B2" w:rsidRPr="007677BB" w:rsidRDefault="00EA13B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FFFFF"/>
          </w:tcPr>
          <w:p w:rsidR="00EA13B2" w:rsidRPr="007677BB" w:rsidRDefault="00EA13B2" w:rsidP="008D5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№ кузова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60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42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0014412, паспорт ТС серия 52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OX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№387949</w:t>
            </w:r>
          </w:p>
        </w:tc>
        <w:tc>
          <w:tcPr>
            <w:tcW w:w="1844" w:type="dxa"/>
            <w:shd w:val="clear" w:color="auto" w:fill="FFFFFF"/>
          </w:tcPr>
          <w:p w:rsidR="00EA13B2" w:rsidRPr="007677BB" w:rsidRDefault="00EA13B2" w:rsidP="00024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Безвозмездное пользование ООО «Навлинское ПАП» до 31.03.2020</w:t>
            </w:r>
          </w:p>
        </w:tc>
      </w:tr>
      <w:tr w:rsidR="005A212E" w:rsidRPr="007677BB" w:rsidTr="005A212E">
        <w:tc>
          <w:tcPr>
            <w:tcW w:w="806" w:type="dxa"/>
            <w:shd w:val="clear" w:color="auto" w:fill="FFFFFF"/>
          </w:tcPr>
          <w:p w:rsidR="005A212E" w:rsidRPr="007677BB" w:rsidRDefault="005A212E" w:rsidP="00C90C08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FFFFFF"/>
          </w:tcPr>
          <w:p w:rsidR="005A212E" w:rsidRPr="007677BB" w:rsidRDefault="005A212E" w:rsidP="00C90C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Автобус "школьный" 32053-70</w:t>
            </w:r>
          </w:p>
        </w:tc>
        <w:tc>
          <w:tcPr>
            <w:tcW w:w="1117" w:type="dxa"/>
            <w:shd w:val="clear" w:color="auto" w:fill="FFFFFF"/>
          </w:tcPr>
          <w:p w:rsidR="005A212E" w:rsidRPr="007677BB" w:rsidRDefault="005A212E" w:rsidP="00C90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4" w:type="dxa"/>
            <w:shd w:val="clear" w:color="auto" w:fill="FFFFFF"/>
          </w:tcPr>
          <w:p w:rsidR="005A212E" w:rsidRPr="007677BB" w:rsidRDefault="005A212E" w:rsidP="00C90C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000000000000160</w:t>
            </w:r>
          </w:p>
        </w:tc>
        <w:tc>
          <w:tcPr>
            <w:tcW w:w="1834" w:type="dxa"/>
            <w:shd w:val="clear" w:color="auto" w:fill="FFFFFF"/>
          </w:tcPr>
          <w:p w:rsidR="005A212E" w:rsidRPr="007677BB" w:rsidRDefault="005A212E" w:rsidP="00C90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FFFF"/>
          </w:tcPr>
          <w:p w:rsidR="005A212E" w:rsidRPr="007677BB" w:rsidRDefault="005A212E" w:rsidP="00C90C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958 333,30</w:t>
            </w:r>
          </w:p>
        </w:tc>
        <w:tc>
          <w:tcPr>
            <w:tcW w:w="1982" w:type="dxa"/>
            <w:shd w:val="clear" w:color="auto" w:fill="FFFFFF"/>
          </w:tcPr>
          <w:p w:rsidR="005A212E" w:rsidRPr="007677BB" w:rsidRDefault="005A212E" w:rsidP="00C90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FFFFF"/>
          </w:tcPr>
          <w:p w:rsidR="005A212E" w:rsidRPr="007677BB" w:rsidRDefault="005A212E" w:rsidP="00C90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5982" w:rsidRPr="007677BB" w:rsidRDefault="001A5982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FF18BD" w:rsidRPr="007677BB" w:rsidRDefault="00FF18BD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EA13B2" w:rsidRPr="007677BB" w:rsidRDefault="00EA13B2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EA13B2" w:rsidRDefault="00EA13B2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Pr="007677BB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FF18BD" w:rsidRPr="007677BB" w:rsidRDefault="00FF18BD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A86F2F" w:rsidRPr="007677BB" w:rsidRDefault="00A86F2F" w:rsidP="00A86F2F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7677BB">
        <w:rPr>
          <w:rFonts w:ascii="Times New Roman" w:hAnsi="Times New Roman"/>
          <w:b/>
          <w:sz w:val="18"/>
          <w:szCs w:val="18"/>
          <w:u w:val="single"/>
        </w:rPr>
        <w:lastRenderedPageBreak/>
        <w:t>5.  ЗЕМЕЛЬНЫЕ УЧАСТКИ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3127"/>
        <w:gridCol w:w="1083"/>
        <w:gridCol w:w="2335"/>
        <w:gridCol w:w="1868"/>
        <w:gridCol w:w="2178"/>
        <w:gridCol w:w="1829"/>
        <w:gridCol w:w="1810"/>
      </w:tblGrid>
      <w:tr w:rsidR="006856AA" w:rsidRPr="007677BB" w:rsidTr="00FE3640">
        <w:tc>
          <w:tcPr>
            <w:tcW w:w="785" w:type="dxa"/>
          </w:tcPr>
          <w:p w:rsidR="00A86F2F" w:rsidRPr="007677BB" w:rsidRDefault="00A86F2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86F2F" w:rsidRPr="007677BB" w:rsidRDefault="00A86F2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127" w:type="dxa"/>
          </w:tcPr>
          <w:p w:rsidR="00A86F2F" w:rsidRPr="007677BB" w:rsidRDefault="00A86F2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083" w:type="dxa"/>
          </w:tcPr>
          <w:p w:rsidR="00A86F2F" w:rsidRPr="007677BB" w:rsidRDefault="00A86F2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2335" w:type="dxa"/>
          </w:tcPr>
          <w:p w:rsidR="00A86F2F" w:rsidRPr="007677BB" w:rsidRDefault="00A86F2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Свидетельство, кад. </w:t>
            </w:r>
            <w:r w:rsidR="00A320B8"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аспорт</w:t>
            </w:r>
          </w:p>
        </w:tc>
        <w:tc>
          <w:tcPr>
            <w:tcW w:w="1868" w:type="dxa"/>
          </w:tcPr>
          <w:p w:rsidR="00A86F2F" w:rsidRPr="007677BB" w:rsidRDefault="00A86F2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Кад. номер</w:t>
            </w:r>
          </w:p>
        </w:tc>
        <w:tc>
          <w:tcPr>
            <w:tcW w:w="2178" w:type="dxa"/>
          </w:tcPr>
          <w:p w:rsidR="00A86F2F" w:rsidRPr="007677BB" w:rsidRDefault="00A86F2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829" w:type="dxa"/>
          </w:tcPr>
          <w:p w:rsidR="00A86F2F" w:rsidRPr="007677BB" w:rsidRDefault="00A86F2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Техническое состояние (характеристики)</w:t>
            </w:r>
          </w:p>
        </w:tc>
        <w:tc>
          <w:tcPr>
            <w:tcW w:w="1810" w:type="dxa"/>
          </w:tcPr>
          <w:p w:rsidR="00A86F2F" w:rsidRPr="007677BB" w:rsidRDefault="00A86F2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Примечание (списание)</w:t>
            </w:r>
          </w:p>
        </w:tc>
      </w:tr>
      <w:tr w:rsidR="006856AA" w:rsidRPr="007677BB" w:rsidTr="00FE3640">
        <w:tc>
          <w:tcPr>
            <w:tcW w:w="785" w:type="dxa"/>
          </w:tcPr>
          <w:p w:rsidR="00024271" w:rsidRPr="007677BB" w:rsidRDefault="00024271" w:rsidP="008E5C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7" w:type="dxa"/>
          </w:tcPr>
          <w:p w:rsidR="00024271" w:rsidRPr="007677BB" w:rsidRDefault="00024271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рп. Навля, в 642м на север от д.20 по ул. Промышленная</w:t>
            </w:r>
          </w:p>
        </w:tc>
        <w:tc>
          <w:tcPr>
            <w:tcW w:w="1083" w:type="dxa"/>
          </w:tcPr>
          <w:p w:rsidR="00024271" w:rsidRPr="007677BB" w:rsidRDefault="00024271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5" w:type="dxa"/>
          </w:tcPr>
          <w:p w:rsidR="00024271" w:rsidRPr="007677BB" w:rsidRDefault="00024271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АБ №147831 от 13.05.2016г.</w:t>
            </w:r>
          </w:p>
        </w:tc>
        <w:tc>
          <w:tcPr>
            <w:tcW w:w="1868" w:type="dxa"/>
          </w:tcPr>
          <w:p w:rsidR="00024271" w:rsidRPr="007677BB" w:rsidRDefault="00024271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32:17:0000000:879</w:t>
            </w:r>
          </w:p>
        </w:tc>
        <w:tc>
          <w:tcPr>
            <w:tcW w:w="2178" w:type="dxa"/>
          </w:tcPr>
          <w:p w:rsidR="00024271" w:rsidRPr="007677BB" w:rsidRDefault="00024271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производственные предприятия, цеха, мастерские, лабораторные корпуса</w:t>
            </w:r>
          </w:p>
        </w:tc>
        <w:tc>
          <w:tcPr>
            <w:tcW w:w="1829" w:type="dxa"/>
          </w:tcPr>
          <w:p w:rsidR="00024271" w:rsidRPr="007677BB" w:rsidRDefault="00024271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12319кв.м.</w:t>
            </w:r>
          </w:p>
        </w:tc>
        <w:tc>
          <w:tcPr>
            <w:tcW w:w="1810" w:type="dxa"/>
          </w:tcPr>
          <w:p w:rsidR="00024271" w:rsidRPr="007677BB" w:rsidRDefault="00024271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6AA" w:rsidRPr="007677BB" w:rsidTr="00FE3640">
        <w:tc>
          <w:tcPr>
            <w:tcW w:w="785" w:type="dxa"/>
          </w:tcPr>
          <w:p w:rsidR="00024271" w:rsidRPr="007677BB" w:rsidRDefault="00024271" w:rsidP="008E5C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7" w:type="dxa"/>
          </w:tcPr>
          <w:p w:rsidR="00024271" w:rsidRPr="007677BB" w:rsidRDefault="00024271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пгт. Навля, ул. Ленина, д.56</w:t>
            </w:r>
          </w:p>
        </w:tc>
        <w:tc>
          <w:tcPr>
            <w:tcW w:w="1083" w:type="dxa"/>
          </w:tcPr>
          <w:p w:rsidR="00024271" w:rsidRPr="007677BB" w:rsidRDefault="00024271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5" w:type="dxa"/>
          </w:tcPr>
          <w:p w:rsidR="00024271" w:rsidRPr="007677BB" w:rsidRDefault="00024271" w:rsidP="009C3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АБ №147935 от 24.05.2016г.</w:t>
            </w:r>
          </w:p>
        </w:tc>
        <w:tc>
          <w:tcPr>
            <w:tcW w:w="1868" w:type="dxa"/>
          </w:tcPr>
          <w:p w:rsidR="00024271" w:rsidRPr="007677BB" w:rsidRDefault="00024271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32:17:0960317:29</w:t>
            </w:r>
          </w:p>
        </w:tc>
        <w:tc>
          <w:tcPr>
            <w:tcW w:w="2178" w:type="dxa"/>
          </w:tcPr>
          <w:p w:rsidR="00024271" w:rsidRPr="007677BB" w:rsidRDefault="00024271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для закрепления территории за Навлинским районным Домом культуры</w:t>
            </w:r>
          </w:p>
        </w:tc>
        <w:tc>
          <w:tcPr>
            <w:tcW w:w="1829" w:type="dxa"/>
          </w:tcPr>
          <w:p w:rsidR="00024271" w:rsidRPr="007677BB" w:rsidRDefault="00024271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1464кв.м.</w:t>
            </w:r>
          </w:p>
        </w:tc>
        <w:tc>
          <w:tcPr>
            <w:tcW w:w="1810" w:type="dxa"/>
          </w:tcPr>
          <w:p w:rsidR="00024271" w:rsidRPr="007677BB" w:rsidRDefault="00024271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6AA" w:rsidRPr="007677BB" w:rsidTr="00FE3640">
        <w:tc>
          <w:tcPr>
            <w:tcW w:w="785" w:type="dxa"/>
          </w:tcPr>
          <w:p w:rsidR="004238FF" w:rsidRPr="007677BB" w:rsidRDefault="004238FF" w:rsidP="008E5C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7" w:type="dxa"/>
          </w:tcPr>
          <w:p w:rsidR="004238FF" w:rsidRPr="007677BB" w:rsidRDefault="004238FF" w:rsidP="004238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обл., Навлинский район, МО Навлинское поселение, вблизи н.п. Алексеевка</w:t>
            </w:r>
          </w:p>
        </w:tc>
        <w:tc>
          <w:tcPr>
            <w:tcW w:w="1083" w:type="dxa"/>
          </w:tcPr>
          <w:p w:rsidR="004238FF" w:rsidRPr="007677BB" w:rsidRDefault="004238F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5" w:type="dxa"/>
          </w:tcPr>
          <w:p w:rsidR="004238FF" w:rsidRPr="007677BB" w:rsidRDefault="004238FF" w:rsidP="009C3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№32-32-25/010/2009-179 от 29.12.2009</w:t>
            </w:r>
          </w:p>
        </w:tc>
        <w:tc>
          <w:tcPr>
            <w:tcW w:w="1868" w:type="dxa"/>
          </w:tcPr>
          <w:p w:rsidR="004238FF" w:rsidRPr="007677BB" w:rsidRDefault="004238F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32:17:0250102:49</w:t>
            </w:r>
          </w:p>
        </w:tc>
        <w:tc>
          <w:tcPr>
            <w:tcW w:w="2178" w:type="dxa"/>
          </w:tcPr>
          <w:p w:rsidR="004238FF" w:rsidRPr="007677BB" w:rsidRDefault="004238F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829" w:type="dxa"/>
          </w:tcPr>
          <w:p w:rsidR="004238FF" w:rsidRPr="007677BB" w:rsidRDefault="004238F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810" w:type="dxa"/>
          </w:tcPr>
          <w:p w:rsidR="004238FF" w:rsidRPr="007677BB" w:rsidRDefault="004238F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6AA" w:rsidRPr="007677BB" w:rsidTr="00FE3640">
        <w:tc>
          <w:tcPr>
            <w:tcW w:w="785" w:type="dxa"/>
          </w:tcPr>
          <w:p w:rsidR="004238FF" w:rsidRPr="007677BB" w:rsidRDefault="004238FF" w:rsidP="008E5C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7" w:type="dxa"/>
          </w:tcPr>
          <w:p w:rsidR="004238FF" w:rsidRPr="007677BB" w:rsidRDefault="004238FF" w:rsidP="004238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Брянская обл., Навлинский район, г/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Навлинское, н.п. Алексеевка</w:t>
            </w:r>
          </w:p>
        </w:tc>
        <w:tc>
          <w:tcPr>
            <w:tcW w:w="1083" w:type="dxa"/>
          </w:tcPr>
          <w:p w:rsidR="004238FF" w:rsidRPr="007677BB" w:rsidRDefault="004238F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5" w:type="dxa"/>
          </w:tcPr>
          <w:p w:rsidR="004238FF" w:rsidRPr="007677BB" w:rsidRDefault="004238FF" w:rsidP="009C3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32-32-25-009/2009-769 от 09.12.2009</w:t>
            </w:r>
          </w:p>
        </w:tc>
        <w:tc>
          <w:tcPr>
            <w:tcW w:w="1868" w:type="dxa"/>
          </w:tcPr>
          <w:p w:rsidR="004238FF" w:rsidRPr="007677BB" w:rsidRDefault="004238F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32:17:0250102:50</w:t>
            </w:r>
          </w:p>
        </w:tc>
        <w:tc>
          <w:tcPr>
            <w:tcW w:w="2178" w:type="dxa"/>
          </w:tcPr>
          <w:p w:rsidR="004238FF" w:rsidRPr="007677BB" w:rsidRDefault="004238FF" w:rsidP="00DC1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829" w:type="dxa"/>
          </w:tcPr>
          <w:p w:rsidR="004238FF" w:rsidRPr="007677BB" w:rsidRDefault="004238F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130000</w:t>
            </w:r>
          </w:p>
        </w:tc>
        <w:tc>
          <w:tcPr>
            <w:tcW w:w="1810" w:type="dxa"/>
          </w:tcPr>
          <w:p w:rsidR="004238FF" w:rsidRPr="007677BB" w:rsidRDefault="007A44F4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Шепелев С.Н. </w:t>
            </w:r>
          </w:p>
          <w:p w:rsidR="007A44F4" w:rsidRPr="007677BB" w:rsidRDefault="007A44F4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  <w:p w:rsidR="007A44F4" w:rsidRPr="007677BB" w:rsidRDefault="007A44F4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От 28.05.2010 № 8</w:t>
            </w:r>
          </w:p>
        </w:tc>
      </w:tr>
      <w:tr w:rsidR="006856AA" w:rsidRPr="007677BB" w:rsidTr="00FE3640">
        <w:tc>
          <w:tcPr>
            <w:tcW w:w="785" w:type="dxa"/>
          </w:tcPr>
          <w:p w:rsidR="004238FF" w:rsidRPr="007677BB" w:rsidRDefault="004238FF" w:rsidP="008E5C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7" w:type="dxa"/>
          </w:tcPr>
          <w:p w:rsidR="004238FF" w:rsidRPr="007677BB" w:rsidRDefault="00DC1E23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обл., Навлинский район, МО Навлинское городское поселение, влизи н.п.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Партизанское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(территория бывшей животноводческой фермы)</w:t>
            </w:r>
          </w:p>
        </w:tc>
        <w:tc>
          <w:tcPr>
            <w:tcW w:w="1083" w:type="dxa"/>
          </w:tcPr>
          <w:p w:rsidR="004238FF" w:rsidRPr="007677BB" w:rsidRDefault="00DC1E23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5" w:type="dxa"/>
          </w:tcPr>
          <w:p w:rsidR="004238FF" w:rsidRPr="007677BB" w:rsidRDefault="00DC1E23" w:rsidP="009C3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32-32-25/005/2009-410 от 26.06.2009</w:t>
            </w:r>
          </w:p>
        </w:tc>
        <w:tc>
          <w:tcPr>
            <w:tcW w:w="1868" w:type="dxa"/>
          </w:tcPr>
          <w:p w:rsidR="004238FF" w:rsidRPr="007677BB" w:rsidRDefault="00DC1E23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32:17:0250106:125</w:t>
            </w:r>
          </w:p>
        </w:tc>
        <w:tc>
          <w:tcPr>
            <w:tcW w:w="2178" w:type="dxa"/>
          </w:tcPr>
          <w:p w:rsidR="004238FF" w:rsidRPr="007677BB" w:rsidRDefault="00DC1E23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829" w:type="dxa"/>
          </w:tcPr>
          <w:p w:rsidR="004238FF" w:rsidRPr="007677BB" w:rsidRDefault="00DC1E23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110000</w:t>
            </w:r>
          </w:p>
        </w:tc>
        <w:tc>
          <w:tcPr>
            <w:tcW w:w="1810" w:type="dxa"/>
          </w:tcPr>
          <w:p w:rsidR="004238FF" w:rsidRPr="007677BB" w:rsidRDefault="004238F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6AA" w:rsidRPr="007677BB" w:rsidTr="00FE3640">
        <w:tc>
          <w:tcPr>
            <w:tcW w:w="785" w:type="dxa"/>
          </w:tcPr>
          <w:p w:rsidR="001D0778" w:rsidRPr="007677BB" w:rsidRDefault="001D0778" w:rsidP="008E5C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7" w:type="dxa"/>
          </w:tcPr>
          <w:p w:rsidR="001D0778" w:rsidRPr="007677BB" w:rsidRDefault="001D0778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Брянская область,р-н Навлинский вблизи существующей территории по сбору бытового мусора,расположенной в северной части рп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авля</w:t>
            </w:r>
          </w:p>
        </w:tc>
        <w:tc>
          <w:tcPr>
            <w:tcW w:w="1083" w:type="dxa"/>
          </w:tcPr>
          <w:p w:rsidR="001D0778" w:rsidRPr="007677BB" w:rsidRDefault="006958C9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5" w:type="dxa"/>
          </w:tcPr>
          <w:p w:rsidR="001D0778" w:rsidRPr="007677BB" w:rsidRDefault="001D0778" w:rsidP="009C3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:rsidR="001D0778" w:rsidRPr="007677BB" w:rsidRDefault="006958C9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32:17:0960334:1023</w:t>
            </w:r>
          </w:p>
        </w:tc>
        <w:tc>
          <w:tcPr>
            <w:tcW w:w="2178" w:type="dxa"/>
          </w:tcPr>
          <w:p w:rsidR="001D0778" w:rsidRPr="007677BB" w:rsidRDefault="006958C9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Свалки трердых бытовых отходов</w:t>
            </w:r>
          </w:p>
        </w:tc>
        <w:tc>
          <w:tcPr>
            <w:tcW w:w="1829" w:type="dxa"/>
          </w:tcPr>
          <w:p w:rsidR="001D0778" w:rsidRPr="007677BB" w:rsidRDefault="006958C9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73392</w:t>
            </w:r>
          </w:p>
        </w:tc>
        <w:tc>
          <w:tcPr>
            <w:tcW w:w="1810" w:type="dxa"/>
          </w:tcPr>
          <w:p w:rsidR="001D0778" w:rsidRPr="007677BB" w:rsidRDefault="001D0778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6AA" w:rsidRPr="007677BB" w:rsidTr="00FE3640">
        <w:tc>
          <w:tcPr>
            <w:tcW w:w="785" w:type="dxa"/>
          </w:tcPr>
          <w:p w:rsidR="006958C9" w:rsidRPr="007677BB" w:rsidRDefault="006958C9" w:rsidP="008E5C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7" w:type="dxa"/>
          </w:tcPr>
          <w:p w:rsidR="006958C9" w:rsidRPr="007677BB" w:rsidRDefault="006958C9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Брянская область,р-н Навлинский ,д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убовка</w:t>
            </w:r>
          </w:p>
        </w:tc>
        <w:tc>
          <w:tcPr>
            <w:tcW w:w="1083" w:type="dxa"/>
          </w:tcPr>
          <w:p w:rsidR="006958C9" w:rsidRPr="007677BB" w:rsidRDefault="006958C9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5" w:type="dxa"/>
          </w:tcPr>
          <w:p w:rsidR="006958C9" w:rsidRPr="007677BB" w:rsidRDefault="006958C9" w:rsidP="009C3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:rsidR="006958C9" w:rsidRPr="007677BB" w:rsidRDefault="006958C9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32:17:0070101:54</w:t>
            </w:r>
          </w:p>
        </w:tc>
        <w:tc>
          <w:tcPr>
            <w:tcW w:w="2178" w:type="dxa"/>
          </w:tcPr>
          <w:p w:rsidR="006958C9" w:rsidRPr="007677BB" w:rsidRDefault="00672AF3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Водозаборные сооружения хозяйственно-питьевого назначения</w:t>
            </w:r>
          </w:p>
        </w:tc>
        <w:tc>
          <w:tcPr>
            <w:tcW w:w="1829" w:type="dxa"/>
          </w:tcPr>
          <w:p w:rsidR="006958C9" w:rsidRPr="007677BB" w:rsidRDefault="00672AF3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5382</w:t>
            </w:r>
          </w:p>
        </w:tc>
        <w:tc>
          <w:tcPr>
            <w:tcW w:w="1810" w:type="dxa"/>
          </w:tcPr>
          <w:p w:rsidR="006958C9" w:rsidRPr="007677BB" w:rsidRDefault="006958C9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6AA" w:rsidRPr="007677BB" w:rsidTr="00FE3640">
        <w:tc>
          <w:tcPr>
            <w:tcW w:w="785" w:type="dxa"/>
          </w:tcPr>
          <w:p w:rsidR="00331598" w:rsidRPr="007677BB" w:rsidRDefault="00331598" w:rsidP="008E5C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7" w:type="dxa"/>
          </w:tcPr>
          <w:p w:rsidR="00331598" w:rsidRPr="007677BB" w:rsidRDefault="00331598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Брянская обл.р-н Навлинский ,рп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авля,ул.Промышленная</w:t>
            </w:r>
          </w:p>
        </w:tc>
        <w:tc>
          <w:tcPr>
            <w:tcW w:w="1083" w:type="dxa"/>
          </w:tcPr>
          <w:p w:rsidR="00331598" w:rsidRPr="007677BB" w:rsidRDefault="0062664E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5" w:type="dxa"/>
          </w:tcPr>
          <w:p w:rsidR="00331598" w:rsidRPr="007677BB" w:rsidRDefault="00331598" w:rsidP="009C3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Выписка из ЕГРП от 24.11.2016г.</w:t>
            </w:r>
          </w:p>
        </w:tc>
        <w:tc>
          <w:tcPr>
            <w:tcW w:w="1868" w:type="dxa"/>
          </w:tcPr>
          <w:p w:rsidR="00331598" w:rsidRPr="007677BB" w:rsidRDefault="00331598" w:rsidP="0033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32:17:0960302:104 </w:t>
            </w:r>
          </w:p>
        </w:tc>
        <w:tc>
          <w:tcPr>
            <w:tcW w:w="2178" w:type="dxa"/>
          </w:tcPr>
          <w:p w:rsidR="00331598" w:rsidRPr="007677BB" w:rsidRDefault="0062664E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Производственные предприятия цеха, мастерские</w:t>
            </w:r>
          </w:p>
        </w:tc>
        <w:tc>
          <w:tcPr>
            <w:tcW w:w="1829" w:type="dxa"/>
          </w:tcPr>
          <w:p w:rsidR="00331598" w:rsidRPr="007677BB" w:rsidRDefault="0062664E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15640кв.м.</w:t>
            </w:r>
          </w:p>
        </w:tc>
        <w:tc>
          <w:tcPr>
            <w:tcW w:w="1810" w:type="dxa"/>
          </w:tcPr>
          <w:p w:rsidR="00331598" w:rsidRPr="007677BB" w:rsidRDefault="00331598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6AA" w:rsidRPr="007677BB" w:rsidTr="00FE3640">
        <w:tc>
          <w:tcPr>
            <w:tcW w:w="785" w:type="dxa"/>
          </w:tcPr>
          <w:p w:rsidR="007A44F4" w:rsidRPr="007677BB" w:rsidRDefault="007A44F4" w:rsidP="008E5C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7" w:type="dxa"/>
          </w:tcPr>
          <w:p w:rsidR="007A44F4" w:rsidRPr="007677BB" w:rsidRDefault="007A44F4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обл. Навлинский р-он,  вблизи д. Жары</w:t>
            </w:r>
          </w:p>
        </w:tc>
        <w:tc>
          <w:tcPr>
            <w:tcW w:w="1083" w:type="dxa"/>
          </w:tcPr>
          <w:p w:rsidR="007A44F4" w:rsidRPr="007677BB" w:rsidRDefault="007A44F4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5" w:type="dxa"/>
          </w:tcPr>
          <w:p w:rsidR="007A44F4" w:rsidRPr="007677BB" w:rsidRDefault="007A44F4" w:rsidP="009C3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Выписка ЕГРП от 20.10.2017г.</w:t>
            </w:r>
          </w:p>
        </w:tc>
        <w:tc>
          <w:tcPr>
            <w:tcW w:w="1868" w:type="dxa"/>
          </w:tcPr>
          <w:p w:rsidR="007A44F4" w:rsidRPr="007677BB" w:rsidRDefault="007A44F4" w:rsidP="0033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32:17:0240306:14</w:t>
            </w:r>
          </w:p>
        </w:tc>
        <w:tc>
          <w:tcPr>
            <w:tcW w:w="2178" w:type="dxa"/>
          </w:tcPr>
          <w:p w:rsidR="007A44F4" w:rsidRPr="007677BB" w:rsidRDefault="007A44F4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829" w:type="dxa"/>
          </w:tcPr>
          <w:p w:rsidR="007A44F4" w:rsidRPr="007677BB" w:rsidRDefault="007A44F4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70000кв.м.</w:t>
            </w:r>
          </w:p>
        </w:tc>
        <w:tc>
          <w:tcPr>
            <w:tcW w:w="1810" w:type="dxa"/>
          </w:tcPr>
          <w:p w:rsidR="007A44F4" w:rsidRPr="007677BB" w:rsidRDefault="007A44F4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6AA" w:rsidRPr="007677BB" w:rsidTr="00FE3640">
        <w:tc>
          <w:tcPr>
            <w:tcW w:w="785" w:type="dxa"/>
          </w:tcPr>
          <w:p w:rsidR="00D0436F" w:rsidRPr="007677BB" w:rsidRDefault="00D0436F" w:rsidP="008E5C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7" w:type="dxa"/>
          </w:tcPr>
          <w:p w:rsidR="00D0436F" w:rsidRPr="007677BB" w:rsidRDefault="00D0436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Брянская область, Навлинский район, МО «Бяковское сельское поселение»</w:t>
            </w:r>
          </w:p>
        </w:tc>
        <w:tc>
          <w:tcPr>
            <w:tcW w:w="1083" w:type="dxa"/>
          </w:tcPr>
          <w:p w:rsidR="00D0436F" w:rsidRPr="007677BB" w:rsidRDefault="006856AA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5" w:type="dxa"/>
          </w:tcPr>
          <w:p w:rsidR="00D0436F" w:rsidRPr="007677BB" w:rsidRDefault="006856AA" w:rsidP="009C3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Выписка ЕГРП от 23.08.2017г.</w:t>
            </w:r>
          </w:p>
        </w:tc>
        <w:tc>
          <w:tcPr>
            <w:tcW w:w="1868" w:type="dxa"/>
          </w:tcPr>
          <w:p w:rsidR="00D0436F" w:rsidRPr="007677BB" w:rsidRDefault="006856AA" w:rsidP="0033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32:17:0240306:12</w:t>
            </w:r>
          </w:p>
        </w:tc>
        <w:tc>
          <w:tcPr>
            <w:tcW w:w="2178" w:type="dxa"/>
          </w:tcPr>
          <w:p w:rsidR="00D0436F" w:rsidRPr="007677BB" w:rsidRDefault="006856AA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829" w:type="dxa"/>
          </w:tcPr>
          <w:p w:rsidR="00D0436F" w:rsidRPr="007677BB" w:rsidRDefault="006856AA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6500 кв.м.</w:t>
            </w:r>
          </w:p>
        </w:tc>
        <w:tc>
          <w:tcPr>
            <w:tcW w:w="1810" w:type="dxa"/>
          </w:tcPr>
          <w:p w:rsidR="00D0436F" w:rsidRPr="007677BB" w:rsidRDefault="00D0436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6AA" w:rsidRPr="007677BB" w:rsidTr="00FE3640">
        <w:tc>
          <w:tcPr>
            <w:tcW w:w="785" w:type="dxa"/>
          </w:tcPr>
          <w:p w:rsidR="006856AA" w:rsidRPr="007677BB" w:rsidRDefault="006856AA" w:rsidP="008E5C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7" w:type="dxa"/>
          </w:tcPr>
          <w:p w:rsidR="006856AA" w:rsidRPr="007677BB" w:rsidRDefault="006856AA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Брянская область Навлинский район  с/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Ревенское</w:t>
            </w:r>
          </w:p>
        </w:tc>
        <w:tc>
          <w:tcPr>
            <w:tcW w:w="1083" w:type="dxa"/>
          </w:tcPr>
          <w:p w:rsidR="006856AA" w:rsidRPr="007677BB" w:rsidRDefault="006856AA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5" w:type="dxa"/>
          </w:tcPr>
          <w:p w:rsidR="006856AA" w:rsidRPr="007677BB" w:rsidRDefault="006856AA" w:rsidP="009C3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Выписка ЕГРП от 23.08.2017г.</w:t>
            </w:r>
          </w:p>
        </w:tc>
        <w:tc>
          <w:tcPr>
            <w:tcW w:w="1868" w:type="dxa"/>
          </w:tcPr>
          <w:p w:rsidR="006856AA" w:rsidRPr="007677BB" w:rsidRDefault="006856AA" w:rsidP="0033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32:17:0060501:18</w:t>
            </w:r>
          </w:p>
        </w:tc>
        <w:tc>
          <w:tcPr>
            <w:tcW w:w="2178" w:type="dxa"/>
          </w:tcPr>
          <w:p w:rsidR="006856AA" w:rsidRPr="007677BB" w:rsidRDefault="006856AA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829" w:type="dxa"/>
          </w:tcPr>
          <w:p w:rsidR="006856AA" w:rsidRPr="007677BB" w:rsidRDefault="006856AA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10000кв.м.</w:t>
            </w:r>
          </w:p>
        </w:tc>
        <w:tc>
          <w:tcPr>
            <w:tcW w:w="1810" w:type="dxa"/>
          </w:tcPr>
          <w:p w:rsidR="006856AA" w:rsidRPr="007677BB" w:rsidRDefault="006856AA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6AA" w:rsidRPr="007677BB" w:rsidTr="00FE3640">
        <w:tc>
          <w:tcPr>
            <w:tcW w:w="785" w:type="dxa"/>
          </w:tcPr>
          <w:p w:rsidR="006856AA" w:rsidRPr="007677BB" w:rsidRDefault="006856AA" w:rsidP="008E5C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7" w:type="dxa"/>
          </w:tcPr>
          <w:p w:rsidR="006856AA" w:rsidRPr="007677BB" w:rsidRDefault="006856AA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Брянская область Навлинский район Ревенское сельское поселение</w:t>
            </w:r>
          </w:p>
        </w:tc>
        <w:tc>
          <w:tcPr>
            <w:tcW w:w="1083" w:type="dxa"/>
          </w:tcPr>
          <w:p w:rsidR="006856AA" w:rsidRPr="007677BB" w:rsidRDefault="006856AA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5" w:type="dxa"/>
          </w:tcPr>
          <w:p w:rsidR="006856AA" w:rsidRPr="007677BB" w:rsidRDefault="006856AA" w:rsidP="009C3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Выписка ЕГРП от 25.08.2017</w:t>
            </w:r>
          </w:p>
        </w:tc>
        <w:tc>
          <w:tcPr>
            <w:tcW w:w="1868" w:type="dxa"/>
          </w:tcPr>
          <w:p w:rsidR="006856AA" w:rsidRPr="007677BB" w:rsidRDefault="006856AA" w:rsidP="0033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32:17:0060501:19</w:t>
            </w:r>
          </w:p>
        </w:tc>
        <w:tc>
          <w:tcPr>
            <w:tcW w:w="2178" w:type="dxa"/>
          </w:tcPr>
          <w:p w:rsidR="006856AA" w:rsidRPr="007677BB" w:rsidRDefault="00DF0C8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Для рыболовства</w:t>
            </w:r>
          </w:p>
        </w:tc>
        <w:tc>
          <w:tcPr>
            <w:tcW w:w="1829" w:type="dxa"/>
          </w:tcPr>
          <w:p w:rsidR="006856AA" w:rsidRPr="007677BB" w:rsidRDefault="00DF0C8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73932 кв.м.</w:t>
            </w:r>
          </w:p>
        </w:tc>
        <w:tc>
          <w:tcPr>
            <w:tcW w:w="1810" w:type="dxa"/>
          </w:tcPr>
          <w:p w:rsidR="006856AA" w:rsidRPr="007677BB" w:rsidRDefault="006856AA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6AA" w:rsidRPr="007677BB" w:rsidTr="00FE3640">
        <w:tc>
          <w:tcPr>
            <w:tcW w:w="785" w:type="dxa"/>
          </w:tcPr>
          <w:p w:rsidR="006856AA" w:rsidRPr="007677BB" w:rsidRDefault="006856AA" w:rsidP="008E5C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7" w:type="dxa"/>
          </w:tcPr>
          <w:p w:rsidR="006856AA" w:rsidRPr="007677BB" w:rsidRDefault="00DF0C8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Брянская область Навлинский район вблизи д. Жары</w:t>
            </w:r>
          </w:p>
        </w:tc>
        <w:tc>
          <w:tcPr>
            <w:tcW w:w="1083" w:type="dxa"/>
          </w:tcPr>
          <w:p w:rsidR="006856AA" w:rsidRPr="007677BB" w:rsidRDefault="00DF0C8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5" w:type="dxa"/>
          </w:tcPr>
          <w:p w:rsidR="006856AA" w:rsidRPr="007677BB" w:rsidRDefault="00DF0C8F" w:rsidP="009C3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Выписка ЕГРП от 20.10.2017</w:t>
            </w:r>
          </w:p>
        </w:tc>
        <w:tc>
          <w:tcPr>
            <w:tcW w:w="1868" w:type="dxa"/>
          </w:tcPr>
          <w:p w:rsidR="006856AA" w:rsidRPr="007677BB" w:rsidRDefault="00DF0C8F" w:rsidP="0033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32:17:0230108:31</w:t>
            </w:r>
          </w:p>
        </w:tc>
        <w:tc>
          <w:tcPr>
            <w:tcW w:w="2178" w:type="dxa"/>
          </w:tcPr>
          <w:p w:rsidR="006856AA" w:rsidRPr="007677BB" w:rsidRDefault="00DF0C8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829" w:type="dxa"/>
          </w:tcPr>
          <w:p w:rsidR="006856AA" w:rsidRPr="007677BB" w:rsidRDefault="00DF0C8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23783 кв.м.</w:t>
            </w:r>
          </w:p>
        </w:tc>
        <w:tc>
          <w:tcPr>
            <w:tcW w:w="1810" w:type="dxa"/>
          </w:tcPr>
          <w:p w:rsidR="006856AA" w:rsidRPr="007677BB" w:rsidRDefault="006856AA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1A2" w:rsidRPr="007677BB" w:rsidTr="00FE3640">
        <w:tc>
          <w:tcPr>
            <w:tcW w:w="785" w:type="dxa"/>
          </w:tcPr>
          <w:p w:rsidR="00FA41A2" w:rsidRPr="007677BB" w:rsidRDefault="00FA41A2" w:rsidP="008E5C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7" w:type="dxa"/>
          </w:tcPr>
          <w:p w:rsidR="00FA41A2" w:rsidRPr="007677BB" w:rsidRDefault="00FA41A2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Брянская область Навлинский район,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с. Алешинка</w:t>
            </w:r>
          </w:p>
        </w:tc>
        <w:tc>
          <w:tcPr>
            <w:tcW w:w="1083" w:type="dxa"/>
          </w:tcPr>
          <w:p w:rsidR="00FA41A2" w:rsidRPr="007677BB" w:rsidRDefault="00FA41A2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35" w:type="dxa"/>
          </w:tcPr>
          <w:p w:rsidR="00FA41A2" w:rsidRPr="007677BB" w:rsidRDefault="00FA41A2" w:rsidP="009C3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Выписка ЕГРП от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06.03.2019</w:t>
            </w:r>
          </w:p>
        </w:tc>
        <w:tc>
          <w:tcPr>
            <w:tcW w:w="1868" w:type="dxa"/>
          </w:tcPr>
          <w:p w:rsidR="00FA41A2" w:rsidRPr="007677BB" w:rsidRDefault="00FA41A2" w:rsidP="0033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32:17:0220101:264</w:t>
            </w:r>
          </w:p>
        </w:tc>
        <w:tc>
          <w:tcPr>
            <w:tcW w:w="2178" w:type="dxa"/>
          </w:tcPr>
          <w:p w:rsidR="00FA41A2" w:rsidRPr="007677BB" w:rsidRDefault="00FA41A2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Для ведения личного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подсобного хозяйства</w:t>
            </w:r>
          </w:p>
        </w:tc>
        <w:tc>
          <w:tcPr>
            <w:tcW w:w="1829" w:type="dxa"/>
          </w:tcPr>
          <w:p w:rsidR="00FA41A2" w:rsidRPr="007677BB" w:rsidRDefault="00FA41A2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2500 кв.м.</w:t>
            </w:r>
          </w:p>
        </w:tc>
        <w:tc>
          <w:tcPr>
            <w:tcW w:w="1810" w:type="dxa"/>
          </w:tcPr>
          <w:p w:rsidR="00FA41A2" w:rsidRPr="007677BB" w:rsidRDefault="00FA41A2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BD0" w:rsidRPr="007677BB" w:rsidTr="00FE3640">
        <w:tc>
          <w:tcPr>
            <w:tcW w:w="785" w:type="dxa"/>
          </w:tcPr>
          <w:p w:rsidR="00486BD0" w:rsidRPr="007677BB" w:rsidRDefault="00486BD0" w:rsidP="008E5C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7" w:type="dxa"/>
          </w:tcPr>
          <w:p w:rsidR="00486BD0" w:rsidRPr="007677BB" w:rsidRDefault="00486BD0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Брянская область Навлинский район, пгт Навлоя со Березинка</w:t>
            </w:r>
          </w:p>
        </w:tc>
        <w:tc>
          <w:tcPr>
            <w:tcW w:w="1083" w:type="dxa"/>
          </w:tcPr>
          <w:p w:rsidR="00486BD0" w:rsidRPr="007677BB" w:rsidRDefault="00486B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5" w:type="dxa"/>
          </w:tcPr>
          <w:p w:rsidR="00486BD0" w:rsidRPr="007677BB" w:rsidRDefault="00486BD0" w:rsidP="009C3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:rsidR="00486BD0" w:rsidRPr="007677BB" w:rsidRDefault="00486BD0" w:rsidP="0033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32:17:0960201:306</w:t>
            </w:r>
          </w:p>
        </w:tc>
        <w:tc>
          <w:tcPr>
            <w:tcW w:w="2178" w:type="dxa"/>
          </w:tcPr>
          <w:p w:rsidR="00486BD0" w:rsidRPr="007677BB" w:rsidRDefault="00486B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829" w:type="dxa"/>
          </w:tcPr>
          <w:p w:rsidR="00486BD0" w:rsidRPr="007677BB" w:rsidRDefault="00486B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909 кв.м.</w:t>
            </w:r>
          </w:p>
        </w:tc>
        <w:tc>
          <w:tcPr>
            <w:tcW w:w="1810" w:type="dxa"/>
          </w:tcPr>
          <w:p w:rsidR="00486BD0" w:rsidRPr="007677BB" w:rsidRDefault="00486B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BD0" w:rsidRPr="007677BB" w:rsidTr="00FE3640">
        <w:tc>
          <w:tcPr>
            <w:tcW w:w="785" w:type="dxa"/>
          </w:tcPr>
          <w:p w:rsidR="00486BD0" w:rsidRPr="007677BB" w:rsidRDefault="00486BD0" w:rsidP="008E5C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7" w:type="dxa"/>
          </w:tcPr>
          <w:p w:rsidR="00486BD0" w:rsidRPr="007677BB" w:rsidRDefault="00486BD0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Брянская область Навлинский район пгт Навля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Дары Природы</w:t>
            </w:r>
          </w:p>
        </w:tc>
        <w:tc>
          <w:tcPr>
            <w:tcW w:w="1083" w:type="dxa"/>
          </w:tcPr>
          <w:p w:rsidR="00486BD0" w:rsidRPr="007677BB" w:rsidRDefault="00486B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5" w:type="dxa"/>
          </w:tcPr>
          <w:p w:rsidR="00486BD0" w:rsidRPr="007677BB" w:rsidRDefault="00486BD0" w:rsidP="009C3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Выписка из ЕГРН от 19.08.2019г.</w:t>
            </w:r>
          </w:p>
        </w:tc>
        <w:tc>
          <w:tcPr>
            <w:tcW w:w="1868" w:type="dxa"/>
          </w:tcPr>
          <w:p w:rsidR="00486BD0" w:rsidRPr="007677BB" w:rsidRDefault="00486BD0" w:rsidP="00331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32:17:0960701:112</w:t>
            </w:r>
          </w:p>
        </w:tc>
        <w:tc>
          <w:tcPr>
            <w:tcW w:w="2178" w:type="dxa"/>
          </w:tcPr>
          <w:p w:rsidR="00486BD0" w:rsidRPr="007677BB" w:rsidRDefault="00486B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Для ведения садоводства</w:t>
            </w:r>
          </w:p>
        </w:tc>
        <w:tc>
          <w:tcPr>
            <w:tcW w:w="1829" w:type="dxa"/>
          </w:tcPr>
          <w:p w:rsidR="00486BD0" w:rsidRPr="007677BB" w:rsidRDefault="00486B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770 кв.м.</w:t>
            </w:r>
          </w:p>
        </w:tc>
        <w:tc>
          <w:tcPr>
            <w:tcW w:w="1810" w:type="dxa"/>
          </w:tcPr>
          <w:p w:rsidR="00486BD0" w:rsidRPr="007677BB" w:rsidRDefault="00486B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6F2F" w:rsidRPr="007677BB" w:rsidRDefault="00A86F2F" w:rsidP="00A86F2F">
      <w:pPr>
        <w:jc w:val="center"/>
        <w:rPr>
          <w:rFonts w:ascii="Times New Roman" w:hAnsi="Times New Roman"/>
          <w:sz w:val="18"/>
          <w:szCs w:val="18"/>
        </w:rPr>
      </w:pPr>
    </w:p>
    <w:p w:rsidR="00C82F50" w:rsidRPr="007677BB" w:rsidRDefault="00A86F2F" w:rsidP="00C82F50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7677BB">
        <w:rPr>
          <w:rFonts w:ascii="Times New Roman" w:hAnsi="Times New Roman"/>
          <w:b/>
          <w:sz w:val="18"/>
          <w:szCs w:val="18"/>
          <w:u w:val="single"/>
        </w:rPr>
        <w:t>6</w:t>
      </w:r>
      <w:r w:rsidR="00C82F50" w:rsidRPr="007677BB">
        <w:rPr>
          <w:rFonts w:ascii="Times New Roman" w:hAnsi="Times New Roman"/>
          <w:b/>
          <w:sz w:val="18"/>
          <w:szCs w:val="18"/>
          <w:u w:val="single"/>
        </w:rPr>
        <w:t>.  ПРОЧЕЕ  ИМУЩЕСТВО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1134"/>
        <w:gridCol w:w="2410"/>
        <w:gridCol w:w="1848"/>
        <w:gridCol w:w="1848"/>
        <w:gridCol w:w="1849"/>
        <w:gridCol w:w="1849"/>
      </w:tblGrid>
      <w:tr w:rsidR="00C82F50" w:rsidRPr="007677BB" w:rsidTr="000D5D23">
        <w:tc>
          <w:tcPr>
            <w:tcW w:w="817" w:type="dxa"/>
          </w:tcPr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</w:tcPr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</w:tcPr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2410" w:type="dxa"/>
          </w:tcPr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Свидетельство, кад. </w:t>
            </w:r>
            <w:r w:rsidR="00A320B8"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аспорт</w:t>
            </w:r>
          </w:p>
        </w:tc>
        <w:tc>
          <w:tcPr>
            <w:tcW w:w="1848" w:type="dxa"/>
          </w:tcPr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Год выпуска, приобретения</w:t>
            </w:r>
          </w:p>
        </w:tc>
        <w:tc>
          <w:tcPr>
            <w:tcW w:w="1848" w:type="dxa"/>
          </w:tcPr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Балансовая (кадастровая) стоимость</w:t>
            </w:r>
          </w:p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849" w:type="dxa"/>
          </w:tcPr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Техническое состояние (характеристики)</w:t>
            </w:r>
          </w:p>
        </w:tc>
        <w:tc>
          <w:tcPr>
            <w:tcW w:w="1849" w:type="dxa"/>
          </w:tcPr>
          <w:p w:rsidR="00C82F50" w:rsidRPr="007677BB" w:rsidRDefault="00C82F50" w:rsidP="000D5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Примечание (списание)</w:t>
            </w:r>
          </w:p>
        </w:tc>
      </w:tr>
    </w:tbl>
    <w:p w:rsidR="00F427E7" w:rsidRPr="007677BB" w:rsidRDefault="00F427E7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443BC" w:rsidRPr="007677BB" w:rsidRDefault="00C443BC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6D61B5" w:rsidRPr="007677BB" w:rsidRDefault="006D61B5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6D61B5" w:rsidRPr="007677BB" w:rsidRDefault="006D61B5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6D61B5" w:rsidRPr="007677BB" w:rsidRDefault="006D61B5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EA13B2" w:rsidRPr="007677BB" w:rsidRDefault="00EA13B2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EA13B2" w:rsidRPr="007677BB" w:rsidRDefault="00EA13B2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EA13B2" w:rsidRPr="007677BB" w:rsidRDefault="00EA13B2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EA13B2" w:rsidRPr="007677BB" w:rsidRDefault="00EA13B2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EA13B2" w:rsidRPr="007677BB" w:rsidRDefault="00EA13B2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EA13B2" w:rsidRDefault="00EA13B2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C90C08" w:rsidRPr="007677BB" w:rsidRDefault="00C90C08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6D61B5" w:rsidRPr="007677BB" w:rsidRDefault="006D61B5" w:rsidP="00F7734B">
      <w:pPr>
        <w:jc w:val="center"/>
        <w:rPr>
          <w:rFonts w:ascii="Times New Roman" w:hAnsi="Times New Roman"/>
          <w:sz w:val="18"/>
          <w:szCs w:val="18"/>
        </w:rPr>
      </w:pPr>
    </w:p>
    <w:p w:rsidR="00F427E7" w:rsidRPr="007677BB" w:rsidRDefault="00F427E7" w:rsidP="00F427E7">
      <w:pPr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7677BB">
        <w:rPr>
          <w:rFonts w:ascii="Times New Roman" w:hAnsi="Times New Roman"/>
          <w:b/>
          <w:i/>
          <w:sz w:val="18"/>
          <w:szCs w:val="18"/>
          <w:u w:val="single"/>
        </w:rPr>
        <w:t xml:space="preserve">2 раздел.   ПЕРЕЧЕНЬ МУНИЦИПАЛЬНОГО  ИМУЩЕСТВА, НАХОДЯЩЕГОСЯ </w:t>
      </w:r>
      <w:proofErr w:type="gramStart"/>
      <w:r w:rsidRPr="007677BB">
        <w:rPr>
          <w:rFonts w:ascii="Times New Roman" w:hAnsi="Times New Roman"/>
          <w:b/>
          <w:i/>
          <w:sz w:val="18"/>
          <w:szCs w:val="18"/>
          <w:u w:val="single"/>
        </w:rPr>
        <w:t>В</w:t>
      </w:r>
      <w:proofErr w:type="gramEnd"/>
    </w:p>
    <w:p w:rsidR="00F427E7" w:rsidRPr="007677BB" w:rsidRDefault="00F427E7" w:rsidP="00F427E7">
      <w:pPr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7677BB">
        <w:rPr>
          <w:rFonts w:ascii="Times New Roman" w:hAnsi="Times New Roman"/>
          <w:b/>
          <w:i/>
          <w:sz w:val="18"/>
          <w:szCs w:val="18"/>
          <w:u w:val="single"/>
        </w:rPr>
        <w:t xml:space="preserve">ХОЗЯЙСТВЕННОМ </w:t>
      </w:r>
      <w:proofErr w:type="gramStart"/>
      <w:r w:rsidRPr="007677BB">
        <w:rPr>
          <w:rFonts w:ascii="Times New Roman" w:hAnsi="Times New Roman"/>
          <w:b/>
          <w:i/>
          <w:sz w:val="18"/>
          <w:szCs w:val="18"/>
          <w:u w:val="single"/>
        </w:rPr>
        <w:t>ВЕДЕНИИ</w:t>
      </w:r>
      <w:proofErr w:type="gramEnd"/>
    </w:p>
    <w:p w:rsidR="00F427E7" w:rsidRPr="007677BB" w:rsidRDefault="00F427E7" w:rsidP="00F427E7">
      <w:pPr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7677BB">
        <w:rPr>
          <w:rFonts w:ascii="Times New Roman" w:hAnsi="Times New Roman"/>
          <w:b/>
          <w:i/>
          <w:sz w:val="18"/>
          <w:szCs w:val="18"/>
          <w:u w:val="single"/>
        </w:rPr>
        <w:t xml:space="preserve">МУП  Навлинский </w:t>
      </w:r>
      <w:r w:rsidR="00397ED7" w:rsidRPr="007677BB">
        <w:rPr>
          <w:rFonts w:ascii="Times New Roman" w:hAnsi="Times New Roman"/>
          <w:b/>
          <w:i/>
          <w:sz w:val="18"/>
          <w:szCs w:val="18"/>
          <w:u w:val="single"/>
        </w:rPr>
        <w:t>районный в</w:t>
      </w:r>
      <w:r w:rsidRPr="007677BB">
        <w:rPr>
          <w:rFonts w:ascii="Times New Roman" w:hAnsi="Times New Roman"/>
          <w:b/>
          <w:i/>
          <w:sz w:val="18"/>
          <w:szCs w:val="18"/>
          <w:u w:val="single"/>
        </w:rPr>
        <w:t>одоканал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2545"/>
        <w:gridCol w:w="3260"/>
        <w:gridCol w:w="1948"/>
        <w:gridCol w:w="1391"/>
        <w:gridCol w:w="1678"/>
        <w:gridCol w:w="1991"/>
        <w:gridCol w:w="1325"/>
      </w:tblGrid>
      <w:tr w:rsidR="00F427E7" w:rsidRPr="007677BB" w:rsidTr="00B31AF5">
        <w:tc>
          <w:tcPr>
            <w:tcW w:w="912" w:type="dxa"/>
          </w:tcPr>
          <w:p w:rsidR="00F427E7" w:rsidRPr="007677BB" w:rsidRDefault="00F427E7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427E7" w:rsidRPr="007677BB" w:rsidRDefault="00F427E7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607" w:type="dxa"/>
          </w:tcPr>
          <w:p w:rsidR="00F427E7" w:rsidRPr="007677BB" w:rsidRDefault="00F427E7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3373" w:type="dxa"/>
          </w:tcPr>
          <w:p w:rsidR="00F427E7" w:rsidRPr="007677BB" w:rsidRDefault="00C95122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1686" w:type="dxa"/>
          </w:tcPr>
          <w:p w:rsidR="00F427E7" w:rsidRPr="007677BB" w:rsidRDefault="00F427E7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Свидетельство, кад. </w:t>
            </w:r>
            <w:r w:rsidR="0043399E"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аспорт</w:t>
            </w:r>
            <w:r w:rsidR="0043399E" w:rsidRPr="007677BB">
              <w:rPr>
                <w:rFonts w:ascii="Times New Roman" w:hAnsi="Times New Roman"/>
                <w:sz w:val="18"/>
                <w:szCs w:val="18"/>
              </w:rPr>
              <w:t>, инвентарный номер</w:t>
            </w:r>
          </w:p>
        </w:tc>
        <w:tc>
          <w:tcPr>
            <w:tcW w:w="1398" w:type="dxa"/>
          </w:tcPr>
          <w:p w:rsidR="00F427E7" w:rsidRPr="007677BB" w:rsidRDefault="00F427E7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Год выпуска, приобретения</w:t>
            </w:r>
          </w:p>
        </w:tc>
        <w:tc>
          <w:tcPr>
            <w:tcW w:w="1707" w:type="dxa"/>
          </w:tcPr>
          <w:p w:rsidR="00F427E7" w:rsidRPr="007677BB" w:rsidRDefault="00F427E7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Балансовая (кадастровая) стоимость</w:t>
            </w:r>
          </w:p>
          <w:p w:rsidR="00F427E7" w:rsidRPr="007677BB" w:rsidRDefault="00A13579" w:rsidP="00A135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тыс. р</w:t>
            </w:r>
            <w:r w:rsidR="00F427E7" w:rsidRPr="007677BB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2002" w:type="dxa"/>
          </w:tcPr>
          <w:p w:rsidR="00F427E7" w:rsidRPr="007677BB" w:rsidRDefault="00F427E7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Техническое состояние (характеристики)</w:t>
            </w:r>
          </w:p>
        </w:tc>
        <w:tc>
          <w:tcPr>
            <w:tcW w:w="1336" w:type="dxa"/>
          </w:tcPr>
          <w:p w:rsidR="00F427E7" w:rsidRPr="007677BB" w:rsidRDefault="00F427E7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Примечание (списание)</w:t>
            </w:r>
          </w:p>
        </w:tc>
      </w:tr>
      <w:tr w:rsidR="0012307B" w:rsidRPr="007677BB" w:rsidTr="00B31AF5">
        <w:tc>
          <w:tcPr>
            <w:tcW w:w="912" w:type="dxa"/>
          </w:tcPr>
          <w:p w:rsidR="0012307B" w:rsidRPr="007677BB" w:rsidRDefault="0012307B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12307B" w:rsidRPr="007677BB" w:rsidRDefault="0012307B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3373" w:type="dxa"/>
            <w:vAlign w:val="center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000000008</w:t>
            </w:r>
          </w:p>
        </w:tc>
        <w:tc>
          <w:tcPr>
            <w:tcW w:w="1398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12307B" w:rsidRPr="007677BB" w:rsidRDefault="0012307B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26 036,63</w:t>
            </w:r>
          </w:p>
        </w:tc>
        <w:tc>
          <w:tcPr>
            <w:tcW w:w="2002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B" w:rsidRPr="007677BB" w:rsidTr="00B31AF5">
        <w:tc>
          <w:tcPr>
            <w:tcW w:w="912" w:type="dxa"/>
          </w:tcPr>
          <w:p w:rsidR="0012307B" w:rsidRPr="007677BB" w:rsidRDefault="0012307B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12307B" w:rsidRPr="007677BB" w:rsidRDefault="0012307B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Р4С2400</w:t>
            </w:r>
          </w:p>
        </w:tc>
        <w:tc>
          <w:tcPr>
            <w:tcW w:w="3373" w:type="dxa"/>
            <w:vAlign w:val="center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000000010</w:t>
            </w:r>
          </w:p>
        </w:tc>
        <w:tc>
          <w:tcPr>
            <w:tcW w:w="1398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12307B" w:rsidRPr="007677BB" w:rsidRDefault="0012307B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23 395,00</w:t>
            </w:r>
          </w:p>
        </w:tc>
        <w:tc>
          <w:tcPr>
            <w:tcW w:w="2002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B" w:rsidRPr="007677BB" w:rsidTr="00B31AF5">
        <w:tc>
          <w:tcPr>
            <w:tcW w:w="912" w:type="dxa"/>
          </w:tcPr>
          <w:p w:rsidR="0012307B" w:rsidRPr="007677BB" w:rsidRDefault="0012307B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12307B" w:rsidRPr="007677BB" w:rsidRDefault="0012307B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Р4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2400</w:t>
            </w:r>
          </w:p>
        </w:tc>
        <w:tc>
          <w:tcPr>
            <w:tcW w:w="3373" w:type="dxa"/>
            <w:vAlign w:val="center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000000011</w:t>
            </w:r>
          </w:p>
        </w:tc>
        <w:tc>
          <w:tcPr>
            <w:tcW w:w="1398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12307B" w:rsidRPr="007677BB" w:rsidRDefault="0012307B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23 395,00</w:t>
            </w:r>
          </w:p>
        </w:tc>
        <w:tc>
          <w:tcPr>
            <w:tcW w:w="2002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B" w:rsidRPr="007677BB" w:rsidTr="00B31AF5">
        <w:tc>
          <w:tcPr>
            <w:tcW w:w="912" w:type="dxa"/>
          </w:tcPr>
          <w:p w:rsidR="0012307B" w:rsidRPr="007677BB" w:rsidRDefault="0012307B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12307B" w:rsidRPr="007677BB" w:rsidRDefault="0012307B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Р4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2400</w:t>
            </w:r>
          </w:p>
        </w:tc>
        <w:tc>
          <w:tcPr>
            <w:tcW w:w="3373" w:type="dxa"/>
            <w:vAlign w:val="center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000000012</w:t>
            </w:r>
          </w:p>
        </w:tc>
        <w:tc>
          <w:tcPr>
            <w:tcW w:w="1398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12307B" w:rsidRPr="007677BB" w:rsidRDefault="0012307B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23 396,44</w:t>
            </w:r>
          </w:p>
        </w:tc>
        <w:tc>
          <w:tcPr>
            <w:tcW w:w="2002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B" w:rsidRPr="007677BB" w:rsidTr="00B31AF5">
        <w:tc>
          <w:tcPr>
            <w:tcW w:w="912" w:type="dxa"/>
          </w:tcPr>
          <w:p w:rsidR="0012307B" w:rsidRPr="007677BB" w:rsidRDefault="0012307B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12307B" w:rsidRPr="007677BB" w:rsidRDefault="0012307B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  АТС  Ранасоник 30</w:t>
            </w:r>
          </w:p>
        </w:tc>
        <w:tc>
          <w:tcPr>
            <w:tcW w:w="3373" w:type="dxa"/>
            <w:vAlign w:val="center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000000013</w:t>
            </w:r>
          </w:p>
        </w:tc>
        <w:tc>
          <w:tcPr>
            <w:tcW w:w="1398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12307B" w:rsidRPr="007677BB" w:rsidRDefault="0012307B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11 431,00</w:t>
            </w:r>
          </w:p>
        </w:tc>
        <w:tc>
          <w:tcPr>
            <w:tcW w:w="2002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B" w:rsidRPr="007677BB" w:rsidTr="00B31AF5">
        <w:tc>
          <w:tcPr>
            <w:tcW w:w="912" w:type="dxa"/>
          </w:tcPr>
          <w:p w:rsidR="0012307B" w:rsidRPr="007677BB" w:rsidRDefault="0012307B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12307B" w:rsidRPr="007677BB" w:rsidRDefault="0012307B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3373" w:type="dxa"/>
            <w:vAlign w:val="center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000000014</w:t>
            </w:r>
          </w:p>
        </w:tc>
        <w:tc>
          <w:tcPr>
            <w:tcW w:w="1398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12307B" w:rsidRPr="007677BB" w:rsidRDefault="0012307B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26 147,50</w:t>
            </w:r>
          </w:p>
        </w:tc>
        <w:tc>
          <w:tcPr>
            <w:tcW w:w="2002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B" w:rsidRPr="007677BB" w:rsidTr="00B31AF5">
        <w:tc>
          <w:tcPr>
            <w:tcW w:w="912" w:type="dxa"/>
          </w:tcPr>
          <w:p w:rsidR="0012307B" w:rsidRPr="007677BB" w:rsidRDefault="0012307B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12307B" w:rsidRPr="007677BB" w:rsidRDefault="0012307B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3373" w:type="dxa"/>
            <w:vAlign w:val="center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000000015</w:t>
            </w:r>
          </w:p>
        </w:tc>
        <w:tc>
          <w:tcPr>
            <w:tcW w:w="1398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12307B" w:rsidRPr="007677BB" w:rsidRDefault="0012307B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30 828,00</w:t>
            </w:r>
          </w:p>
        </w:tc>
        <w:tc>
          <w:tcPr>
            <w:tcW w:w="2002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B" w:rsidRPr="007677BB" w:rsidTr="00B31AF5">
        <w:tc>
          <w:tcPr>
            <w:tcW w:w="912" w:type="dxa"/>
          </w:tcPr>
          <w:p w:rsidR="0012307B" w:rsidRPr="007677BB" w:rsidRDefault="0012307B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12307B" w:rsidRPr="007677BB" w:rsidRDefault="0012307B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3373" w:type="dxa"/>
            <w:vAlign w:val="center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000000016</w:t>
            </w:r>
          </w:p>
        </w:tc>
        <w:tc>
          <w:tcPr>
            <w:tcW w:w="1398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12307B" w:rsidRPr="007677BB" w:rsidRDefault="0012307B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34 865,00</w:t>
            </w:r>
          </w:p>
        </w:tc>
        <w:tc>
          <w:tcPr>
            <w:tcW w:w="2002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12307B" w:rsidRPr="007677BB" w:rsidRDefault="0012307B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60" w:rsidRPr="007677BB" w:rsidTr="00B31AF5">
        <w:tc>
          <w:tcPr>
            <w:tcW w:w="912" w:type="dxa"/>
          </w:tcPr>
          <w:p w:rsidR="00E62960" w:rsidRPr="007677BB" w:rsidRDefault="00E62960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62960" w:rsidRPr="007677BB" w:rsidRDefault="00E62960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Лаборатория</w:t>
            </w:r>
          </w:p>
        </w:tc>
        <w:tc>
          <w:tcPr>
            <w:tcW w:w="3373" w:type="dxa"/>
            <w:vAlign w:val="center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Ключевая</w:t>
            </w:r>
          </w:p>
        </w:tc>
        <w:tc>
          <w:tcPr>
            <w:tcW w:w="1686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000000017</w:t>
            </w:r>
          </w:p>
        </w:tc>
        <w:tc>
          <w:tcPr>
            <w:tcW w:w="1398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62960" w:rsidRPr="007677BB" w:rsidRDefault="00E62960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292 009,87</w:t>
            </w:r>
          </w:p>
        </w:tc>
        <w:tc>
          <w:tcPr>
            <w:tcW w:w="2002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60" w:rsidRPr="007677BB" w:rsidTr="00B31AF5">
        <w:tc>
          <w:tcPr>
            <w:tcW w:w="912" w:type="dxa"/>
          </w:tcPr>
          <w:p w:rsidR="00E62960" w:rsidRPr="007677BB" w:rsidRDefault="00E62960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62960" w:rsidRPr="007677BB" w:rsidRDefault="00E62960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  хлораторной</w:t>
            </w:r>
          </w:p>
        </w:tc>
        <w:tc>
          <w:tcPr>
            <w:tcW w:w="3373" w:type="dxa"/>
            <w:vAlign w:val="center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Ключевая</w:t>
            </w:r>
          </w:p>
        </w:tc>
        <w:tc>
          <w:tcPr>
            <w:tcW w:w="1686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000000018</w:t>
            </w:r>
          </w:p>
        </w:tc>
        <w:tc>
          <w:tcPr>
            <w:tcW w:w="1398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62960" w:rsidRPr="007677BB" w:rsidRDefault="00E62960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253 037,57</w:t>
            </w:r>
          </w:p>
        </w:tc>
        <w:tc>
          <w:tcPr>
            <w:tcW w:w="2002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60" w:rsidRPr="007677BB" w:rsidTr="00B31AF5">
        <w:tc>
          <w:tcPr>
            <w:tcW w:w="912" w:type="dxa"/>
          </w:tcPr>
          <w:p w:rsidR="00E62960" w:rsidRPr="007677BB" w:rsidRDefault="00E62960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62960" w:rsidRPr="007677BB" w:rsidRDefault="00E62960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Насосная  станция</w:t>
            </w:r>
          </w:p>
        </w:tc>
        <w:tc>
          <w:tcPr>
            <w:tcW w:w="3373" w:type="dxa"/>
            <w:vAlign w:val="center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Сохозная</w:t>
            </w:r>
          </w:p>
        </w:tc>
        <w:tc>
          <w:tcPr>
            <w:tcW w:w="1686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000000019</w:t>
            </w:r>
          </w:p>
        </w:tc>
        <w:tc>
          <w:tcPr>
            <w:tcW w:w="1398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62960" w:rsidRPr="007677BB" w:rsidRDefault="00E62960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202 795,21</w:t>
            </w:r>
          </w:p>
        </w:tc>
        <w:tc>
          <w:tcPr>
            <w:tcW w:w="2002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60" w:rsidRPr="007677BB" w:rsidTr="00B31AF5">
        <w:tc>
          <w:tcPr>
            <w:tcW w:w="912" w:type="dxa"/>
          </w:tcPr>
          <w:p w:rsidR="00E62960" w:rsidRPr="007677BB" w:rsidRDefault="00E62960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62960" w:rsidRPr="007677BB" w:rsidRDefault="00E62960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Насосная   станция</w:t>
            </w:r>
          </w:p>
        </w:tc>
        <w:tc>
          <w:tcPr>
            <w:tcW w:w="3373" w:type="dxa"/>
            <w:vAlign w:val="center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Промышленная</w:t>
            </w:r>
          </w:p>
        </w:tc>
        <w:tc>
          <w:tcPr>
            <w:tcW w:w="1686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000000020</w:t>
            </w:r>
          </w:p>
        </w:tc>
        <w:tc>
          <w:tcPr>
            <w:tcW w:w="1398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62960" w:rsidRPr="007677BB" w:rsidRDefault="00E62960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35 764,15</w:t>
            </w:r>
          </w:p>
        </w:tc>
        <w:tc>
          <w:tcPr>
            <w:tcW w:w="2002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60" w:rsidRPr="007677BB" w:rsidTr="00B31AF5">
        <w:tc>
          <w:tcPr>
            <w:tcW w:w="912" w:type="dxa"/>
          </w:tcPr>
          <w:p w:rsidR="00E62960" w:rsidRPr="007677BB" w:rsidRDefault="00E62960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62960" w:rsidRPr="007677BB" w:rsidRDefault="00E62960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 насосной  станции</w:t>
            </w:r>
          </w:p>
        </w:tc>
        <w:tc>
          <w:tcPr>
            <w:tcW w:w="3373" w:type="dxa"/>
            <w:vAlign w:val="center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пос.  Алтухово  </w:t>
            </w:r>
          </w:p>
        </w:tc>
        <w:tc>
          <w:tcPr>
            <w:tcW w:w="1686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000000021</w:t>
            </w:r>
          </w:p>
        </w:tc>
        <w:tc>
          <w:tcPr>
            <w:tcW w:w="1398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62960" w:rsidRPr="007677BB" w:rsidRDefault="00E62960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7 176,00</w:t>
            </w:r>
          </w:p>
        </w:tc>
        <w:tc>
          <w:tcPr>
            <w:tcW w:w="2002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960" w:rsidRPr="007677BB" w:rsidTr="00B31AF5">
        <w:tc>
          <w:tcPr>
            <w:tcW w:w="912" w:type="dxa"/>
          </w:tcPr>
          <w:p w:rsidR="00E62960" w:rsidRPr="007677BB" w:rsidRDefault="00E62960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62960" w:rsidRPr="007677BB" w:rsidRDefault="00E62960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 административное</w:t>
            </w:r>
          </w:p>
        </w:tc>
        <w:tc>
          <w:tcPr>
            <w:tcW w:w="3373" w:type="dxa"/>
            <w:vAlign w:val="center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 Ленина  дом.  56</w:t>
            </w:r>
          </w:p>
        </w:tc>
        <w:tc>
          <w:tcPr>
            <w:tcW w:w="1686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000000022</w:t>
            </w:r>
          </w:p>
        </w:tc>
        <w:tc>
          <w:tcPr>
            <w:tcW w:w="1398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62960" w:rsidRPr="007677BB" w:rsidRDefault="00E62960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1 781 644,06</w:t>
            </w:r>
          </w:p>
        </w:tc>
        <w:tc>
          <w:tcPr>
            <w:tcW w:w="2002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62960" w:rsidRPr="007677BB" w:rsidRDefault="00E62960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000000023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18 895,00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стальная  д-100мм 2700п/м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Сеть  водопроводная  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Советской  Армии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000000024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2 586,00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д-100мм  360м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Сеть  водопроводная  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Петра  Береснева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000000025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7 273,00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д-100мм 986п/м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Сеть  водопроводная  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Емлютина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000000026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2 970,00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стальная д-50мм  777п/м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Сеть  водопроводная  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Либнехта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000000027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2 105,00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д-100мм  270п/м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Сеть  водопроводная  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 Октябрьская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000000028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6 947,00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 д-100мм    840п/м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Сеть  водопроводная  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 Красных  Партизан  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000000031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3 284,00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д-100мм  385п/м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Сеть  водопроводная  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 Розы  Люксембург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000000032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6 226,00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д-100мм  730п/м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Сеть  водопроводная  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169  Стрелковой  Дивизии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000000033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7 164,00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д-100мм  840п/м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Сеть  водопроводная  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 Орловская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000000034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2 007,00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д-100мм  228п/м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Сеть  водопроводная  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Кр. Партизан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000000035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3 366,00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д-100мм  370п/м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Сеть  водопроводная  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Ломоносова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000000037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5 994,00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д-100мм  593п/м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Кольцевая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000000038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4 230,00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стальная  д-50мм  830п/м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3 интернационала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000000039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16 376,00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д-100мм   1500п/м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Кр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Партизан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000000041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4 494,00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д-200мм  230п/м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арла  Маркса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000000042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10 998,00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а/цемен  д-100мм  1620п/м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Чапаева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000000043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2 293,00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д-100мм  210п/м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000000044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3 955,00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этилен д-75мм  634п/м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 П.Осипенко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000000045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10 415,00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д-100мм   954п/м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000000046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15 011,00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д-100мм   1375п/м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омсомольская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000000047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2 489,00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д-100мм  228п/м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10 Танковой  бригады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000000048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д-50мм   513п/м чугунная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К. Либкнехта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000000049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5 961,00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д-100мм  546п/м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 Мичурина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000000050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7 096,00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д-100мм  650п/м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алинина  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000000051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17 970,00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д-100мм  1646п/м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Полевая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000000052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3 119,00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/этилен  д-76мм  500п/м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Кр. Партизан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000000053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33 220,00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 д-200мм  1700п/м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 Кр. Партизан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000000054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18 955,00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д-200мм   970п/м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 Кр.  Партизан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000000055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5 198,00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д-200мм  266п/м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3 Интернационала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000000056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9 443,00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д-100мм  865п/м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Кольцевая 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000000057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2 183,00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д-100мм  200п/м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М. Дунаевой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000000058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9 897,00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д-150мм   620п/м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Щорса Художец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000000059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30 330,00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д-150мм  1900м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Трубчевская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000000062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4 397,00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 Тельмана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000000063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33 391,00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д-100мм  750п/м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 Орловская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000000064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31 655,00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д-100мм  711п/м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Навлинская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000000065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13 868,00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д-100мм  311,5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Полевая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000000066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53 690,00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д-100мм  900м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жел/дом №19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000000067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2 549,00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д-100мм  24п/м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/д№33  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000000068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10 620,00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д-100   100п/м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 Майбородского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000000069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20 219,00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/этилен  д-100   150м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ктябрьская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000000070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100 589,00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д-100. 495п/м.  д-50 30п/м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д-25  150п/м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Г.Петренко д.10а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000000071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8 508,00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60кв ж/д  д-100мм  40м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76E" w:rsidRPr="007677BB" w:rsidTr="00B31AF5">
        <w:tc>
          <w:tcPr>
            <w:tcW w:w="912" w:type="dxa"/>
          </w:tcPr>
          <w:p w:rsidR="008C176E" w:rsidRPr="007677BB" w:rsidRDefault="008C176E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8C176E" w:rsidRPr="007677BB" w:rsidRDefault="008C176E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ул. Вяльцева</w:t>
            </w:r>
          </w:p>
        </w:tc>
        <w:tc>
          <w:tcPr>
            <w:tcW w:w="168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000000072</w:t>
            </w:r>
          </w:p>
        </w:tc>
        <w:tc>
          <w:tcPr>
            <w:tcW w:w="1398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C176E" w:rsidRPr="007677BB" w:rsidRDefault="008C176E" w:rsidP="008C17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127 919,00</w:t>
            </w:r>
          </w:p>
        </w:tc>
        <w:tc>
          <w:tcPr>
            <w:tcW w:w="2002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/этилен д-110мм  700м</w:t>
            </w:r>
          </w:p>
        </w:tc>
        <w:tc>
          <w:tcPr>
            <w:tcW w:w="1336" w:type="dxa"/>
          </w:tcPr>
          <w:p w:rsidR="008C176E" w:rsidRPr="007677BB" w:rsidRDefault="008C176E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Кирова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000000073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4 702,00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д-100мм  603п/м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п. Алтухово ул.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Вокзальная</w:t>
            </w:r>
            <w:proofErr w:type="gramEnd"/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000000074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331 595,00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д-100. 1003м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лтухово  ул. Садовоя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000000075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82 651,00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д-100мм  250м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 Алтухово ул. 1-Мая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000000076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66 121,00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д-100.  200м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лтухово  ул. Вокзальная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000000077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16 530,00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д-100.мм    50м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 Минская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000000078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32 784,00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/этилен  д-110мм .  156п/м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Р. Люксембург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000000079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35 096,00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/этилен  д-110мм. 167п/м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ушкинская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000000080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42 871,00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/этилен .д-110мм. 204п/м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8C1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водопроводная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Карачевская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000000081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430 272,00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 690м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Внеплощадочный    водопровод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Кольцевая</w:t>
            </w:r>
          </w:p>
        </w:tc>
        <w:tc>
          <w:tcPr>
            <w:tcW w:w="1686" w:type="dxa"/>
          </w:tcPr>
          <w:p w:rsidR="00C671AD" w:rsidRPr="007677BB" w:rsidRDefault="00C671AD" w:rsidP="00CC4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000000082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207 712,00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2293п/м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Внеплощадочный    водопровод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000000083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103 176,00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1139п/м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Наружный   водопровод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000000084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4 529,00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д-100  длина-50м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Наружный   водопровод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озы  Люксембург  д2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000000087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5 955,00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Наружный   водопровод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скл,  базы  УВД  пос. Навля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000000088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18 691,00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длина  224,1м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наружного  водопровода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Московская    10 жил ,домов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000000089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214 892,00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780м  д-100мм.  191м д-50мм, 66м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Наружный  водопровод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Строителей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000000090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45 686,00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/этил  250м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Наружный  водопровод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 Свободы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000000091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31 066,00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/этил  170м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Наружный  водопровод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Мелиораторов  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000000092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40 203,00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/этилен  200м  д-100мм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Наружный  водопровод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30лет  Победы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000000093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25 787,00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   д-100мм  78м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Наружный  водопровод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Кр,Партизан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000000094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47 758,00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Наружный  водопровод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Ключевая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000000095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2 110,00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Наружные  сети  водопровода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Кр, Партизан   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000000096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116 566,00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/этилен  30м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Артскважина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Промышленная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000000097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23 420,67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Артскважина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Промышленная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000000098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205 817,30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Артскважина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Промышленная</w:t>
            </w:r>
          </w:p>
        </w:tc>
        <w:tc>
          <w:tcPr>
            <w:tcW w:w="1686" w:type="dxa"/>
          </w:tcPr>
          <w:p w:rsidR="00C671AD" w:rsidRPr="007677BB" w:rsidRDefault="00C671AD" w:rsidP="00C67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000000099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243 187,73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Артскважина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3-Интернационала</w:t>
            </w:r>
          </w:p>
        </w:tc>
        <w:tc>
          <w:tcPr>
            <w:tcW w:w="1686" w:type="dxa"/>
          </w:tcPr>
          <w:p w:rsidR="00C671AD" w:rsidRPr="007677BB" w:rsidRDefault="00C671AD" w:rsidP="00C67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000000100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217 591,92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Артскважина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Ключевая</w:t>
            </w:r>
          </w:p>
        </w:tc>
        <w:tc>
          <w:tcPr>
            <w:tcW w:w="1686" w:type="dxa"/>
          </w:tcPr>
          <w:p w:rsidR="00C671AD" w:rsidRPr="007677BB" w:rsidRDefault="00C671AD" w:rsidP="00C67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000000101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104 568,11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Артскважина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Совхозная  </w:t>
            </w:r>
          </w:p>
        </w:tc>
        <w:tc>
          <w:tcPr>
            <w:tcW w:w="1686" w:type="dxa"/>
          </w:tcPr>
          <w:p w:rsidR="00C671AD" w:rsidRPr="007677BB" w:rsidRDefault="00C671AD" w:rsidP="00C67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000000102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289 528,00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2406п/м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Артскважина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Промышленная</w:t>
            </w:r>
          </w:p>
        </w:tc>
        <w:tc>
          <w:tcPr>
            <w:tcW w:w="1686" w:type="dxa"/>
          </w:tcPr>
          <w:p w:rsidR="00C671AD" w:rsidRPr="007677BB" w:rsidRDefault="00C671AD" w:rsidP="00C67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000000103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6 484,22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Артскважина с Башней  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Мелиораторов</w:t>
            </w:r>
          </w:p>
        </w:tc>
        <w:tc>
          <w:tcPr>
            <w:tcW w:w="1686" w:type="dxa"/>
          </w:tcPr>
          <w:p w:rsidR="00C671AD" w:rsidRPr="007677BB" w:rsidRDefault="00C671AD" w:rsidP="00C67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000000105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604 307,00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Артскважина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 Алтухово</w:t>
            </w:r>
          </w:p>
        </w:tc>
        <w:tc>
          <w:tcPr>
            <w:tcW w:w="1686" w:type="dxa"/>
          </w:tcPr>
          <w:p w:rsidR="00C671AD" w:rsidRPr="007677BB" w:rsidRDefault="00C671AD" w:rsidP="00C67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000000106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138 903,00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Артскважина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Карачевская</w:t>
            </w:r>
          </w:p>
        </w:tc>
        <w:tc>
          <w:tcPr>
            <w:tcW w:w="1686" w:type="dxa"/>
          </w:tcPr>
          <w:p w:rsidR="00C671AD" w:rsidRPr="007677BB" w:rsidRDefault="00C671AD" w:rsidP="00C67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000000107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337 706,00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Артскважина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Ключевая</w:t>
            </w:r>
          </w:p>
        </w:tc>
        <w:tc>
          <w:tcPr>
            <w:tcW w:w="1686" w:type="dxa"/>
          </w:tcPr>
          <w:p w:rsidR="00C671AD" w:rsidRPr="007677BB" w:rsidRDefault="00C671AD" w:rsidP="00C67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000000108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9 790,00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Водонапорная   башня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Промышленная</w:t>
            </w:r>
          </w:p>
        </w:tc>
        <w:tc>
          <w:tcPr>
            <w:tcW w:w="1686" w:type="dxa"/>
          </w:tcPr>
          <w:p w:rsidR="00C671AD" w:rsidRPr="007677BB" w:rsidRDefault="00C671AD" w:rsidP="00C67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000000109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116 907,98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Водонапорная   башня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Промышленная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000000110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45 130,18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Водонапорная   башня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пос. Алтухово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000000111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20 995,00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Водонапорная   башня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Карачевская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000000112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154 179,00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Башня  Рожновского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Ключевая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000000113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9 498,00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Башня  Рожновского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 Промышленная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000000114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652 965,00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Башня  Рожновского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 Промышленная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000000115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652 965,00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Ограждение зоны санитарной охраны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 Алтухово</w:t>
            </w: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000000116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47 258,00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Низковольтная кабельная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 Алтухово</w:t>
            </w:r>
          </w:p>
        </w:tc>
        <w:tc>
          <w:tcPr>
            <w:tcW w:w="1686" w:type="dxa"/>
          </w:tcPr>
          <w:p w:rsidR="00C671AD" w:rsidRPr="007677BB" w:rsidRDefault="00C671AD" w:rsidP="00C67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000000117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4 676,00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Колодцы  водопроводные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000000118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231 337,43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 кирпичные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Гидрант  пожарный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C671AD" w:rsidRPr="007677BB" w:rsidRDefault="00C671AD" w:rsidP="00C67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000000119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12 957,58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чугунный  16шт</w:t>
            </w:r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1AD" w:rsidRPr="007677BB" w:rsidTr="00B31AF5">
        <w:tc>
          <w:tcPr>
            <w:tcW w:w="912" w:type="dxa"/>
          </w:tcPr>
          <w:p w:rsidR="00C671AD" w:rsidRPr="007677BB" w:rsidRDefault="00C671AD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Колонки  водоразборные</w:t>
            </w:r>
          </w:p>
        </w:tc>
        <w:tc>
          <w:tcPr>
            <w:tcW w:w="3373" w:type="dxa"/>
            <w:vAlign w:val="center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000000120</w:t>
            </w:r>
          </w:p>
        </w:tc>
        <w:tc>
          <w:tcPr>
            <w:tcW w:w="1398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671AD" w:rsidRPr="007677BB" w:rsidRDefault="00C671AD" w:rsidP="00C67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58 428,16</w:t>
            </w:r>
          </w:p>
        </w:tc>
        <w:tc>
          <w:tcPr>
            <w:tcW w:w="2002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чугунные  22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1336" w:type="dxa"/>
          </w:tcPr>
          <w:p w:rsidR="00C671AD" w:rsidRPr="007677BB" w:rsidRDefault="00C671AD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Станок  сверильный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000000133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2 102,65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Сверлильный  станок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000000144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6 666,67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Токарный  станок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000000145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Электродвигатель  АИР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парк  КНС</w:t>
            </w:r>
          </w:p>
        </w:tc>
        <w:tc>
          <w:tcPr>
            <w:tcW w:w="168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000000160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22 034,00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 артезианский  ЭЦВ-10-63-175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000000162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Фекальный  насос  СД-25 0-22,5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 Навля   КНС</w:t>
            </w:r>
          </w:p>
        </w:tc>
        <w:tc>
          <w:tcPr>
            <w:tcW w:w="1686" w:type="dxa"/>
          </w:tcPr>
          <w:p w:rsidR="00E428B9" w:rsidRPr="007677BB" w:rsidRDefault="00E428B9" w:rsidP="00B31A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000000164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113 166,00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Гидроцилиндр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B31A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000000165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16 300,00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 ЭЦВ 10-65-110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B31A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000000166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27 199,00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8-40-150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B31A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000000167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27 522,32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10-65-110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B31A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000000168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26 655,02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Частотный  преобразователь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B31A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000000169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32 800,00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Частотный  преобразователь  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B31A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000000170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41 225,00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 ЭЦВ6-10-110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000000222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18 800,00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Гидромолот DeltaF-5 без щек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000000226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Теплосчетчик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000000227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47 938,00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Агрегат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-150  -125-315б-4 АИР180S4 22квт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000000228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52 993,80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СМ150-125-315б-4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000000230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58 992,68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ЭЦВ 8 -40-150 АРК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000000231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70 829,50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ЭЦВ 8 -40-150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000000232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72 911,02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Охранно-пожарная сигнализация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000000234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62 000,00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Компрессор СБ-4/С-100 в комплекте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000000236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28B9" w:rsidRPr="007677BB" w:rsidTr="00B31AF5">
        <w:tc>
          <w:tcPr>
            <w:tcW w:w="912" w:type="dxa"/>
          </w:tcPr>
          <w:p w:rsidR="00E428B9" w:rsidRPr="007677BB" w:rsidRDefault="00E428B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ЭЦВ 8-25-125</w:t>
            </w:r>
          </w:p>
        </w:tc>
        <w:tc>
          <w:tcPr>
            <w:tcW w:w="3373" w:type="dxa"/>
            <w:vAlign w:val="center"/>
          </w:tcPr>
          <w:p w:rsidR="00E428B9" w:rsidRPr="007677BB" w:rsidRDefault="00E428B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000000237</w:t>
            </w:r>
          </w:p>
        </w:tc>
        <w:tc>
          <w:tcPr>
            <w:tcW w:w="1398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428B9" w:rsidRPr="007677BB" w:rsidRDefault="00E428B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E428B9" w:rsidRPr="007677BB" w:rsidRDefault="00E428B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Иловые площадки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000000171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34 996,87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Электролиния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000000172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11 017,75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КНС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Парк им. Князева</w:t>
            </w: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000000173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228 818,07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ГЛ. Коллектор  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000000174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78 951,00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канализационная  сеть керамическая</w:t>
            </w: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Аэрофильтр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000000175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999 530,72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Отстойник контактный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000000176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61 934,14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Отстойник вторичный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000000177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623 423,70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Отстойник  2-х ярусный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000000178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2 018 399,82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Песколовки  горизонтальные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000000179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9 777,08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Канализационная  сеть  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000000182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61 290,00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КНС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территория  Больницы ул. П. Осипенко</w:t>
            </w: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000000183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526 460,86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Внеплощадочный напорный самотечный  канализационный коллектор-больница  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000000184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144 936,00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д-100, 1400п/м</w:t>
            </w: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Резервуар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000000185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139 389,01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Канализационная  сеть  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000000186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17 496,00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73кв ж/д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№2  169п/м</w:t>
            </w: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Канализационная  сеть  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больница старая ул. Советской Армии, ул. Ленина, Пар</w:t>
            </w: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000000187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207 052,00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д-150мм, 2км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</w:t>
            </w: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Канализационная  сеть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Г. Петренко</w:t>
            </w: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000000188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21 239,00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д-100мм, 175п/м</w:t>
            </w: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Канализационная  сеть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000000189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75 202,00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д-300мм, 419п/м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ерамическая</w:t>
            </w: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Канализационная  сеть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000000190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39 445,00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</w:t>
            </w: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Гидрослив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000000191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13 361,34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Наружная  канализация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1Мая</w:t>
            </w: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000000192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10 082,00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д-150мм, 67,5м,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керамическая</w:t>
            </w:r>
            <w:proofErr w:type="gramEnd"/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Наружная  канализация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Л.Гарсиа</w:t>
            </w: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000000193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7 104,00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Канализационная  сеть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Г. Петренко</w:t>
            </w: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000000194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48 614,00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д-100, 200п/м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чугунная</w:t>
            </w: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Самотечный канализационный колллектор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Октябрьская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-Л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енина</w:t>
            </w: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000000195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561 496,00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2800п/м, д-200,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/этил</w:t>
            </w: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Наружная канализация  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Розы Люксембург</w:t>
            </w: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000000196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36 461,00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д-100,150п/м</w:t>
            </w: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Внеплощадочные  канализационные  сети от АО Брянскэнерго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000000198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291 686,00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д-100,1км 200м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чугунная</w:t>
            </w: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Наруженная  канализационная  сеть  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30-лет Победы</w:t>
            </w: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000000199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51 871,00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асбестовая д-150мм281м</w:t>
            </w: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Наружная канализация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Красных  Партизан</w:t>
            </w: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000000200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69 811,00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380м</w:t>
            </w: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Наружные  сети  канализационные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Красных  Партизан</w:t>
            </w: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000000201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362 833,00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/этил 48м</w:t>
            </w: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Колодец  отстоев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000000224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3 085,32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F5" w:rsidRPr="007677BB" w:rsidTr="00B31AF5">
        <w:tc>
          <w:tcPr>
            <w:tcW w:w="912" w:type="dxa"/>
          </w:tcPr>
          <w:p w:rsidR="00B31AF5" w:rsidRPr="007677BB" w:rsidRDefault="00B31AF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Линия электропередачи</w:t>
            </w:r>
          </w:p>
        </w:tc>
        <w:tc>
          <w:tcPr>
            <w:tcW w:w="3373" w:type="dxa"/>
            <w:vAlign w:val="center"/>
          </w:tcPr>
          <w:p w:rsidR="00B31AF5" w:rsidRPr="007677BB" w:rsidRDefault="00B31AF5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000000229</w:t>
            </w:r>
          </w:p>
        </w:tc>
        <w:tc>
          <w:tcPr>
            <w:tcW w:w="1398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31AF5" w:rsidRPr="007677BB" w:rsidRDefault="00B31AF5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126 810,94</w:t>
            </w:r>
          </w:p>
        </w:tc>
        <w:tc>
          <w:tcPr>
            <w:tcW w:w="2002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воздушная ВЛ-0.4кв</w:t>
            </w:r>
          </w:p>
        </w:tc>
        <w:tc>
          <w:tcPr>
            <w:tcW w:w="1336" w:type="dxa"/>
          </w:tcPr>
          <w:p w:rsidR="00B31AF5" w:rsidRPr="007677BB" w:rsidRDefault="00B31AF5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349" w:rsidRPr="007677BB" w:rsidTr="00B31AF5">
        <w:tc>
          <w:tcPr>
            <w:tcW w:w="912" w:type="dxa"/>
          </w:tcPr>
          <w:p w:rsidR="00B25349" w:rsidRPr="007677BB" w:rsidRDefault="00B2534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25349" w:rsidRPr="007677BB" w:rsidRDefault="00B25349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3373" w:type="dxa"/>
            <w:vAlign w:val="center"/>
          </w:tcPr>
          <w:p w:rsidR="00B25349" w:rsidRPr="007677BB" w:rsidRDefault="00B2534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ЛМПС</w:t>
            </w:r>
          </w:p>
        </w:tc>
        <w:tc>
          <w:tcPr>
            <w:tcW w:w="1686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25349" w:rsidRPr="007677BB" w:rsidRDefault="00B2534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2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349" w:rsidRPr="007677BB" w:rsidTr="00B31AF5">
        <w:tc>
          <w:tcPr>
            <w:tcW w:w="912" w:type="dxa"/>
          </w:tcPr>
          <w:p w:rsidR="00B25349" w:rsidRPr="007677BB" w:rsidRDefault="00B2534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25349" w:rsidRPr="007677BB" w:rsidRDefault="00B25349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канализационная</w:t>
            </w:r>
          </w:p>
        </w:tc>
        <w:tc>
          <w:tcPr>
            <w:tcW w:w="3373" w:type="dxa"/>
            <w:vAlign w:val="center"/>
          </w:tcPr>
          <w:p w:rsidR="00B25349" w:rsidRPr="007677BB" w:rsidRDefault="00B2534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Д. Емлютина</w:t>
            </w:r>
          </w:p>
        </w:tc>
        <w:tc>
          <w:tcPr>
            <w:tcW w:w="1686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25349" w:rsidRPr="007677BB" w:rsidRDefault="00B2534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2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349" w:rsidRPr="007677BB" w:rsidTr="00B31AF5">
        <w:tc>
          <w:tcPr>
            <w:tcW w:w="912" w:type="dxa"/>
          </w:tcPr>
          <w:p w:rsidR="00B25349" w:rsidRPr="007677BB" w:rsidRDefault="00B2534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25349" w:rsidRPr="007677BB" w:rsidRDefault="00B25349" w:rsidP="002740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канализационная</w:t>
            </w:r>
          </w:p>
        </w:tc>
        <w:tc>
          <w:tcPr>
            <w:tcW w:w="3373" w:type="dxa"/>
            <w:vAlign w:val="center"/>
          </w:tcPr>
          <w:p w:rsidR="00B25349" w:rsidRPr="007677BB" w:rsidRDefault="00B25349" w:rsidP="00274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Д. Емлютина</w:t>
            </w:r>
          </w:p>
        </w:tc>
        <w:tc>
          <w:tcPr>
            <w:tcW w:w="1686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25349" w:rsidRPr="007677BB" w:rsidRDefault="00B2534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2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349" w:rsidRPr="007677BB" w:rsidTr="00B31AF5">
        <w:tc>
          <w:tcPr>
            <w:tcW w:w="912" w:type="dxa"/>
          </w:tcPr>
          <w:p w:rsidR="00B25349" w:rsidRPr="007677BB" w:rsidRDefault="00B2534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25349" w:rsidRPr="007677BB" w:rsidRDefault="00B25349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водопроводная</w:t>
            </w:r>
          </w:p>
        </w:tc>
        <w:tc>
          <w:tcPr>
            <w:tcW w:w="3373" w:type="dxa"/>
            <w:vAlign w:val="center"/>
          </w:tcPr>
          <w:p w:rsidR="00B25349" w:rsidRPr="007677BB" w:rsidRDefault="00B2534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Интернационала</w:t>
            </w:r>
          </w:p>
        </w:tc>
        <w:tc>
          <w:tcPr>
            <w:tcW w:w="1686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25349" w:rsidRPr="007677BB" w:rsidRDefault="00B2534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2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349" w:rsidRPr="007677BB" w:rsidTr="00B31AF5">
        <w:tc>
          <w:tcPr>
            <w:tcW w:w="912" w:type="dxa"/>
          </w:tcPr>
          <w:p w:rsidR="00B25349" w:rsidRPr="007677BB" w:rsidRDefault="00B2534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25349" w:rsidRPr="007677BB" w:rsidRDefault="00B25349" w:rsidP="002740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водопроводная</w:t>
            </w:r>
          </w:p>
        </w:tc>
        <w:tc>
          <w:tcPr>
            <w:tcW w:w="3373" w:type="dxa"/>
            <w:vAlign w:val="center"/>
          </w:tcPr>
          <w:p w:rsidR="00B25349" w:rsidRPr="007677BB" w:rsidRDefault="00B2534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Чапаева</w:t>
            </w:r>
          </w:p>
        </w:tc>
        <w:tc>
          <w:tcPr>
            <w:tcW w:w="1686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25349" w:rsidRPr="007677BB" w:rsidRDefault="00B2534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2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349" w:rsidRPr="007677BB" w:rsidTr="00B31AF5">
        <w:tc>
          <w:tcPr>
            <w:tcW w:w="912" w:type="dxa"/>
          </w:tcPr>
          <w:p w:rsidR="00B25349" w:rsidRPr="007677BB" w:rsidRDefault="00B2534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25349" w:rsidRPr="007677BB" w:rsidRDefault="00B25349" w:rsidP="002740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водопроводная</w:t>
            </w:r>
          </w:p>
        </w:tc>
        <w:tc>
          <w:tcPr>
            <w:tcW w:w="3373" w:type="dxa"/>
            <w:vAlign w:val="center"/>
          </w:tcPr>
          <w:p w:rsidR="00B25349" w:rsidRPr="007677BB" w:rsidRDefault="00B2534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Чапаева</w:t>
            </w:r>
          </w:p>
        </w:tc>
        <w:tc>
          <w:tcPr>
            <w:tcW w:w="1686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25349" w:rsidRPr="007677BB" w:rsidRDefault="00B2534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2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349" w:rsidRPr="007677BB" w:rsidTr="00B31AF5">
        <w:tc>
          <w:tcPr>
            <w:tcW w:w="912" w:type="dxa"/>
          </w:tcPr>
          <w:p w:rsidR="00B25349" w:rsidRPr="007677BB" w:rsidRDefault="00B2534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25349" w:rsidRPr="007677BB" w:rsidRDefault="00B25349" w:rsidP="002740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водопроводная</w:t>
            </w:r>
          </w:p>
        </w:tc>
        <w:tc>
          <w:tcPr>
            <w:tcW w:w="3373" w:type="dxa"/>
            <w:vAlign w:val="center"/>
          </w:tcPr>
          <w:p w:rsidR="00B25349" w:rsidRPr="007677BB" w:rsidRDefault="00B2534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Карповой</w:t>
            </w:r>
          </w:p>
        </w:tc>
        <w:tc>
          <w:tcPr>
            <w:tcW w:w="1686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25349" w:rsidRPr="007677BB" w:rsidRDefault="00B2534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2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349" w:rsidRPr="007677BB" w:rsidTr="00B31AF5">
        <w:tc>
          <w:tcPr>
            <w:tcW w:w="912" w:type="dxa"/>
          </w:tcPr>
          <w:p w:rsidR="00B25349" w:rsidRPr="007677BB" w:rsidRDefault="00B25349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B25349" w:rsidRPr="007677BB" w:rsidRDefault="00B25349" w:rsidP="002740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водопроводная</w:t>
            </w:r>
          </w:p>
        </w:tc>
        <w:tc>
          <w:tcPr>
            <w:tcW w:w="3373" w:type="dxa"/>
            <w:vAlign w:val="center"/>
          </w:tcPr>
          <w:p w:rsidR="00B25349" w:rsidRPr="007677BB" w:rsidRDefault="00B25349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Заводская</w:t>
            </w:r>
          </w:p>
        </w:tc>
        <w:tc>
          <w:tcPr>
            <w:tcW w:w="1686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B25349" w:rsidRPr="007677BB" w:rsidRDefault="00B25349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2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</w:tcPr>
          <w:p w:rsidR="00B25349" w:rsidRPr="007677BB" w:rsidRDefault="00B25349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1E6" w:rsidRPr="007677BB" w:rsidTr="00B31AF5">
        <w:tc>
          <w:tcPr>
            <w:tcW w:w="912" w:type="dxa"/>
          </w:tcPr>
          <w:p w:rsidR="005251E6" w:rsidRPr="007677BB" w:rsidRDefault="005251E6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5251E6" w:rsidRPr="007677BB" w:rsidRDefault="005251E6" w:rsidP="005251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водопроводная</w:t>
            </w:r>
          </w:p>
        </w:tc>
        <w:tc>
          <w:tcPr>
            <w:tcW w:w="3373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Суслина </w:t>
            </w:r>
          </w:p>
        </w:tc>
        <w:tc>
          <w:tcPr>
            <w:tcW w:w="168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251E6" w:rsidRPr="007677BB" w:rsidRDefault="005251E6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2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1E6" w:rsidRPr="007677BB" w:rsidTr="00B31AF5">
        <w:tc>
          <w:tcPr>
            <w:tcW w:w="912" w:type="dxa"/>
          </w:tcPr>
          <w:p w:rsidR="005251E6" w:rsidRPr="007677BB" w:rsidRDefault="005251E6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Наружный водопровод</w:t>
            </w:r>
          </w:p>
        </w:tc>
        <w:tc>
          <w:tcPr>
            <w:tcW w:w="3373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1Мая</w:t>
            </w:r>
          </w:p>
        </w:tc>
        <w:tc>
          <w:tcPr>
            <w:tcW w:w="168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251E6" w:rsidRPr="007677BB" w:rsidRDefault="005251E6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2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1E6" w:rsidRPr="007677BB" w:rsidTr="00B31AF5">
        <w:tc>
          <w:tcPr>
            <w:tcW w:w="912" w:type="dxa"/>
          </w:tcPr>
          <w:p w:rsidR="005251E6" w:rsidRPr="007677BB" w:rsidRDefault="005251E6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5251E6" w:rsidRPr="007677BB" w:rsidRDefault="005251E6" w:rsidP="002740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Наружный водопровод</w:t>
            </w:r>
          </w:p>
        </w:tc>
        <w:tc>
          <w:tcPr>
            <w:tcW w:w="3373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Л.Гарсиа</w:t>
            </w:r>
          </w:p>
        </w:tc>
        <w:tc>
          <w:tcPr>
            <w:tcW w:w="168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251E6" w:rsidRPr="007677BB" w:rsidRDefault="005251E6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02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1E6" w:rsidRPr="007677BB" w:rsidTr="00B31AF5">
        <w:tc>
          <w:tcPr>
            <w:tcW w:w="912" w:type="dxa"/>
          </w:tcPr>
          <w:p w:rsidR="005251E6" w:rsidRPr="007677BB" w:rsidRDefault="005251E6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Экскаватор  ЭО2621В  ЭР257432</w:t>
            </w:r>
          </w:p>
        </w:tc>
        <w:tc>
          <w:tcPr>
            <w:tcW w:w="3373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000000203</w:t>
            </w:r>
          </w:p>
        </w:tc>
        <w:tc>
          <w:tcPr>
            <w:tcW w:w="1398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251E6" w:rsidRPr="007677BB" w:rsidRDefault="005251E6" w:rsidP="002740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137 344,33</w:t>
            </w:r>
          </w:p>
        </w:tc>
        <w:tc>
          <w:tcPr>
            <w:tcW w:w="2002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1E6" w:rsidRPr="007677BB" w:rsidTr="00B31AF5">
        <w:tc>
          <w:tcPr>
            <w:tcW w:w="912" w:type="dxa"/>
          </w:tcPr>
          <w:p w:rsidR="005251E6" w:rsidRPr="007677BB" w:rsidRDefault="005251E6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Прицеп  2ПТС-4</w:t>
            </w:r>
          </w:p>
        </w:tc>
        <w:tc>
          <w:tcPr>
            <w:tcW w:w="3373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000000204</w:t>
            </w:r>
          </w:p>
        </w:tc>
        <w:tc>
          <w:tcPr>
            <w:tcW w:w="1398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251E6" w:rsidRPr="007677BB" w:rsidRDefault="005251E6" w:rsidP="002740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64 273,31</w:t>
            </w:r>
          </w:p>
        </w:tc>
        <w:tc>
          <w:tcPr>
            <w:tcW w:w="2002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1E6" w:rsidRPr="007677BB" w:rsidTr="00B31AF5">
        <w:tc>
          <w:tcPr>
            <w:tcW w:w="912" w:type="dxa"/>
          </w:tcPr>
          <w:p w:rsidR="005251E6" w:rsidRPr="007677BB" w:rsidRDefault="005251E6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Автомашина   ЗИЛ-131  В744ЕЕ</w:t>
            </w:r>
          </w:p>
        </w:tc>
        <w:tc>
          <w:tcPr>
            <w:tcW w:w="3373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000000205</w:t>
            </w:r>
          </w:p>
        </w:tc>
        <w:tc>
          <w:tcPr>
            <w:tcW w:w="1398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251E6" w:rsidRPr="007677BB" w:rsidRDefault="005251E6" w:rsidP="002740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198 517,75</w:t>
            </w:r>
          </w:p>
        </w:tc>
        <w:tc>
          <w:tcPr>
            <w:tcW w:w="2002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1E6" w:rsidRPr="007677BB" w:rsidTr="00B31AF5">
        <w:tc>
          <w:tcPr>
            <w:tcW w:w="912" w:type="dxa"/>
          </w:tcPr>
          <w:p w:rsidR="005251E6" w:rsidRPr="007677BB" w:rsidRDefault="005251E6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Экскаватор  ЭО2621В  НС800732</w:t>
            </w:r>
          </w:p>
        </w:tc>
        <w:tc>
          <w:tcPr>
            <w:tcW w:w="3373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000000208</w:t>
            </w:r>
          </w:p>
        </w:tc>
        <w:tc>
          <w:tcPr>
            <w:tcW w:w="1398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251E6" w:rsidRPr="007677BB" w:rsidRDefault="005251E6" w:rsidP="002740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002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1E6" w:rsidRPr="007677BB" w:rsidTr="00B31AF5">
        <w:tc>
          <w:tcPr>
            <w:tcW w:w="912" w:type="dxa"/>
          </w:tcPr>
          <w:p w:rsidR="005251E6" w:rsidRPr="007677BB" w:rsidRDefault="005251E6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Автомашина  ГАЗ-33023  А277ММ32</w:t>
            </w:r>
          </w:p>
        </w:tc>
        <w:tc>
          <w:tcPr>
            <w:tcW w:w="3373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000000210</w:t>
            </w:r>
          </w:p>
        </w:tc>
        <w:tc>
          <w:tcPr>
            <w:tcW w:w="1398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251E6" w:rsidRPr="007677BB" w:rsidRDefault="005251E6" w:rsidP="002740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379 610,00</w:t>
            </w:r>
          </w:p>
        </w:tc>
        <w:tc>
          <w:tcPr>
            <w:tcW w:w="2002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1E6" w:rsidRPr="007677BB" w:rsidTr="00B31AF5">
        <w:tc>
          <w:tcPr>
            <w:tcW w:w="912" w:type="dxa"/>
          </w:tcPr>
          <w:p w:rsidR="005251E6" w:rsidRPr="007677BB" w:rsidRDefault="005251E6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Экскаватор 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огрузчик АМКОДОР 702ЕА  ЕУ  257532</w:t>
            </w:r>
          </w:p>
        </w:tc>
        <w:tc>
          <w:tcPr>
            <w:tcW w:w="3373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5251E6" w:rsidRPr="007677BB" w:rsidRDefault="005251E6" w:rsidP="00066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000000213</w:t>
            </w:r>
          </w:p>
        </w:tc>
        <w:tc>
          <w:tcPr>
            <w:tcW w:w="1398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251E6" w:rsidRPr="007677BB" w:rsidRDefault="005251E6" w:rsidP="002740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852 500,00</w:t>
            </w:r>
          </w:p>
        </w:tc>
        <w:tc>
          <w:tcPr>
            <w:tcW w:w="2002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1E6" w:rsidRPr="007677BB" w:rsidTr="00B31AF5">
        <w:tc>
          <w:tcPr>
            <w:tcW w:w="912" w:type="dxa"/>
          </w:tcPr>
          <w:p w:rsidR="005251E6" w:rsidRPr="007677BB" w:rsidRDefault="005251E6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Экскаватор-бульдозер АМКОДОР  702ЕВ  ЕУ 257532</w:t>
            </w:r>
          </w:p>
        </w:tc>
        <w:tc>
          <w:tcPr>
            <w:tcW w:w="3373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000000214</w:t>
            </w:r>
          </w:p>
        </w:tc>
        <w:tc>
          <w:tcPr>
            <w:tcW w:w="1398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251E6" w:rsidRPr="007677BB" w:rsidRDefault="005251E6" w:rsidP="002740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865 000,00</w:t>
            </w:r>
          </w:p>
        </w:tc>
        <w:tc>
          <w:tcPr>
            <w:tcW w:w="2002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1E6" w:rsidRPr="007677BB" w:rsidTr="00B31AF5">
        <w:tc>
          <w:tcPr>
            <w:tcW w:w="912" w:type="dxa"/>
          </w:tcPr>
          <w:p w:rsidR="005251E6" w:rsidRPr="007677BB" w:rsidRDefault="005251E6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Автомобиль   РЕНАУТ  Х878ММ32</w:t>
            </w:r>
          </w:p>
        </w:tc>
        <w:tc>
          <w:tcPr>
            <w:tcW w:w="3373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000000215</w:t>
            </w:r>
          </w:p>
        </w:tc>
        <w:tc>
          <w:tcPr>
            <w:tcW w:w="1398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251E6" w:rsidRPr="007677BB" w:rsidRDefault="005251E6" w:rsidP="002740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387 964,00</w:t>
            </w:r>
          </w:p>
        </w:tc>
        <w:tc>
          <w:tcPr>
            <w:tcW w:w="2002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1E6" w:rsidRPr="007677BB" w:rsidTr="00B31AF5">
        <w:tc>
          <w:tcPr>
            <w:tcW w:w="912" w:type="dxa"/>
          </w:tcPr>
          <w:p w:rsidR="005251E6" w:rsidRPr="007677BB" w:rsidRDefault="005251E6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Кран   КС  35719-8А  Камаз  53605-62  А598НН32  </w:t>
            </w:r>
          </w:p>
        </w:tc>
        <w:tc>
          <w:tcPr>
            <w:tcW w:w="3373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000000216</w:t>
            </w:r>
          </w:p>
        </w:tc>
        <w:tc>
          <w:tcPr>
            <w:tcW w:w="1398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251E6" w:rsidRPr="007677BB" w:rsidRDefault="005251E6" w:rsidP="002740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2 776 666,67</w:t>
            </w:r>
          </w:p>
        </w:tc>
        <w:tc>
          <w:tcPr>
            <w:tcW w:w="2002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1E6" w:rsidRPr="007677BB" w:rsidTr="00B31AF5">
        <w:tc>
          <w:tcPr>
            <w:tcW w:w="912" w:type="dxa"/>
          </w:tcPr>
          <w:p w:rsidR="005251E6" w:rsidRPr="007677BB" w:rsidRDefault="005251E6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Автомастерская   475403 на шасси  ГАЗ-3309  А833НН32</w:t>
            </w:r>
          </w:p>
        </w:tc>
        <w:tc>
          <w:tcPr>
            <w:tcW w:w="3373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000000217</w:t>
            </w:r>
          </w:p>
        </w:tc>
        <w:tc>
          <w:tcPr>
            <w:tcW w:w="1398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251E6" w:rsidRPr="007677BB" w:rsidRDefault="005251E6" w:rsidP="002740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1 195 000,00</w:t>
            </w:r>
          </w:p>
        </w:tc>
        <w:tc>
          <w:tcPr>
            <w:tcW w:w="2002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1E6" w:rsidRPr="007677BB" w:rsidTr="00B31AF5">
        <w:tc>
          <w:tcPr>
            <w:tcW w:w="912" w:type="dxa"/>
          </w:tcPr>
          <w:p w:rsidR="005251E6" w:rsidRPr="007677BB" w:rsidRDefault="005251E6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Вакуумная машина КО-503В-2 на шасси ГАЗ-3309</w:t>
            </w:r>
          </w:p>
        </w:tc>
        <w:tc>
          <w:tcPr>
            <w:tcW w:w="3373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000000225</w:t>
            </w:r>
          </w:p>
        </w:tc>
        <w:tc>
          <w:tcPr>
            <w:tcW w:w="1398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251E6" w:rsidRPr="007677BB" w:rsidRDefault="005251E6" w:rsidP="002740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1 056 500,00</w:t>
            </w:r>
          </w:p>
        </w:tc>
        <w:tc>
          <w:tcPr>
            <w:tcW w:w="2002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1E6" w:rsidRPr="007677BB" w:rsidTr="00B31AF5">
        <w:tc>
          <w:tcPr>
            <w:tcW w:w="912" w:type="dxa"/>
          </w:tcPr>
          <w:p w:rsidR="005251E6" w:rsidRPr="007677BB" w:rsidRDefault="005251E6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Передвижная мастерская МАКАР 2322ДА</w:t>
            </w:r>
          </w:p>
        </w:tc>
        <w:tc>
          <w:tcPr>
            <w:tcW w:w="3373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000000233</w:t>
            </w:r>
          </w:p>
        </w:tc>
        <w:tc>
          <w:tcPr>
            <w:tcW w:w="1398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251E6" w:rsidRPr="007677BB" w:rsidRDefault="005251E6" w:rsidP="002740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1 530 407,73</w:t>
            </w:r>
          </w:p>
        </w:tc>
        <w:tc>
          <w:tcPr>
            <w:tcW w:w="2002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1E6" w:rsidRPr="007677BB" w:rsidTr="00B31AF5">
        <w:tc>
          <w:tcPr>
            <w:tcW w:w="912" w:type="dxa"/>
          </w:tcPr>
          <w:p w:rsidR="005251E6" w:rsidRPr="007677BB" w:rsidRDefault="005251E6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  ИНдезит</w:t>
            </w:r>
          </w:p>
        </w:tc>
        <w:tc>
          <w:tcPr>
            <w:tcW w:w="3373" w:type="dxa"/>
            <w:vAlign w:val="center"/>
          </w:tcPr>
          <w:p w:rsidR="005251E6" w:rsidRPr="007677BB" w:rsidRDefault="005251E6" w:rsidP="00C95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000000221</w:t>
            </w:r>
          </w:p>
        </w:tc>
        <w:tc>
          <w:tcPr>
            <w:tcW w:w="1398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251E6" w:rsidRPr="007677BB" w:rsidRDefault="005251E6" w:rsidP="00B31AF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11070</w:t>
            </w:r>
          </w:p>
        </w:tc>
        <w:tc>
          <w:tcPr>
            <w:tcW w:w="2002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5251E6" w:rsidRPr="007677BB" w:rsidRDefault="005251E6" w:rsidP="00C95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водонапорная башня, п.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Садовый</w:t>
            </w:r>
            <w:proofErr w:type="gramEnd"/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044108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32:17:0130401:124 площадью 1,8 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водонапорная башня, п. Пахарь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8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044111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32:17:0130102:1174  площадью 1,8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водонапорная башня,       п.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Большой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Пьявицкий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9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044112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32:17:0130501:116 объемом 25,0 куб.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артезианская скважина, п.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Садовый</w:t>
            </w:r>
            <w:proofErr w:type="gramEnd"/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0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044107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32:17:0130401:123 глубиной </w:t>
            </w:r>
            <w:smartTag w:uri="urn:schemas-microsoft-com:office:smarttags" w:element="metricconverter">
              <w:smartTagPr>
                <w:attr w:name="ProductID" w:val="45,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45,0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артезианская скважина,  п. Пахарь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1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044110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32:17:0130102:1175  глубиной </w:t>
            </w:r>
            <w:smartTag w:uri="urn:schemas-microsoft-com:office:smarttags" w:element="metricconverter">
              <w:smartTagPr>
                <w:attr w:name="ProductID" w:val="37,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37,0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насосная станция, п.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Садовый</w:t>
            </w:r>
            <w:proofErr w:type="gramEnd"/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044109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32:17:0130401:125 площадью 5,8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насосная станция, п. Пахарь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3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044166 от 27.05.2015г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32:17:0130102:1173  площадью 8,5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водонапорная башня п. Клюковники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4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АБ № 014484 от 09.07.2015г.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32:17:0130101:1295 объемом 25,0 куб.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 п. Клюковники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5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АБ № 014482 от 09.07.2015г.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32:17:0130101:1297 протяженностью </w:t>
            </w:r>
            <w:smartTag w:uri="urn:schemas-microsoft-com:office:smarttags" w:element="metricconverter">
              <w:smartTagPr>
                <w:attr w:name="ProductID" w:val="2422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2422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насосная станция с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артскважиной  п. Клюковники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6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 xml:space="preserve">АБ № 014483 от </w:t>
              </w:r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lastRenderedPageBreak/>
                <w:t>09.07.2015г.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32:17:0130101:1298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общей площадью 9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насосная станция с артскважиной  п.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Большой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Пьявицкий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7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АБ № 014485 от 09.07.2015г.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32:17:0130501:115 общей площадью 9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артезианская скважина, с. Литовня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8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044082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32:17:0360101:356 площадью 1,7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водонапорная башня с. Литовня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9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044083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32:17:0360101:327 площадью 1,8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 с. Литовня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0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044081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32:17:0360101:336 протяженность     </w:t>
            </w:r>
            <w:smartTag w:uri="urn:schemas-microsoft-com:office:smarttags" w:element="metricconverter">
              <w:smartTagPr>
                <w:attr w:name="ProductID" w:val="678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6780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артезианская скважина с. Лески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1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044048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32:17:0340101:1197 глубина </w:t>
            </w:r>
            <w:smartTag w:uri="urn:schemas-microsoft-com:office:smarttags" w:element="metricconverter">
              <w:smartTagPr>
                <w:attr w:name="ProductID" w:val="114,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114,0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водонапорная башня      с. Лески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2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044052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32:17:0340101:1198 объем     25,0 куб.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 с. Лески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3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044047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32:17:0340101:1196 протяженность 3254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артезианская скважина с.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Девичье</w:t>
            </w:r>
            <w:proofErr w:type="gramEnd"/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4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044091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32:17:0000000:653 глубина </w:t>
            </w:r>
            <w:smartTag w:uri="urn:schemas-microsoft-com:office:smarttags" w:element="metricconverter">
              <w:smartTagPr>
                <w:attr w:name="ProductID" w:val="34,5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34,5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башня Рожновского с.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Девичье</w:t>
            </w:r>
            <w:proofErr w:type="gramEnd"/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5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044104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32:17:0320306:22 общей площадью 0,8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водопровод с.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Девичье</w:t>
            </w:r>
            <w:proofErr w:type="gramEnd"/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6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044084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32:17:0000000:675 протяженность        </w:t>
            </w:r>
            <w:smartTag w:uri="urn:schemas-microsoft-com:office:smarttags" w:element="metricconverter">
              <w:smartTagPr>
                <w:attr w:name="ProductID" w:val="735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735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артскважина д. Печки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7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044093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32:17:0310104:41 глубина </w:t>
            </w:r>
            <w:smartTag w:uri="urn:schemas-microsoft-com:office:smarttags" w:element="metricconverter">
              <w:smartTagPr>
                <w:attr w:name="ProductID" w:val="173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173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башня Рожновского д. Печки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8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044092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32:17:0310104:42 общей площадью 1,3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 д. Печки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9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044094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32:17:0000000:687 протяженность        </w:t>
            </w:r>
            <w:smartTag w:uri="urn:schemas-microsoft-com:office:smarttags" w:element="metricconverter">
              <w:smartTagPr>
                <w:attr w:name="ProductID" w:val="1798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1798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башня Рожновского д. Щегловка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0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044105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32:17:0320101:1267 общей площадью 1,8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артскважина д. Щегловка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1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044106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32:17:0320101:1268 глубина </w:t>
            </w:r>
            <w:smartTag w:uri="urn:schemas-microsoft-com:office:smarttags" w:element="metricconverter">
              <w:smartTagPr>
                <w:attr w:name="ProductID" w:val="19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190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 д. Щегловка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2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АБ № 014153 от 11.06.2015г.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32:17:0000000:706 протяженность     </w:t>
            </w:r>
            <w:smartTag w:uri="urn:schemas-microsoft-com:office:smarttags" w:element="metricconverter">
              <w:smartTagPr>
                <w:attr w:name="ProductID" w:val="439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4390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 к домам д. Щегловка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3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044080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32:17:0320101:1275 протяженность </w:t>
            </w:r>
            <w:smartTag w:uri="urn:schemas-microsoft-com:office:smarttags" w:element="metricconverter">
              <w:smartTagPr>
                <w:attr w:name="ProductID" w:val="435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435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 наружный д. Щегловка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4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044079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32:17:0320101:1274 протяженность </w:t>
            </w:r>
            <w:smartTag w:uri="urn:schemas-microsoft-com:office:smarttags" w:element="metricconverter">
              <w:smartTagPr>
                <w:attr w:name="ProductID" w:val="335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335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 с. Чичково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5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044095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32:17:0040201:1473 протяженностью 2000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п.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 с. Бутре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6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044126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32:17:0000000:579 протяженностью   </w:t>
            </w:r>
            <w:smartTag w:uri="urn:schemas-microsoft-com:office:smarttags" w:element="metricconverter">
              <w:smartTagPr>
                <w:attr w:name="ProductID" w:val="4726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4726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водонапорная башня с. Чичково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7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044096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32:17:0040201:1469 объемом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25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 куб.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башня Рожновского с. Бутре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8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044099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32:17:0000000:576 общей площадью 1,8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артезианская скважина с. Бутре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9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044100 от 25.05.2015г</w:t>
              </w:r>
            </w:hyperlink>
            <w:r w:rsidR="00EE1267"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32:17:0000000:573 глубина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120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водонапорная башня д.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Пластовое</w:t>
            </w:r>
            <w:proofErr w:type="gramEnd"/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0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044120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32:17:0150301:1139 общей площадью 1,8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артезианская скважина д.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Пластовое</w:t>
            </w:r>
            <w:proofErr w:type="gramEnd"/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1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044122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32:17:0150301:1026 глубина </w:t>
            </w:r>
            <w:smartTag w:uri="urn:schemas-microsoft-com:office:smarttags" w:element="metricconverter">
              <w:smartTagPr>
                <w:attr w:name="ProductID" w:val="31,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31,0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водопровод д.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Пластовое</w:t>
            </w:r>
            <w:proofErr w:type="gramEnd"/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2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044077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32:17:0150301:1140 протяженность </w:t>
            </w:r>
            <w:smartTag w:uri="urn:schemas-microsoft-com:office:smarttags" w:element="metricconverter">
              <w:smartTagPr>
                <w:attr w:name="ProductID" w:val="2850,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2850,0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водонапорная башня п. Перекоп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3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044125 от 25.05.2015г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32:17:0150202:45 объем </w:t>
            </w:r>
            <w:smartTag w:uri="urn:schemas-microsoft-com:office:smarttags" w:element="metricconverter">
              <w:smartTagPr>
                <w:attr w:name="ProductID" w:val="15,0 куб.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 xml:space="preserve">15,0 куб. </w:t>
              </w:r>
              <w:proofErr w:type="gramStart"/>
              <w:r w:rsidRPr="007677BB">
                <w:rPr>
                  <w:rFonts w:ascii="Times New Roman" w:hAnsi="Times New Roman"/>
                  <w:sz w:val="18"/>
                  <w:szCs w:val="18"/>
                </w:rPr>
                <w:t>м</w:t>
              </w:r>
            </w:smartTag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артезианская скважина п. Перекоп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4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044124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32:17:0150202:33 глубина </w:t>
            </w:r>
            <w:smartTag w:uri="urn:schemas-microsoft-com:office:smarttags" w:element="metricconverter">
              <w:smartTagPr>
                <w:attr w:name="ProductID" w:val="29,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29,0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 п. Белгород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5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044123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32:17:0150201:44 протяженность    </w:t>
            </w:r>
            <w:smartTag w:uri="urn:schemas-microsoft-com:office:smarttags" w:element="metricconverter">
              <w:smartTagPr>
                <w:attr w:name="ProductID" w:val="1200,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1200,0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водонапорная башня д. Сычевка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6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044069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32:17:0180102:123 общей площадью 1,8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артезианская скважина д. Сычевка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7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044115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32:17:0180102:122 глубина </w:t>
            </w:r>
            <w:smartTag w:uri="urn:schemas-microsoft-com:office:smarttags" w:element="metricconverter">
              <w:smartTagPr>
                <w:attr w:name="ProductID" w:val="111,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111,0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 д. Сычевка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8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044114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32:17:0180102:121 протяженность  </w:t>
            </w:r>
            <w:smartTag w:uri="urn:schemas-microsoft-com:office:smarttags" w:element="metricconverter">
              <w:smartTagPr>
                <w:attr w:name="ProductID" w:val="2200,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2200,0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водонапорная башня с. Гремячее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9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044113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32:17:0180101:1141 общей площадью 1,8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артезианская скважина с. Гремячее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0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044076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32:17:0180101:1144 глубина </w:t>
            </w:r>
            <w:smartTag w:uri="urn:schemas-microsoft-com:office:smarttags" w:element="metricconverter">
              <w:smartTagPr>
                <w:attr w:name="ProductID" w:val="30,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30,0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 с. Гремячее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1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044075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32:17:0180101:1139 протяженность </w:t>
            </w:r>
            <w:smartTag w:uri="urn:schemas-microsoft-com:office:smarttags" w:element="metricconverter">
              <w:smartTagPr>
                <w:attr w:name="ProductID" w:val="4400,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4400,0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водонапорная башня с. Соколово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2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044074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32:17:0150101:1284 объем    </w:t>
            </w:r>
            <w:smartTag w:uri="urn:schemas-microsoft-com:office:smarttags" w:element="metricconverter">
              <w:smartTagPr>
                <w:attr w:name="ProductID" w:val="25,0 куб.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 xml:space="preserve">25,0 куб. </w:t>
              </w:r>
              <w:proofErr w:type="gramStart"/>
              <w:r w:rsidRPr="007677BB">
                <w:rPr>
                  <w:rFonts w:ascii="Times New Roman" w:hAnsi="Times New Roman"/>
                  <w:sz w:val="18"/>
                  <w:szCs w:val="18"/>
                </w:rPr>
                <w:t>м</w:t>
              </w:r>
            </w:smartTag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артезианская скважина с. Соколово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3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044073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32:17:0150101:1126 глубина </w:t>
            </w:r>
            <w:smartTag w:uri="urn:schemas-microsoft-com:office:smarttags" w:element="metricconverter">
              <w:smartTagPr>
                <w:attr w:name="ProductID" w:val="31,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31,0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 с. Соколово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4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044072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32:17:0150101:1125 протяженность </w:t>
            </w:r>
            <w:smartTag w:uri="urn:schemas-microsoft-com:office:smarttags" w:element="metricconverter">
              <w:smartTagPr>
                <w:attr w:name="ProductID" w:val="5400,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5400,0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водонапорная башня д. Приютово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5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044121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32:17:0150102:96 общей площадью 1,8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артезианская скважина д. Приютово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6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044071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32:17:0150102:97 глубина </w:t>
            </w:r>
            <w:smartTag w:uri="urn:schemas-microsoft-com:office:smarttags" w:element="metricconverter">
              <w:smartTagPr>
                <w:attr w:name="ProductID" w:val="128,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128,0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 д. Приютово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7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044070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32:17:0150102:75 протяженность </w:t>
            </w:r>
            <w:smartTag w:uri="urn:schemas-microsoft-com:office:smarttags" w:element="metricconverter">
              <w:smartTagPr>
                <w:attr w:name="ProductID" w:val="1500,0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1500,0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артезианская скважина с. Ревны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8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044055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32:17:0060101:1216 глубиной </w:t>
            </w:r>
            <w:smartTag w:uri="urn:schemas-microsoft-com:office:smarttags" w:element="metricconverter">
              <w:smartTagPr>
                <w:attr w:name="ProductID" w:val="135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135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артезианская скважина с. Ревны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9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044057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32:17:0060101:1090 глубиной </w:t>
            </w:r>
            <w:smartTag w:uri="urn:schemas-microsoft-com:office:smarttags" w:element="metricconverter">
              <w:smartTagPr>
                <w:attr w:name="ProductID" w:val="125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125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артезианская скважина с. Журавка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0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044058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32:17:0090301:1083 глубиной </w:t>
            </w:r>
            <w:smartTag w:uri="urn:schemas-microsoft-com:office:smarttags" w:element="metricconverter">
              <w:smartTagPr>
                <w:attr w:name="ProductID" w:val="131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131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артезианская скважина д. Мостки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1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044059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32:17:0060201:209 глубиной </w:t>
            </w:r>
            <w:smartTag w:uri="urn:schemas-microsoft-com:office:smarttags" w:element="metricconverter">
              <w:smartTagPr>
                <w:attr w:name="ProductID" w:val="122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122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артезианская скважина д. Зубовка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2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044060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32:17:0090101:1079 глубиной </w:t>
            </w:r>
            <w:smartTag w:uri="urn:schemas-microsoft-com:office:smarttags" w:element="metricconverter">
              <w:smartTagPr>
                <w:attr w:name="ProductID" w:val="135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135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башня Рожновского с. Журавка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3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044061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32:17:0090301:1063 площадь застройки 1,7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башня Рожновского д. Зубовка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4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044062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32:17:0090101:1078 площадь застройки 1,8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башня Рожновского с. Ревны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5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044064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32:17:0060101:1219 площадь застройки 1,7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башня Рожновского с. Ревны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6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044063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32:17:0060101:1089 площадь застройки 1,7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башня Рожновского д. Мостки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7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044065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32:17:0060201:169 площадь застройки 1,6 кв.м. высота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7 м</w:t>
              </w:r>
            </w:smartTag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водосеть с. Ревны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8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044056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32:17:0060101:1113 протяженностью </w:t>
            </w:r>
            <w:smartTag w:uri="urn:schemas-microsoft-com:office:smarttags" w:element="metricconverter">
              <w:smartTagPr>
                <w:attr w:name="ProductID" w:val="5193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5193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 с. Ревны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9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044067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32:17:0060101:1117 протяженностью </w:t>
            </w:r>
            <w:smartTag w:uri="urn:schemas-microsoft-com:office:smarttags" w:element="metricconverter">
              <w:smartTagPr>
                <w:attr w:name="ProductID" w:val="774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774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 с. Журавка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0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044066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32:17:0090301:1081 протяженностью </w:t>
            </w:r>
            <w:smartTag w:uri="urn:schemas-microsoft-com:office:smarttags" w:element="metricconverter">
              <w:smartTagPr>
                <w:attr w:name="ProductID" w:val="871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871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 д. Зубовка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1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044068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32:17:0090101:1157 протяженностью </w:t>
            </w:r>
            <w:smartTag w:uri="urn:schemas-microsoft-com:office:smarttags" w:element="metricconverter">
              <w:smartTagPr>
                <w:attr w:name="ProductID" w:val="3989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3989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Очисные сооружения с. Чичково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2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АА № 044101 от 25.05.2015г.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32:17:0000000:577 общей площадью 23563,6 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водонапорная башня с.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Салтановка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3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 xml:space="preserve">АБ№125739 от </w:t>
              </w:r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lastRenderedPageBreak/>
                <w:t>31.03.2016г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32:17:0300101:882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объемом 15 куб.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водонапорная башня с. Салтановка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4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АБ№125742 от 31.03.2016г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32:17:0300101:637 объемом 15 куб.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водонапорная башня с. Салтановка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5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АБ№125741 от 31.03.2016г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32:17:0300101:879 объемом 15 куб.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водонапорная башня с. Салтановка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6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АБ№125740 от 31.03.2016г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32:17:0300101:883 объемом 15 куб.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артезианская скважина с. Салтановка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7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АБ№125744 от 31.03.2016г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32:17:0300101:880 глубиной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22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артезианская скважина с. Салтановка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8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АБ№125743 от 31.03.2016г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32:17:0300101:664 глубиной 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26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 с. Салтановка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9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АБ№125738 от 31.03.2016г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32:17:0300101:850 протяженностью </w:t>
            </w:r>
            <w:smartTag w:uri="urn:schemas-microsoft-com:office:smarttags" w:element="metricconverter">
              <w:smartTagPr>
                <w:attr w:name="ProductID" w:val="15418 м"/>
              </w:smartTagPr>
              <w:r w:rsidRPr="007677BB">
                <w:rPr>
                  <w:rFonts w:ascii="Times New Roman" w:hAnsi="Times New Roman"/>
                  <w:sz w:val="18"/>
                  <w:szCs w:val="18"/>
                </w:rPr>
                <w:t>15418 м</w:t>
              </w:r>
            </w:smartTag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Водоснабжение  н.п. Пролысово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0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АБ № 147115 от 15.03.2016г.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32:17:0000000:796 протяженность 6063м.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сети канализации с. Чичково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1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АБ№147347 от 04.04.2016г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32:17:0000000:578, протяженность 3791м.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КНС с. Чичково ул. им. Л.Мирошина, д.32/202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2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АБ№147348 от 04.04.2016г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32:17:0040201:1174 площадь 42,7кв.м.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Водозаборное сооружение н.п. Клюковники Навлинского района (1-я очередь строительства)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6E2AF2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3" w:history="1">
              <w:r w:rsidR="00EE1267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№32:17:0130101:1345-32/03/2017-1 от 15.06.2017г</w:t>
              </w:r>
            </w:hyperlink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2167960</w:t>
            </w: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32:17:0130101:1345 высота 15м.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Башня Рожновского, Брянская область, Навлинский район, пос. Новая Жизнь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Выписка из ЕГРН от 26.06.2018г.</w:t>
            </w:r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32:17:0000000:580 объем 25 куб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Водопровод, Брянская область, Навлинский район, пос. Новая Жизнь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Выписка из ЕГРН от16.07.2018</w:t>
            </w:r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32:17:0000000:574</w:t>
            </w:r>
            <w:r w:rsidR="006017AF" w:rsidRPr="007677BB">
              <w:rPr>
                <w:rFonts w:ascii="Times New Roman" w:hAnsi="Times New Roman"/>
                <w:sz w:val="18"/>
                <w:szCs w:val="18"/>
              </w:rPr>
              <w:t xml:space="preserve"> протяженность 1006м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267" w:rsidRPr="007677BB" w:rsidTr="00EE1267">
        <w:tc>
          <w:tcPr>
            <w:tcW w:w="912" w:type="dxa"/>
          </w:tcPr>
          <w:p w:rsidR="00EE1267" w:rsidRPr="007677BB" w:rsidRDefault="00EE1267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Артезианская скважина, Брянская область, Навлинский район, пос. Новая Жизнь</w:t>
            </w:r>
          </w:p>
        </w:tc>
        <w:tc>
          <w:tcPr>
            <w:tcW w:w="3373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Выписка из ЕГРН от 26.06.2018г.</w:t>
            </w:r>
          </w:p>
        </w:tc>
        <w:tc>
          <w:tcPr>
            <w:tcW w:w="1398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EE1267" w:rsidRPr="007677BB" w:rsidRDefault="00EE1267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32:17:0000000:575</w:t>
            </w:r>
          </w:p>
          <w:p w:rsidR="006017AF" w:rsidRPr="007677BB" w:rsidRDefault="006017AF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Глубина 120м</w:t>
            </w:r>
          </w:p>
        </w:tc>
        <w:tc>
          <w:tcPr>
            <w:tcW w:w="1336" w:type="dxa"/>
          </w:tcPr>
          <w:p w:rsidR="00EE1267" w:rsidRPr="007677BB" w:rsidRDefault="00EE1267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08FF" w:rsidRPr="007677BB" w:rsidTr="00EE1267">
        <w:tc>
          <w:tcPr>
            <w:tcW w:w="912" w:type="dxa"/>
          </w:tcPr>
          <w:p w:rsidR="001808FF" w:rsidRPr="007677BB" w:rsidRDefault="001808FF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1808FF" w:rsidRPr="007677BB" w:rsidRDefault="001808FF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Машина комбинированная КО-560 </w:t>
            </w:r>
          </w:p>
        </w:tc>
        <w:tc>
          <w:tcPr>
            <w:tcW w:w="3373" w:type="dxa"/>
          </w:tcPr>
          <w:p w:rsidR="001808FF" w:rsidRPr="007677BB" w:rsidRDefault="001808FF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1808FF" w:rsidRPr="007677BB" w:rsidRDefault="001808FF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1808FF" w:rsidRPr="007677BB" w:rsidRDefault="001808FF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707" w:type="dxa"/>
          </w:tcPr>
          <w:p w:rsidR="001808FF" w:rsidRPr="007677BB" w:rsidRDefault="001808FF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</w:tcPr>
          <w:p w:rsidR="001808FF" w:rsidRPr="007677BB" w:rsidRDefault="001808FF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1808FF" w:rsidRPr="007677BB" w:rsidRDefault="001808FF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BA5" w:rsidRPr="007677BB" w:rsidTr="00EE1267">
        <w:tc>
          <w:tcPr>
            <w:tcW w:w="912" w:type="dxa"/>
          </w:tcPr>
          <w:p w:rsidR="00463BA5" w:rsidRPr="007677BB" w:rsidRDefault="00463BA5" w:rsidP="008E5C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463BA5" w:rsidRPr="007677BB" w:rsidRDefault="00463BA5" w:rsidP="00463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Аварийно-водопроводная служба на базе ГАЗ-27527- 0373</w:t>
            </w:r>
          </w:p>
        </w:tc>
        <w:tc>
          <w:tcPr>
            <w:tcW w:w="3373" w:type="dxa"/>
          </w:tcPr>
          <w:p w:rsidR="00463BA5" w:rsidRPr="007677BB" w:rsidRDefault="00463BA5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463BA5" w:rsidRPr="007677BB" w:rsidRDefault="00463BA5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Решение сессии от 23.12.2019г. № 6-53</w:t>
            </w:r>
          </w:p>
        </w:tc>
        <w:tc>
          <w:tcPr>
            <w:tcW w:w="1398" w:type="dxa"/>
          </w:tcPr>
          <w:p w:rsidR="00463BA5" w:rsidRPr="007677BB" w:rsidRDefault="00463BA5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707" w:type="dxa"/>
          </w:tcPr>
          <w:p w:rsidR="00463BA5" w:rsidRPr="007677BB" w:rsidRDefault="00463BA5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1333333,33 руб</w:t>
            </w:r>
          </w:p>
        </w:tc>
        <w:tc>
          <w:tcPr>
            <w:tcW w:w="2002" w:type="dxa"/>
          </w:tcPr>
          <w:p w:rsidR="00463BA5" w:rsidRPr="007677BB" w:rsidRDefault="00463BA5" w:rsidP="00EE1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463BA5" w:rsidRPr="007677BB" w:rsidRDefault="00463BA5" w:rsidP="00EE1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427E7" w:rsidRPr="007677BB" w:rsidRDefault="00F427E7" w:rsidP="00F7734B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7677BB">
        <w:rPr>
          <w:rFonts w:ascii="Times New Roman" w:hAnsi="Times New Roman"/>
          <w:b/>
          <w:i/>
          <w:sz w:val="18"/>
          <w:szCs w:val="18"/>
        </w:rPr>
        <w:t xml:space="preserve">     </w:t>
      </w:r>
    </w:p>
    <w:p w:rsidR="00F427E7" w:rsidRPr="007677BB" w:rsidRDefault="00F427E7" w:rsidP="00F7734B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F427E7" w:rsidRPr="007677BB" w:rsidRDefault="00F427E7" w:rsidP="00F7734B">
      <w:pPr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7677BB">
        <w:rPr>
          <w:rFonts w:ascii="Times New Roman" w:hAnsi="Times New Roman"/>
          <w:b/>
          <w:i/>
          <w:sz w:val="18"/>
          <w:szCs w:val="18"/>
        </w:rPr>
        <w:t xml:space="preserve">   3</w:t>
      </w:r>
      <w:r w:rsidRPr="007677BB">
        <w:rPr>
          <w:rFonts w:ascii="Times New Roman" w:hAnsi="Times New Roman"/>
          <w:b/>
          <w:i/>
          <w:sz w:val="18"/>
          <w:szCs w:val="18"/>
          <w:u w:val="single"/>
        </w:rPr>
        <w:t xml:space="preserve"> раздел. Перечень муниципального  имущества, находящегося в оперативном управлении 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1101"/>
        <w:gridCol w:w="49"/>
        <w:gridCol w:w="190"/>
        <w:gridCol w:w="3825"/>
        <w:gridCol w:w="46"/>
        <w:gridCol w:w="453"/>
        <w:gridCol w:w="256"/>
        <w:gridCol w:w="38"/>
        <w:gridCol w:w="124"/>
        <w:gridCol w:w="467"/>
        <w:gridCol w:w="1865"/>
        <w:gridCol w:w="58"/>
        <w:gridCol w:w="57"/>
        <w:gridCol w:w="271"/>
        <w:gridCol w:w="1089"/>
        <w:gridCol w:w="20"/>
        <w:gridCol w:w="257"/>
        <w:gridCol w:w="152"/>
        <w:gridCol w:w="1272"/>
        <w:gridCol w:w="26"/>
        <w:gridCol w:w="279"/>
        <w:gridCol w:w="106"/>
        <w:gridCol w:w="1290"/>
        <w:gridCol w:w="14"/>
        <w:gridCol w:w="344"/>
        <w:gridCol w:w="1540"/>
        <w:gridCol w:w="47"/>
        <w:gridCol w:w="40"/>
        <w:gridCol w:w="141"/>
      </w:tblGrid>
      <w:tr w:rsidR="009A45DC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9A45DC" w:rsidRPr="007677BB" w:rsidRDefault="009A45DC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A45DC" w:rsidRPr="007677BB" w:rsidRDefault="009A45DC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015" w:type="dxa"/>
            <w:gridSpan w:val="2"/>
          </w:tcPr>
          <w:p w:rsidR="009A45DC" w:rsidRPr="007677BB" w:rsidRDefault="009A45DC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793" w:type="dxa"/>
            <w:gridSpan w:val="4"/>
          </w:tcPr>
          <w:p w:rsidR="009A45DC" w:rsidRPr="007677BB" w:rsidRDefault="009A45DC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2456" w:type="dxa"/>
            <w:gridSpan w:val="3"/>
          </w:tcPr>
          <w:p w:rsidR="009A45DC" w:rsidRPr="007677BB" w:rsidRDefault="009A45DC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Свидетельство, кад. паспорт,</w:t>
            </w:r>
          </w:p>
          <w:p w:rsidR="009A45DC" w:rsidRPr="007677BB" w:rsidRDefault="009A45DC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495" w:type="dxa"/>
            <w:gridSpan w:val="5"/>
          </w:tcPr>
          <w:p w:rsidR="009A45DC" w:rsidRPr="007677BB" w:rsidRDefault="009A45DC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Год выпуска, приобретения</w:t>
            </w:r>
          </w:p>
        </w:tc>
        <w:tc>
          <w:tcPr>
            <w:tcW w:w="1707" w:type="dxa"/>
            <w:gridSpan w:val="4"/>
          </w:tcPr>
          <w:p w:rsidR="009A45DC" w:rsidRPr="007677BB" w:rsidRDefault="009A45DC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Балансовая (кадастровая) стоимость</w:t>
            </w:r>
          </w:p>
          <w:p w:rsidR="009A45DC" w:rsidRPr="007677BB" w:rsidRDefault="009A45DC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89" w:type="dxa"/>
            <w:gridSpan w:val="4"/>
          </w:tcPr>
          <w:p w:rsidR="009A45DC" w:rsidRPr="007677BB" w:rsidRDefault="009A45DC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Техническое состояние (характеристики)</w:t>
            </w:r>
          </w:p>
        </w:tc>
        <w:tc>
          <w:tcPr>
            <w:tcW w:w="2112" w:type="dxa"/>
            <w:gridSpan w:val="5"/>
          </w:tcPr>
          <w:p w:rsidR="009A45DC" w:rsidRPr="007677BB" w:rsidRDefault="009A45DC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Примечание (списание)</w:t>
            </w:r>
          </w:p>
        </w:tc>
      </w:tr>
      <w:tr w:rsidR="009A45DC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</w:tcPr>
          <w:p w:rsidR="009A45DC" w:rsidRPr="007677BB" w:rsidRDefault="00A019E1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9A45DC" w:rsidRPr="007677BB">
              <w:rPr>
                <w:rFonts w:ascii="Times New Roman" w:hAnsi="Times New Roman"/>
                <w:b/>
                <w:sz w:val="18"/>
                <w:szCs w:val="18"/>
              </w:rPr>
              <w:t>МБУ «МФЦ предоставления государственных и муниципальных услуг в Навлинском районе»</w:t>
            </w: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Административное здание рп. Навля, ул. Кр. Партизан, д.18/2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21694A" w:rsidRPr="007677BB" w:rsidRDefault="0021694A" w:rsidP="004F3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694A" w:rsidRPr="007677BB" w:rsidRDefault="0021694A" w:rsidP="004F3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32:17:0960329:1008</w:t>
            </w:r>
          </w:p>
          <w:p w:rsidR="00A254BF" w:rsidRPr="007677BB" w:rsidRDefault="00A254BF" w:rsidP="004F3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Выписка от20.09.2018г.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1994</w:t>
            </w:r>
          </w:p>
        </w:tc>
        <w:tc>
          <w:tcPr>
            <w:tcW w:w="1707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413 281,75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1128,0 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Банкетка для офиса 1000х500х870мм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22 000,00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Калькулятор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914,00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ИБП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3Cott 3C-600-MCI 4*IEC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30 000,00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ИБП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3Cott 3C-600-MCI 4*IEC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3 500,00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Ключница 180х80х250мм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1 500,00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Коммутатор D-Link DSR-1016A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5 090,66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Кондиционер настенный (сплит-система) OASIS CL-18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36 174,00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Кондиционер настенный (сплит-система) OASIS CL-9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23 500,00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Кресло компьютерное 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26 000,00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Многофункциональное устройство Kyocera FS-1020MFR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21 000,00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Многофункциональное устройство Panasonic KX-MB2540RU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112 000,00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Многофункциональное устройство Xerox WorkCentre 5021B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34 000,00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Ресепшен 2200х1730/730х1200h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30 115,25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Стеллаж 370х370х2100мм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22 400,00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 канцелярский 1200х600х750мм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22 400,00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 компьютерный 1200х700х800мм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38 000,00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Стул 570х480х830мм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15 200,00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Тумба под МФУ 500х595х800мм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47 300,00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Тумба под оргтехнику 800х600х600мм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11 000,00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Флеш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карта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: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Transcend 16Gb Jetflash 700 TS4GJF700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5 000,00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Флеш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карта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: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Transcend 4Gb Jetflash 330 TS4GJF330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документов со стеклом 700х370х2100мм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28 000,00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инвентаря 800х370х1800мм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12 800,00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 800х420х2100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27 500,00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металлический бухгалтерский 470х390х1550мм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41 000,00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Вывеска "Режим работы"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3 376,00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8 636,00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Крупная пиктограмма "Есть вопросы? Ответим!"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3 000,00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Подвесной односторонний указатель места "Выход"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3 210,00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Подвесной односторонний указатель места "Помощь"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3 210,00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Подвесной односторонний указатель места "Электронная очередь"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3 210,00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стенд дверной обозначение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5 070,00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Стенд напольный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30 316,60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Стенд подвесно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й"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Оплата"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3 210,00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Текстовая табличка "Начните отсюда"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4 305,00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Фасадная вывеска "Мои Документы"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24 553,00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Монитор АОС е970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Swn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61000,00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Системный блок: Медиа 001: Процессор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3220 материнская плата: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MSI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81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. оперативная память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NCP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DDR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3 4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PC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3-12800 1600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MHz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привод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-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RV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Gh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24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NSD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0/жесткий диск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Toshiba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Dt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01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ACA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Катридер 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Acorp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CRIP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200-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/блок питания 3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Cott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-450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ATX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450Вт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142009,00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Жалюзи вертикальные 1600*1600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6 902,00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Жалюзи вертикальные 1900*1600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2 478,00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Microsoft Office 2013 Home and Bisiness Russia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Программное обеспечение 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Windows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8.1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Home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64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Bit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Russia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Программное обеспечение Антивирус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ESET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NOD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Antivirus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Microsoft Office 2013 Home and Bisiness Russia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100000,00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Программное обеспечение 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Windows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8.1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Home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64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Bit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Russia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15000,00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Программное обеспечение Антивирус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ESET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NOD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32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Antivirus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Bisiness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Edition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Windows 8.1 Professional 64 Bit Russia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70000.00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Поставка, установка и техническое сопровождение ПАК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ViPNet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Coordinator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HW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100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и ПО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ViPNet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Client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3.0 (КСЗ) 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187893,00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9A4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 1С Бухгалтерия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D73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42300,00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Программно-аппаратный комплекс «Электронная система управления очередью»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293937,30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Графический планшет для оцифровки подписей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Wacom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STU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300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41013400001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D15A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05.05.2017</w:t>
            </w: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24890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Фотоаппарат цифровой зеркальный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Canon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EOS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1200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18-55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DC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Kit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41013400004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D15A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10.05.2017</w:t>
            </w:r>
          </w:p>
        </w:tc>
        <w:tc>
          <w:tcPr>
            <w:tcW w:w="1707" w:type="dxa"/>
            <w:gridSpan w:val="4"/>
          </w:tcPr>
          <w:p w:rsidR="00A254BF" w:rsidRPr="007677BB" w:rsidRDefault="00A254BF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22990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975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12975" w:rsidRPr="007677BB" w:rsidRDefault="00312975" w:rsidP="008E5C8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12975" w:rsidRPr="007677BB" w:rsidRDefault="00312975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Многофункциональное устройство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Ricoh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SP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250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SF</w:t>
            </w:r>
          </w:p>
        </w:tc>
        <w:tc>
          <w:tcPr>
            <w:tcW w:w="793" w:type="dxa"/>
            <w:gridSpan w:val="4"/>
          </w:tcPr>
          <w:p w:rsidR="00312975" w:rsidRPr="007677BB" w:rsidRDefault="00312975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</w:tcPr>
          <w:p w:rsidR="00312975" w:rsidRPr="007677BB" w:rsidRDefault="00312975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41013400009</w:t>
            </w:r>
          </w:p>
        </w:tc>
        <w:tc>
          <w:tcPr>
            <w:tcW w:w="1495" w:type="dxa"/>
            <w:gridSpan w:val="5"/>
          </w:tcPr>
          <w:p w:rsidR="00312975" w:rsidRPr="007677BB" w:rsidRDefault="00312975" w:rsidP="00D15A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07052018</w:t>
            </w:r>
          </w:p>
        </w:tc>
        <w:tc>
          <w:tcPr>
            <w:tcW w:w="1707" w:type="dxa"/>
            <w:gridSpan w:val="4"/>
          </w:tcPr>
          <w:p w:rsidR="00312975" w:rsidRPr="007677BB" w:rsidRDefault="00312975" w:rsidP="00D73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17396</w:t>
            </w:r>
          </w:p>
        </w:tc>
        <w:tc>
          <w:tcPr>
            <w:tcW w:w="1689" w:type="dxa"/>
            <w:gridSpan w:val="4"/>
          </w:tcPr>
          <w:p w:rsidR="00312975" w:rsidRPr="007677BB" w:rsidRDefault="00312975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12975" w:rsidRPr="007677BB" w:rsidRDefault="00312975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</w:tcPr>
          <w:p w:rsidR="00A254BF" w:rsidRPr="007677BB" w:rsidRDefault="00A254BF" w:rsidP="00F42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2.Муниципальное бюджетное дошкольное образовательное учреждение детский сад №3 п. Навля</w:t>
            </w: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vAlign w:val="center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Здание детского  сада </w:t>
            </w:r>
          </w:p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Брянская обл., п. Навля, ул. Красных Партизан, 28</w:t>
            </w:r>
          </w:p>
        </w:tc>
        <w:tc>
          <w:tcPr>
            <w:tcW w:w="793" w:type="dxa"/>
            <w:gridSpan w:val="4"/>
            <w:vAlign w:val="center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21694A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32</w:t>
            </w:r>
            <w:r w:rsidR="00A254BF" w:rsidRPr="007677BB">
              <w:rPr>
                <w:rFonts w:ascii="Times New Roman" w:hAnsi="Times New Roman"/>
                <w:sz w:val="18"/>
                <w:szCs w:val="18"/>
              </w:rPr>
              <w:t>АГ 811902 от 30.03.2011г.</w:t>
            </w:r>
          </w:p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000000000001479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6125334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975,3кв.м.</w:t>
            </w: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vAlign w:val="center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Подвал</w:t>
            </w:r>
          </w:p>
        </w:tc>
        <w:tc>
          <w:tcPr>
            <w:tcW w:w="793" w:type="dxa"/>
            <w:gridSpan w:val="4"/>
            <w:vAlign w:val="center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000000000004742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121891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000000000004492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514224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Аккордеон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000000000000190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4742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Баян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000000000000279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3815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Весы тюлень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000000000000771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3498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Весы электронные ВМЭН-200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000000000000801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5600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Водонагреватель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000000000000952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Водонагреватель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000000000000950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4066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Водонагреватель Аристон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000000000000964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2848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Водонагреватель Аристон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000000000000965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3827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Водонагреватель Аристон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000000000000960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3848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Водонагреватель Аристон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000000000000961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3827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Водонагреватель Аристон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000000000000959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3848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Ковер 1,5х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000000000001926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5131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Ковер 2х3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000000000001927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6748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Копир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Sharp AP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-5415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000000000002651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20500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Кровать детская 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000000000002626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7200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Кровать детская 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000000000002629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7200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Кровать детская 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000000000002628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7200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Кровать детская 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000000000002915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7200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Кровать детская 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000000000002625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7200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Кровать детская 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000000000002627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7200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4D3519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Л</w:t>
            </w:r>
            <w:r w:rsidR="00A254BF" w:rsidRPr="007677BB">
              <w:rPr>
                <w:rFonts w:ascii="Times New Roman" w:hAnsi="Times New Roman"/>
                <w:sz w:val="18"/>
                <w:szCs w:val="18"/>
              </w:rPr>
              <w:t>итература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000000000003021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4239,10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Магнитола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000000000003218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3857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Мойка односекционная</w:t>
            </w:r>
          </w:p>
        </w:tc>
        <w:tc>
          <w:tcPr>
            <w:tcW w:w="793" w:type="dxa"/>
            <w:gridSpan w:val="4"/>
            <w:vAlign w:val="center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000000000003559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5300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Монитор ТЕТ-19</w:t>
            </w:r>
          </w:p>
        </w:tc>
        <w:tc>
          <w:tcPr>
            <w:tcW w:w="793" w:type="dxa"/>
            <w:gridSpan w:val="4"/>
            <w:vAlign w:val="center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000000000003593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8800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Музыкальный центр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000000000003657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7650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Набор школьной мебели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000000000003996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35643,25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Набор школьной мебели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000000000003995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35643,25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Набор школьной мебели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000000000003993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35643,25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Набор школьной мебели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000000000003994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35643,25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Набор школьной мебели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000000000004184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19548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Облучатель ОБН-450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000000000004346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4494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Оборудование на участке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000000000004355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30616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Пианино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000000000004637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12856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 копировальный сканер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000000000005056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8800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Принтер лазерный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Canon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000000000005072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9500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Системный блок С300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000000000005450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18650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Стеллаж для посуды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000000000005799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4800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Стиральная машина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Samsung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000000000005920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15950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Стиральная машина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Bosch WAE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16440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000000000005921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16000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Счетчик электр. 3-фазный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000000000006379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3500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Телевизор Фунай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000000000006666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5936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Тепловой узел учета тепловой энергии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000000000006727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120164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Холодильник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000000000007313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16815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Холодильник Смоленск-417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000000000007342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7800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Холодильник Смоленск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000000000007371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7650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Холодильник Смоленск-414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000000000007380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12400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Цифровая видеокамера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000000000007430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9900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Цифровая фотокамера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000000000007431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4800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Эл. Вентилятор ВХ-6002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000000000008062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одонагреватель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000000000008070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10944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Эл. Водонагреватель Аристон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000000000008075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5300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Эл. Водонагреватель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Deluxe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000000000008076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3590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Эл. Водонагреватель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OASIS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V-30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000000000008077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3750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Картофелечистка МОК-150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000000000008246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Мясорубка-ТМ-32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000000000008247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34000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Овощерезка «Гамма5А»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000000000008245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42000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 жарочный ШЖЭП-1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000000000008244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32000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4D3519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Ц</w:t>
            </w:r>
            <w:r w:rsidR="00A254BF" w:rsidRPr="007677BB">
              <w:rPr>
                <w:rFonts w:ascii="Times New Roman" w:hAnsi="Times New Roman"/>
                <w:sz w:val="18"/>
                <w:szCs w:val="18"/>
              </w:rPr>
              <w:t>ентрифуга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000000000007413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4255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непригодно к эксплуатации</w:t>
            </w: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vAlign w:val="center"/>
          </w:tcPr>
          <w:p w:rsidR="00A254BF" w:rsidRPr="007677BB" w:rsidRDefault="00A254BF" w:rsidP="00EF4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Здание  д\ сада Алексеевкка</w:t>
            </w:r>
          </w:p>
        </w:tc>
        <w:tc>
          <w:tcPr>
            <w:tcW w:w="793" w:type="dxa"/>
            <w:gridSpan w:val="4"/>
            <w:vAlign w:val="center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3A79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32-АЖ №057083</w:t>
            </w:r>
          </w:p>
          <w:p w:rsidR="00A254BF" w:rsidRPr="007677BB" w:rsidRDefault="00A254BF" w:rsidP="003A79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000000000001488</w:t>
            </w:r>
          </w:p>
          <w:p w:rsidR="00A254BF" w:rsidRPr="007677BB" w:rsidRDefault="00A254BF" w:rsidP="003A7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1264609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148,3</w:t>
            </w:r>
          </w:p>
        </w:tc>
        <w:tc>
          <w:tcPr>
            <w:tcW w:w="2112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vAlign w:val="center"/>
          </w:tcPr>
          <w:p w:rsidR="00A254BF" w:rsidRPr="007677BB" w:rsidRDefault="00A254BF" w:rsidP="00EF4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Котельная     </w:t>
            </w:r>
          </w:p>
        </w:tc>
        <w:tc>
          <w:tcPr>
            <w:tcW w:w="793" w:type="dxa"/>
            <w:gridSpan w:val="4"/>
            <w:vAlign w:val="center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000000000002765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902036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vAlign w:val="center"/>
          </w:tcPr>
          <w:p w:rsidR="00A254BF" w:rsidRPr="007677BB" w:rsidRDefault="00A254BF" w:rsidP="00EF4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Котел газовый ДОН-16</w:t>
            </w:r>
          </w:p>
        </w:tc>
        <w:tc>
          <w:tcPr>
            <w:tcW w:w="793" w:type="dxa"/>
            <w:gridSpan w:val="4"/>
            <w:vAlign w:val="center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000000000002726        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12750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EF4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подвал </w:t>
            </w:r>
          </w:p>
        </w:tc>
        <w:tc>
          <w:tcPr>
            <w:tcW w:w="793" w:type="dxa"/>
            <w:gridSpan w:val="4"/>
            <w:vAlign w:val="center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000000000004753            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12953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vAlign w:val="center"/>
          </w:tcPr>
          <w:p w:rsidR="00A254BF" w:rsidRPr="007677BB" w:rsidRDefault="00A254BF" w:rsidP="00EF4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793" w:type="dxa"/>
            <w:gridSpan w:val="4"/>
            <w:vAlign w:val="center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000000000005235               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10286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EF4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Водонагреватель Аристон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000000000000963             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3848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EF4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Ванна моечная 3-х секц.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000000000000562            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7520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EF4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Машина стиральная «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VESTEL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000000000003306              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EF4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Плита электрическая пром.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000000000004730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29080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EF4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Холодильник Смоленск 414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000000000007336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EF4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Холодильник   Смоленск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000000000007373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9035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EF4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Холодильник  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000000000007397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</w:tcPr>
          <w:p w:rsidR="00A254BF" w:rsidRPr="007677BB" w:rsidRDefault="00A254BF" w:rsidP="00C7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3.Муниципальное бюджетное дошкольное образовательное учреждение детский сад №5 п. Навля</w:t>
            </w: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vAlign w:val="center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Здание детского  сада </w:t>
            </w:r>
          </w:p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Брянская обл., п. Навля, ул. Генерала Петренко, 11</w:t>
            </w:r>
          </w:p>
        </w:tc>
        <w:tc>
          <w:tcPr>
            <w:tcW w:w="793" w:type="dxa"/>
            <w:gridSpan w:val="4"/>
            <w:vAlign w:val="center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32-АГ №843476</w:t>
            </w:r>
          </w:p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000000000001481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23367035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2418,8кв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vAlign w:val="center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Подвал</w:t>
            </w:r>
          </w:p>
        </w:tc>
        <w:tc>
          <w:tcPr>
            <w:tcW w:w="793" w:type="dxa"/>
            <w:gridSpan w:val="4"/>
            <w:vAlign w:val="center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000000000004743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121891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Земельный участок, Брянская обл., п. Навля, ул. Генерала Петренко, 11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32:17:0960222:63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8744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Аккордеон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000000000000191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12105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Весы медицинские ВМЭН-200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000000000000777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5600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Весы школьные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000000000000800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3320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Водонагреватель эл.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000000000000966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Картофелечистка МОК-150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000000000001727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19000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Ковер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000000000001910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8169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Ковер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000000000001909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6747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Ковер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000000000001908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4964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Ковер 2х3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000000000001933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4956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Ковер 2х3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000000000001931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4956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Ковер 2х3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000000000001928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4956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Ковер 2х3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000000000001932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4956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Ковер 2х3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000000000001934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4956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Ковер 2х3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000000000001930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4956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Ковер 2х3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000000000001929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4956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Ковер 3х4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000000000001937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Контейнер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000000000002619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4185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Копировальный аппарат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000000000002659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24222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000000000003023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21965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Монитор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Beng TET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000000000003586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8160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Музыкальный центр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000000000003650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6720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Набор школьной мебели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000000000003921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40085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Облучатель ОБН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000000000004345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Оборудование на участке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000000000004356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34868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Пианино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000000000004638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19008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НР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Color LaserJet CP1215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000000000005016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9100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 НР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000000000005030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4576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Системный блок С-300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000000000005449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21114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Спортивный город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000000000005580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42814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Сушильно-гладильный каток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000000000006303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26965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Счетчик 3-х фазный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000000000006362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3007,11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Счетчик 3-х фазный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000000000006358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3007,11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Счетчик горячей воды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000000000006371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4719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Счетчик горячей воды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000000000006372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4719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Тепловой узел учета тепловой энергии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000000000006728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133090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Универсальный привод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000000000006991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8821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Хлеборезка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000000000007287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19638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Холодильник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000000000007315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5481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Холодильник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000000000007316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6013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Холодильник бирюса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000000000007365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8906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Холодильник бирюса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000000000007364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13900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000000000007632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4B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A254BF" w:rsidRPr="007677BB" w:rsidRDefault="00A254BF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254BF" w:rsidRPr="007677BB" w:rsidRDefault="00A254BF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Эл. Водонагреватель</w:t>
            </w:r>
          </w:p>
        </w:tc>
        <w:tc>
          <w:tcPr>
            <w:tcW w:w="793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000000000008072</w:t>
            </w:r>
          </w:p>
        </w:tc>
        <w:tc>
          <w:tcPr>
            <w:tcW w:w="1495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3835</w:t>
            </w:r>
          </w:p>
        </w:tc>
        <w:tc>
          <w:tcPr>
            <w:tcW w:w="1689" w:type="dxa"/>
            <w:gridSpan w:val="4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254BF" w:rsidRPr="007677BB" w:rsidRDefault="00A254BF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Эл. Сковорода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000000000008205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21866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Эл. Счетчик 3-х фазный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000000000008211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5853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Ванночки   массажные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000000000000565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2 123,00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Весы  учебные с гирями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000000000000591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2 693,00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Вывеска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000000000001019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599,00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Дозиметр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000000000001224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1 645,00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Дозиметр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000000000001225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Доски   для  плавания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000000000001381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Дуга  для 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подлаз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000000000001408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Жалюзи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000000000001416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1 386,50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Жалюзи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000000000001417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897,00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ИБП  Ippon 600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000000000001569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1 836,00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Ингалятор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000000000001601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2 550,00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Ионизатор  Снежинка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000000000001611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1 572,00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000000000002620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1815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Огнетушитель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000000000004396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Огнетушитель ОП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000000000004413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861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Огнетушитель порошковый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000000000004444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2070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Ростомер б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/стульчика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000000000005184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 компьютерный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000000000005954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письменный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000000000006056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письменный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000000000006057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письменный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000000000006058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Стул  высокий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000000000006246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388,00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Стул  низкий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000000000006253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373,00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Стулья   детские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000000000006275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4 845,00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Стулья   детские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000000000006276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4 457,40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Стулья   детские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000000000006277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Сушка  для  посуды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000000000006309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3 100,96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Счетчик 3-х фазный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000000000006357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1 748,00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Термоконтейнер   ТМ  -  2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000000000006736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000000000006812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1 946,86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Тумба   TV - 8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000000000006873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Швейная машина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000000000007475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2 944,00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книжный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000000000007681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697,00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книжный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000000000007682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1 264,40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книжный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000000000007683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1 264,40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книжный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000000000007684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1 264,40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книжный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000000000007687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книжный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000000000007688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книжный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000000000007689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плательный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000000000007711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1 935,66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плательный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000000000007712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1 935,66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плательный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000000000007713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1 935,66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плательный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000000000007714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1 935,66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плательный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000000000007715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1 935,66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плательный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000000000007716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1 935,66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Шторы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000000000007980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1 472,00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Шторы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000000000007981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1 472,00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Шторы  2 х 800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000000000007984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Шторы  портьерные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000000000007987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Бензопила </w:t>
            </w:r>
            <w:r w:rsidRPr="007677B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Husgvama</w:t>
            </w: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236 14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000000000002851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11490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Дрелб эл.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000000000002624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Кусторез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000000000002653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23820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Мойка АМ-120/1500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000000000002652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7450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Снегоуборщик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000000000002654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Тачка хозяйственная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000000000002629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 Смоленск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000000000002620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A5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000000000002628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A59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4.Муниципальное бюджетное дошкольное образовательное учреждение детский сад №4 п. Навля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 д\ сада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32-АГ №873260</w:t>
            </w:r>
          </w:p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От 06.06.2011г.</w:t>
            </w:r>
          </w:p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000000000001480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3097298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308,7кв.м.</w:t>
            </w:r>
          </w:p>
        </w:tc>
        <w:tc>
          <w:tcPr>
            <w:tcW w:w="2112" w:type="dxa"/>
            <w:gridSpan w:val="5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Подвал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000000000004755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12953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Плита эл. 4-х комфортная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000000000004812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18720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Пожарная сигнализация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000000000005074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42311,71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 лазерный (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1102 )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</w:t>
            </w:r>
            <w:r w:rsidR="00125FAF" w:rsidRPr="007677BB">
              <w:rPr>
                <w:rFonts w:ascii="Times New Roman" w:hAnsi="Times New Roman"/>
                <w:sz w:val="18"/>
                <w:szCs w:val="18"/>
              </w:rPr>
              <w:t>6354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3750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Счетчик 3-х фазный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000000000006729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3424,85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Тепловой узел учета тепловой энергии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000000000007363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98719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  АТЛАНТ  2808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000000000007363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одонагреватель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000000000008048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4182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Водосчетчик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000000000000976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Вывеска 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000000000001018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599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карнизы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000000000001075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1184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Огнетушитель углек.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000000000004421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1180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Огнетушитель порошковый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000000000004446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Огнетушитель ОП-4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000000000004458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861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Трансформатор ОСО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000000000006814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533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унитаз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000000000007007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0544" w:rsidRPr="007677BB" w:rsidTr="00C90C08">
        <w:trPr>
          <w:gridBefore w:val="1"/>
          <w:wBefore w:w="34" w:type="dxa"/>
          <w:trHeight w:val="3388"/>
        </w:trPr>
        <w:tc>
          <w:tcPr>
            <w:tcW w:w="1150" w:type="dxa"/>
            <w:gridSpan w:val="2"/>
          </w:tcPr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0544" w:rsidRPr="007677BB" w:rsidRDefault="00AD0544" w:rsidP="00AD0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AD0544" w:rsidRPr="00C90C08" w:rsidRDefault="00AD0544" w:rsidP="00C90C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gridSpan w:val="4"/>
          </w:tcPr>
          <w:p w:rsidR="00AD0544" w:rsidRPr="007677BB" w:rsidRDefault="00AD0544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</w:tcPr>
          <w:p w:rsidR="00AD0544" w:rsidRPr="007677BB" w:rsidRDefault="00AD0544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</w:tcPr>
          <w:p w:rsidR="00AD0544" w:rsidRPr="007677BB" w:rsidRDefault="00AD0544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AD0544" w:rsidRPr="007677BB" w:rsidRDefault="00AD0544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4"/>
          </w:tcPr>
          <w:p w:rsidR="00AD0544" w:rsidRPr="007677BB" w:rsidRDefault="00AD0544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AD0544" w:rsidRPr="007677BB" w:rsidRDefault="00AD0544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</w:tcPr>
          <w:p w:rsidR="003552D0" w:rsidRPr="007677BB" w:rsidRDefault="003552D0" w:rsidP="00BD6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5.Муниципальное бюджетное образовательное учреждение дополнительного образования «Навлинский детско-юношеский центр»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vAlign w:val="center"/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Здание  п. Навля, </w:t>
            </w:r>
          </w:p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ул. Красных партизан, 18</w:t>
            </w:r>
          </w:p>
        </w:tc>
        <w:tc>
          <w:tcPr>
            <w:tcW w:w="793" w:type="dxa"/>
            <w:gridSpan w:val="4"/>
            <w:vAlign w:val="center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АБ №071073 от 08.12.2015г.</w:t>
            </w:r>
          </w:p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Кад.№32:17:0960317:37</w:t>
            </w:r>
          </w:p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000000000001474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1 131 293,00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518,8кв.м.</w:t>
            </w:r>
          </w:p>
        </w:tc>
        <w:tc>
          <w:tcPr>
            <w:tcW w:w="2112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FF0000"/>
                <w:sz w:val="18"/>
                <w:szCs w:val="18"/>
              </w:rPr>
              <w:t>В\магнитофон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000000000000490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21 635,00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Видеокамера   Panasonic 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000000000000881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20 990,00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Мультимедийный проектор  Ben Q МР 522 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000000000003676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34 895,00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FF0000"/>
                <w:sz w:val="18"/>
                <w:szCs w:val="18"/>
              </w:rPr>
              <w:t>Доска интерактивная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000000000008011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39000</w:t>
            </w:r>
            <w:r w:rsidR="007F5EFC" w:rsidRPr="007677B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000000000002476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Компьютер USN EXTREME INTEL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000000000002554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Ноутбук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000000000004314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22500,00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Проектор мультимидийный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000000000005112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24000,00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Фотоаппарат цифровой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000000000007270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6999,00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Экран для проектора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000000000008013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3800,00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Зеркало 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000000000001541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Сканер MUSTEC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000000000005507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4FB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F44FB6" w:rsidRPr="007677BB" w:rsidRDefault="00F44FB6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F44FB6" w:rsidRPr="007677BB" w:rsidRDefault="00F44FB6" w:rsidP="001F2A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Базовый</w:t>
            </w: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набор</w:t>
            </w: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45544 Lego Vindstorms EV3</w:t>
            </w:r>
          </w:p>
        </w:tc>
        <w:tc>
          <w:tcPr>
            <w:tcW w:w="793" w:type="dxa"/>
            <w:gridSpan w:val="4"/>
          </w:tcPr>
          <w:p w:rsidR="00F44FB6" w:rsidRPr="007677BB" w:rsidRDefault="00F44FB6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</w:tcPr>
          <w:p w:rsidR="00F44FB6" w:rsidRPr="007677BB" w:rsidRDefault="00F44FB6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51013833032995300001</w:t>
            </w:r>
          </w:p>
        </w:tc>
        <w:tc>
          <w:tcPr>
            <w:tcW w:w="1495" w:type="dxa"/>
            <w:gridSpan w:val="5"/>
          </w:tcPr>
          <w:p w:rsidR="00F44FB6" w:rsidRPr="007677BB" w:rsidRDefault="00F44FB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</w:tcPr>
          <w:p w:rsidR="00F44FB6" w:rsidRPr="007677BB" w:rsidRDefault="003C1A07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34430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F44FB6"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1689" w:type="dxa"/>
            <w:gridSpan w:val="4"/>
          </w:tcPr>
          <w:p w:rsidR="00F44FB6" w:rsidRPr="007677BB" w:rsidRDefault="00F44FB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</w:tcPr>
          <w:p w:rsidR="00F44FB6" w:rsidRPr="007677BB" w:rsidRDefault="00F44FB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44FB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F44FB6" w:rsidRPr="007677BB" w:rsidRDefault="00F44FB6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F44FB6" w:rsidRPr="007677BB" w:rsidRDefault="003C1A07" w:rsidP="001F2A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Базовый</w:t>
            </w: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набор</w:t>
            </w: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45544 Lego Vindstorms EV3</w:t>
            </w:r>
          </w:p>
        </w:tc>
        <w:tc>
          <w:tcPr>
            <w:tcW w:w="793" w:type="dxa"/>
            <w:gridSpan w:val="4"/>
          </w:tcPr>
          <w:p w:rsidR="00F44FB6" w:rsidRPr="007677BB" w:rsidRDefault="003C1A07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</w:tcPr>
          <w:p w:rsidR="00F44FB6" w:rsidRPr="007677BB" w:rsidRDefault="003C1A07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51012833032995300071</w:t>
            </w:r>
          </w:p>
        </w:tc>
        <w:tc>
          <w:tcPr>
            <w:tcW w:w="1495" w:type="dxa"/>
            <w:gridSpan w:val="5"/>
          </w:tcPr>
          <w:p w:rsidR="00F44FB6" w:rsidRPr="007677BB" w:rsidRDefault="00F44FB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</w:tcPr>
          <w:p w:rsidR="00F44FB6" w:rsidRPr="007677BB" w:rsidRDefault="003C1A07" w:rsidP="003C1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31300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1689" w:type="dxa"/>
            <w:gridSpan w:val="4"/>
          </w:tcPr>
          <w:p w:rsidR="00F44FB6" w:rsidRPr="007677BB" w:rsidRDefault="00F44FB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</w:tcPr>
          <w:p w:rsidR="00F44FB6" w:rsidRPr="007677BB" w:rsidRDefault="00F44FB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C1A07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C1A07" w:rsidRPr="007677BB" w:rsidRDefault="003C1A07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C1A07" w:rsidRPr="007677BB" w:rsidRDefault="003C1A07" w:rsidP="001F2A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Баскетбольный щит с воротами для футбола</w:t>
            </w:r>
          </w:p>
        </w:tc>
        <w:tc>
          <w:tcPr>
            <w:tcW w:w="793" w:type="dxa"/>
            <w:gridSpan w:val="4"/>
          </w:tcPr>
          <w:p w:rsidR="003C1A07" w:rsidRPr="007677BB" w:rsidRDefault="003C1A07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C1A07" w:rsidRPr="007677BB" w:rsidRDefault="003C1A07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51012800000000000002</w:t>
            </w:r>
          </w:p>
        </w:tc>
        <w:tc>
          <w:tcPr>
            <w:tcW w:w="1495" w:type="dxa"/>
            <w:gridSpan w:val="5"/>
          </w:tcPr>
          <w:p w:rsidR="003C1A07" w:rsidRPr="007677BB" w:rsidRDefault="003C1A07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C1A07" w:rsidRPr="007677BB" w:rsidRDefault="003C1A07" w:rsidP="003C1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81000,00</w:t>
            </w:r>
          </w:p>
        </w:tc>
        <w:tc>
          <w:tcPr>
            <w:tcW w:w="1689" w:type="dxa"/>
            <w:gridSpan w:val="4"/>
          </w:tcPr>
          <w:p w:rsidR="003C1A07" w:rsidRPr="007677BB" w:rsidRDefault="003C1A07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C1A07" w:rsidRPr="007677BB" w:rsidRDefault="003C1A07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A07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C1A07" w:rsidRPr="007677BB" w:rsidRDefault="003C1A07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C1A07" w:rsidRPr="007677BB" w:rsidRDefault="003C1A07" w:rsidP="001F2A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Баскетбольный щит с воротами для футбола</w:t>
            </w:r>
          </w:p>
        </w:tc>
        <w:tc>
          <w:tcPr>
            <w:tcW w:w="793" w:type="dxa"/>
            <w:gridSpan w:val="4"/>
          </w:tcPr>
          <w:p w:rsidR="003C1A07" w:rsidRPr="007677BB" w:rsidRDefault="003C1A07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C1A07" w:rsidRPr="007677BB" w:rsidRDefault="003C1A07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51012800000000000002</w:t>
            </w:r>
          </w:p>
        </w:tc>
        <w:tc>
          <w:tcPr>
            <w:tcW w:w="1495" w:type="dxa"/>
            <w:gridSpan w:val="5"/>
          </w:tcPr>
          <w:p w:rsidR="003C1A07" w:rsidRPr="007677BB" w:rsidRDefault="003C1A07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C1A07" w:rsidRPr="007677BB" w:rsidRDefault="003C1A07" w:rsidP="003C1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81000,00</w:t>
            </w:r>
          </w:p>
        </w:tc>
        <w:tc>
          <w:tcPr>
            <w:tcW w:w="1689" w:type="dxa"/>
            <w:gridSpan w:val="4"/>
          </w:tcPr>
          <w:p w:rsidR="003C1A07" w:rsidRPr="007677BB" w:rsidRDefault="003C1A07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C1A07" w:rsidRPr="007677BB" w:rsidRDefault="003C1A07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A07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C1A07" w:rsidRPr="007677BB" w:rsidRDefault="003C1A07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C1A07" w:rsidRPr="007677BB" w:rsidRDefault="003C1A07" w:rsidP="001F2A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Мишень для метания</w:t>
            </w:r>
          </w:p>
        </w:tc>
        <w:tc>
          <w:tcPr>
            <w:tcW w:w="793" w:type="dxa"/>
            <w:gridSpan w:val="4"/>
          </w:tcPr>
          <w:p w:rsidR="003C1A07" w:rsidRPr="007677BB" w:rsidRDefault="003C1A07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C1A07" w:rsidRPr="007677BB" w:rsidRDefault="003C1A07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51012800000000000004</w:t>
            </w:r>
          </w:p>
        </w:tc>
        <w:tc>
          <w:tcPr>
            <w:tcW w:w="1495" w:type="dxa"/>
            <w:gridSpan w:val="5"/>
          </w:tcPr>
          <w:p w:rsidR="003C1A07" w:rsidRPr="007677BB" w:rsidRDefault="003C1A07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C1A07" w:rsidRPr="007677BB" w:rsidRDefault="003C1A07" w:rsidP="003C1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43508,00</w:t>
            </w:r>
          </w:p>
        </w:tc>
        <w:tc>
          <w:tcPr>
            <w:tcW w:w="1689" w:type="dxa"/>
            <w:gridSpan w:val="4"/>
          </w:tcPr>
          <w:p w:rsidR="003C1A07" w:rsidRPr="007677BB" w:rsidRDefault="003C1A07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C1A07" w:rsidRPr="007677BB" w:rsidRDefault="003C1A07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A07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C1A07" w:rsidRPr="007677BB" w:rsidRDefault="003C1A07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C1A07" w:rsidRPr="007677BB" w:rsidRDefault="003C1A07" w:rsidP="001F2A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Ноутбук </w:t>
            </w: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Lenovo</w:t>
            </w:r>
          </w:p>
        </w:tc>
        <w:tc>
          <w:tcPr>
            <w:tcW w:w="793" w:type="dxa"/>
            <w:gridSpan w:val="4"/>
          </w:tcPr>
          <w:p w:rsidR="003C1A07" w:rsidRPr="007677BB" w:rsidRDefault="003C1A07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</w:tcPr>
          <w:p w:rsidR="003C1A07" w:rsidRPr="007677BB" w:rsidRDefault="003C1A07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51012832026201100001</w:t>
            </w:r>
          </w:p>
        </w:tc>
        <w:tc>
          <w:tcPr>
            <w:tcW w:w="1495" w:type="dxa"/>
            <w:gridSpan w:val="5"/>
          </w:tcPr>
          <w:p w:rsidR="003C1A07" w:rsidRPr="007677BB" w:rsidRDefault="003C1A07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C1A07" w:rsidRPr="007677BB" w:rsidRDefault="003C1A07" w:rsidP="003C1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28700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89" w:type="dxa"/>
            <w:gridSpan w:val="4"/>
          </w:tcPr>
          <w:p w:rsidR="003C1A07" w:rsidRPr="007677BB" w:rsidRDefault="003C1A07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C1A07" w:rsidRPr="007677BB" w:rsidRDefault="003C1A07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A07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C1A07" w:rsidRPr="007677BB" w:rsidRDefault="003C1A07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C1A07" w:rsidRPr="007677BB" w:rsidRDefault="003C1A07" w:rsidP="001F2A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Резиновая</w:t>
            </w:r>
            <w:proofErr w:type="gramEnd"/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плитку </w:t>
            </w: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EcoStep40</w:t>
            </w:r>
            <w:r w:rsidR="009C09A0"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(76,09)</w:t>
            </w:r>
          </w:p>
        </w:tc>
        <w:tc>
          <w:tcPr>
            <w:tcW w:w="793" w:type="dxa"/>
            <w:gridSpan w:val="4"/>
          </w:tcPr>
          <w:p w:rsidR="003C1A07" w:rsidRPr="007677BB" w:rsidRDefault="009C09A0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C1A07" w:rsidRPr="007677BB" w:rsidRDefault="009C09A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51013822041202000001</w:t>
            </w:r>
          </w:p>
        </w:tc>
        <w:tc>
          <w:tcPr>
            <w:tcW w:w="1495" w:type="dxa"/>
            <w:gridSpan w:val="5"/>
          </w:tcPr>
          <w:p w:rsidR="003C1A07" w:rsidRPr="007677BB" w:rsidRDefault="003C1A07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C1A07" w:rsidRPr="007677BB" w:rsidRDefault="009C09A0" w:rsidP="003C1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399000,00</w:t>
            </w:r>
          </w:p>
        </w:tc>
        <w:tc>
          <w:tcPr>
            <w:tcW w:w="1689" w:type="dxa"/>
            <w:gridSpan w:val="4"/>
          </w:tcPr>
          <w:p w:rsidR="003C1A07" w:rsidRPr="007677BB" w:rsidRDefault="003C1A07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C1A07" w:rsidRPr="007677BB" w:rsidRDefault="003C1A07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9A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9C09A0" w:rsidRPr="007677BB" w:rsidRDefault="009C09A0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9C09A0" w:rsidRPr="007677BB" w:rsidRDefault="009C09A0" w:rsidP="001F2A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Резиновая</w:t>
            </w:r>
            <w:proofErr w:type="gramEnd"/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плитку </w:t>
            </w: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EcoStep40</w:t>
            </w: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(76,09)</w:t>
            </w:r>
          </w:p>
        </w:tc>
        <w:tc>
          <w:tcPr>
            <w:tcW w:w="793" w:type="dxa"/>
            <w:gridSpan w:val="4"/>
          </w:tcPr>
          <w:p w:rsidR="009C09A0" w:rsidRPr="007677BB" w:rsidRDefault="009C09A0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9C09A0" w:rsidRPr="007677BB" w:rsidRDefault="009C09A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51013822041202000002</w:t>
            </w:r>
          </w:p>
        </w:tc>
        <w:tc>
          <w:tcPr>
            <w:tcW w:w="1495" w:type="dxa"/>
            <w:gridSpan w:val="5"/>
          </w:tcPr>
          <w:p w:rsidR="009C09A0" w:rsidRPr="007677BB" w:rsidRDefault="009C09A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9C09A0" w:rsidRPr="007677BB" w:rsidRDefault="009C09A0" w:rsidP="003C1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54212,00</w:t>
            </w:r>
          </w:p>
        </w:tc>
        <w:tc>
          <w:tcPr>
            <w:tcW w:w="1689" w:type="dxa"/>
            <w:gridSpan w:val="4"/>
          </w:tcPr>
          <w:p w:rsidR="009C09A0" w:rsidRPr="007677BB" w:rsidRDefault="009C09A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9C09A0" w:rsidRPr="007677BB" w:rsidRDefault="009C09A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9A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9C09A0" w:rsidRPr="007677BB" w:rsidRDefault="009C09A0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9C09A0" w:rsidRPr="007677BB" w:rsidRDefault="009C09A0" w:rsidP="001F2A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Стойка волейбольная с сеткой</w:t>
            </w:r>
          </w:p>
        </w:tc>
        <w:tc>
          <w:tcPr>
            <w:tcW w:w="793" w:type="dxa"/>
            <w:gridSpan w:val="4"/>
          </w:tcPr>
          <w:p w:rsidR="009C09A0" w:rsidRPr="007677BB" w:rsidRDefault="009C09A0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9C09A0" w:rsidRPr="007677BB" w:rsidRDefault="009C09A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51012800000000000003</w:t>
            </w:r>
          </w:p>
        </w:tc>
        <w:tc>
          <w:tcPr>
            <w:tcW w:w="1495" w:type="dxa"/>
            <w:gridSpan w:val="5"/>
          </w:tcPr>
          <w:p w:rsidR="009C09A0" w:rsidRPr="007677BB" w:rsidRDefault="009C09A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9C09A0" w:rsidRPr="007677BB" w:rsidRDefault="009C09A0" w:rsidP="003C1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46280,00</w:t>
            </w:r>
          </w:p>
        </w:tc>
        <w:tc>
          <w:tcPr>
            <w:tcW w:w="1689" w:type="dxa"/>
            <w:gridSpan w:val="4"/>
          </w:tcPr>
          <w:p w:rsidR="009C09A0" w:rsidRPr="007677BB" w:rsidRDefault="009C09A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9C09A0" w:rsidRPr="007677BB" w:rsidRDefault="009C09A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437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F44376" w:rsidRPr="007677BB" w:rsidRDefault="00F44376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F44376" w:rsidRPr="007677BB" w:rsidRDefault="00F44376" w:rsidP="001F2A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Фотоаппарат зеркальный </w:t>
            </w: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Canon</w:t>
            </w: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EOS</w:t>
            </w: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1300</w:t>
            </w: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D</w:t>
            </w:r>
          </w:p>
        </w:tc>
        <w:tc>
          <w:tcPr>
            <w:tcW w:w="793" w:type="dxa"/>
            <w:gridSpan w:val="4"/>
          </w:tcPr>
          <w:p w:rsidR="00F44376" w:rsidRPr="007677BB" w:rsidRDefault="00F44376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</w:tcPr>
          <w:p w:rsidR="00F44376" w:rsidRPr="007677BB" w:rsidRDefault="00F44376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51012833026701400001</w:t>
            </w:r>
          </w:p>
        </w:tc>
        <w:tc>
          <w:tcPr>
            <w:tcW w:w="1495" w:type="dxa"/>
            <w:gridSpan w:val="5"/>
          </w:tcPr>
          <w:p w:rsidR="00F44376" w:rsidRPr="007677BB" w:rsidRDefault="00F4437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F44376" w:rsidRPr="007677BB" w:rsidRDefault="00F44376" w:rsidP="003C1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29640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1689" w:type="dxa"/>
            <w:gridSpan w:val="4"/>
          </w:tcPr>
          <w:p w:rsidR="00F44376" w:rsidRPr="007677BB" w:rsidRDefault="00F4437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F44376" w:rsidRPr="007677BB" w:rsidRDefault="00F4437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437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F44376" w:rsidRPr="007677BB" w:rsidRDefault="00F44376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F44376" w:rsidRPr="007677BB" w:rsidRDefault="00F44376" w:rsidP="001F2A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Шатер Митек «Пикник-Люкс»</w:t>
            </w:r>
          </w:p>
        </w:tc>
        <w:tc>
          <w:tcPr>
            <w:tcW w:w="793" w:type="dxa"/>
            <w:gridSpan w:val="4"/>
          </w:tcPr>
          <w:p w:rsidR="00F44376" w:rsidRPr="007677BB" w:rsidRDefault="00F44376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F44376" w:rsidRPr="007677BB" w:rsidRDefault="00F44376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51012803302823200001</w:t>
            </w:r>
          </w:p>
        </w:tc>
        <w:tc>
          <w:tcPr>
            <w:tcW w:w="1495" w:type="dxa"/>
            <w:gridSpan w:val="5"/>
          </w:tcPr>
          <w:p w:rsidR="00F44376" w:rsidRPr="007677BB" w:rsidRDefault="00F4437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F44376" w:rsidRPr="007677BB" w:rsidRDefault="00F44376" w:rsidP="003C1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43600,00</w:t>
            </w:r>
          </w:p>
        </w:tc>
        <w:tc>
          <w:tcPr>
            <w:tcW w:w="1689" w:type="dxa"/>
            <w:gridSpan w:val="4"/>
          </w:tcPr>
          <w:p w:rsidR="00F44376" w:rsidRPr="007677BB" w:rsidRDefault="00F4437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F44376" w:rsidRPr="007677BB" w:rsidRDefault="00F4437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437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F44376" w:rsidRPr="007677BB" w:rsidRDefault="00F44376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F44376" w:rsidRPr="007677BB" w:rsidRDefault="00F44376" w:rsidP="001F2A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Швейная машина </w:t>
            </w: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Brother N60E</w:t>
            </w:r>
          </w:p>
        </w:tc>
        <w:tc>
          <w:tcPr>
            <w:tcW w:w="793" w:type="dxa"/>
            <w:gridSpan w:val="4"/>
          </w:tcPr>
          <w:p w:rsidR="00F44376" w:rsidRPr="007677BB" w:rsidRDefault="00F44376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</w:tcPr>
          <w:p w:rsidR="00F44376" w:rsidRPr="007677BB" w:rsidRDefault="00F44376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0000000000008015</w:t>
            </w:r>
          </w:p>
        </w:tc>
        <w:tc>
          <w:tcPr>
            <w:tcW w:w="1495" w:type="dxa"/>
            <w:gridSpan w:val="5"/>
          </w:tcPr>
          <w:p w:rsidR="00F44376" w:rsidRPr="007677BB" w:rsidRDefault="00F4437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F44376" w:rsidRPr="007677BB" w:rsidRDefault="00F44376" w:rsidP="003C1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24100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89" w:type="dxa"/>
            <w:gridSpan w:val="4"/>
          </w:tcPr>
          <w:p w:rsidR="00F44376" w:rsidRPr="007677BB" w:rsidRDefault="00F4437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F44376" w:rsidRPr="007677BB" w:rsidRDefault="00F4437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437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F44376" w:rsidRPr="007677BB" w:rsidRDefault="00F44376" w:rsidP="008E5C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F44376" w:rsidRPr="007677BB" w:rsidRDefault="00F44376" w:rsidP="001F2A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Швейная машина  </w:t>
            </w:r>
            <w:r w:rsidRPr="007677BB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Janome DC 50</w:t>
            </w:r>
          </w:p>
        </w:tc>
        <w:tc>
          <w:tcPr>
            <w:tcW w:w="793" w:type="dxa"/>
            <w:gridSpan w:val="4"/>
          </w:tcPr>
          <w:p w:rsidR="00F44376" w:rsidRPr="007677BB" w:rsidRDefault="00F44376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</w:tcPr>
          <w:p w:rsidR="00F44376" w:rsidRPr="007677BB" w:rsidRDefault="00F44376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0000000000008014</w:t>
            </w:r>
          </w:p>
        </w:tc>
        <w:tc>
          <w:tcPr>
            <w:tcW w:w="1495" w:type="dxa"/>
            <w:gridSpan w:val="5"/>
          </w:tcPr>
          <w:p w:rsidR="00F44376" w:rsidRPr="007677BB" w:rsidRDefault="00F4437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F44376" w:rsidRPr="007677BB" w:rsidRDefault="00F44376" w:rsidP="003C1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25900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1689" w:type="dxa"/>
            <w:gridSpan w:val="4"/>
          </w:tcPr>
          <w:p w:rsidR="00F44376" w:rsidRPr="007677BB" w:rsidRDefault="00F4437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F44376" w:rsidRPr="007677BB" w:rsidRDefault="00F4437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4376" w:rsidRPr="007677BB" w:rsidTr="00C90C08">
        <w:trPr>
          <w:gridBefore w:val="1"/>
          <w:wBefore w:w="34" w:type="dxa"/>
          <w:trHeight w:val="2930"/>
        </w:trPr>
        <w:tc>
          <w:tcPr>
            <w:tcW w:w="1150" w:type="dxa"/>
            <w:gridSpan w:val="2"/>
          </w:tcPr>
          <w:p w:rsidR="00F44376" w:rsidRPr="007677BB" w:rsidRDefault="00F44376" w:rsidP="00F44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4376" w:rsidRPr="007677BB" w:rsidRDefault="00F44376" w:rsidP="00F44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4376" w:rsidRPr="007677BB" w:rsidRDefault="00F44376" w:rsidP="00F44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4376" w:rsidRPr="007677BB" w:rsidRDefault="00F44376" w:rsidP="00F44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4376" w:rsidRPr="007677BB" w:rsidRDefault="00F44376" w:rsidP="00F44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4376" w:rsidRPr="007677BB" w:rsidRDefault="00F44376" w:rsidP="00F44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4376" w:rsidRPr="007677BB" w:rsidRDefault="00F44376" w:rsidP="00F44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4376" w:rsidRPr="007677BB" w:rsidRDefault="00F44376" w:rsidP="00F44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4376" w:rsidRPr="007677BB" w:rsidRDefault="00F44376" w:rsidP="00F44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4376" w:rsidRPr="007677BB" w:rsidRDefault="00F44376" w:rsidP="00F44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4376" w:rsidRPr="007677BB" w:rsidRDefault="00F44376" w:rsidP="00F44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4376" w:rsidRPr="007677BB" w:rsidRDefault="00F44376" w:rsidP="00F44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4376" w:rsidRPr="007677BB" w:rsidRDefault="00F44376" w:rsidP="00F44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4376" w:rsidRPr="007677BB" w:rsidRDefault="00F44376" w:rsidP="00F44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4376" w:rsidRPr="007677BB" w:rsidRDefault="00F44376" w:rsidP="00F44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4376" w:rsidRPr="007677BB" w:rsidRDefault="00F44376" w:rsidP="00F44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4376" w:rsidRPr="007677BB" w:rsidRDefault="00F44376" w:rsidP="00F44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F44376" w:rsidRPr="007677BB" w:rsidRDefault="00F44376" w:rsidP="001F2A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dxa"/>
            <w:gridSpan w:val="4"/>
          </w:tcPr>
          <w:p w:rsidR="00F44376" w:rsidRPr="007677BB" w:rsidRDefault="00F44376" w:rsidP="001F2A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6" w:type="dxa"/>
            <w:gridSpan w:val="3"/>
          </w:tcPr>
          <w:p w:rsidR="00F44376" w:rsidRPr="007677BB" w:rsidRDefault="00F44376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</w:tcPr>
          <w:p w:rsidR="00F44376" w:rsidRPr="007677BB" w:rsidRDefault="00F4437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F44376" w:rsidRPr="007677BB" w:rsidRDefault="00F44376" w:rsidP="003C1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9" w:type="dxa"/>
            <w:gridSpan w:val="4"/>
          </w:tcPr>
          <w:p w:rsidR="00F44376" w:rsidRPr="007677BB" w:rsidRDefault="00F4437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F44376" w:rsidRPr="007677BB" w:rsidRDefault="00F44376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6.Муниципальное бюджетное учреждение дополнительного образования «Навлинская детская школа искусств»</w:t>
            </w:r>
          </w:p>
        </w:tc>
      </w:tr>
      <w:tr w:rsidR="00F44376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</w:tcPr>
          <w:p w:rsidR="00F44376" w:rsidRPr="007677BB" w:rsidRDefault="00F44376" w:rsidP="00F42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Здание музыкальной школы</w:t>
            </w:r>
          </w:p>
        </w:tc>
        <w:tc>
          <w:tcPr>
            <w:tcW w:w="793" w:type="dxa"/>
            <w:gridSpan w:val="4"/>
            <w:vAlign w:val="center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32-АГ №929803 от 12.10.2011г.</w:t>
            </w:r>
          </w:p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000000000001511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383519,52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236кв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Опер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пр.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793" w:type="dxa"/>
            <w:gridSpan w:val="4"/>
            <w:vAlign w:val="center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000000000005229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33340,32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Canon iR 2016J (копир, А3,16 коп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ин., Zoom)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000000000000018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28 202,00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CB367A Принтер HP LaserJet P2015d А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000000000000020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Балалайка Прима заказная с чехлом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000000000000257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Баян "Концертный"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000000000000299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5855,55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Баян "Этюд" Б-40 205 М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55*100 ученический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000000000000305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Гитара Cremona классическая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000000000001108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Домашний кинотеатр SHIVAKI SHT-100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000000000001231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3 250,00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Копировальный аппарат "Canon"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000000000002660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19 763,12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Магнитола "Panasonic"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000000000003221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4 269,72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Музыкальный центр LG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000000000003661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000000000004319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23300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Панель ЖК 42" BBK LT-4214S (16:9 1366*768, 500 кд/м?, 1000:1, 14Вт)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000000000004589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34 090,20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Пианино "Десна"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000000000004653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6 003,87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Пианино "Десна"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000000000004654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6 105,84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Пианино "Ноктюрн"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000000000004655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6 241,80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Портативный DVD Soupt DVD LX 44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000000000004836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9 990,00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Рояль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000000000005187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6 802,12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Сканер Epson 1270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000000000005520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3 213,60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компьютерный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000000000006123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4 355,40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Телевизор SHIVAKI 2199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000000000006674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Факс PANASONIC KX-FP207RU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000000000007223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4 290,00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книжный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000000000007866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Котел газовый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000000000007878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12950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Котел газовый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000000000007874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12950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Пианино цифровое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000000000007882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500000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</w:tcPr>
          <w:p w:rsidR="003552D0" w:rsidRPr="007677BB" w:rsidRDefault="003552D0" w:rsidP="00F42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7.Муниципальное бюджетное общеобразовательное учреждение «Гимнизия №1 п. Навля»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Здание "Гимназия"</w:t>
            </w:r>
          </w:p>
        </w:tc>
        <w:tc>
          <w:tcPr>
            <w:tcW w:w="793" w:type="dxa"/>
            <w:gridSpan w:val="4"/>
            <w:vAlign w:val="center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32-АГ №959917 от 28.12.2011г.</w:t>
            </w:r>
          </w:p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000000000001498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169331629,59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88445,1</w:t>
            </w:r>
            <w:r w:rsidR="0062664E" w:rsidRPr="007677BB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Котельная, тепловые сети</w:t>
            </w:r>
          </w:p>
        </w:tc>
        <w:tc>
          <w:tcPr>
            <w:tcW w:w="793" w:type="dxa"/>
            <w:gridSpan w:val="4"/>
            <w:vAlign w:val="center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АГ №959922 от 28.12.2011г.</w:t>
            </w:r>
          </w:p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000000000000003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23656631,54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50,3</w:t>
            </w:r>
            <w:r w:rsidR="0062664E" w:rsidRPr="007677BB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Драм-картридж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Xerox М 118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000000000008325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8 093,00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Интерактивная сенсорная доска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000000000008278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49 900,00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Интерактивная сенсорная доска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000000000008279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49 900,00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Ларь морозильный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000000000007281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Микроскоп ученический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000000000008312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3400,00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Микроскоп ученический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000000000008375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3400,00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Микроскоп ученический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000000000008374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3400,00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Микроскоп ученический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000000000008373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3400,00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Микроскоп ученический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000000000008372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3400,00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Микроскоп ученический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000000000008371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3400,00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Микроскоп ученический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000000000008370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3400,00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Микроскоп ученический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000000000008369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3400,00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Микроскоп ученический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000000000008368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3400,00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Микроскоп цифровой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000000000008313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000000000003582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14 102,00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Мультимидийный пректор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000000000008283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24 950,00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Мультимидийный проектор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000000000008280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24 950,00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Мультимидийный проектор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000000000008281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24 950,00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Мультимидийный проектор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000000000008282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25 150,00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000000000008352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000000000008351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000000000008350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000000000008349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000000000008331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000000000008333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18800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000000000008335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18800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000000000008355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22500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000000000008354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22500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793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000000000008353               </w:t>
            </w:r>
          </w:p>
        </w:tc>
        <w:tc>
          <w:tcPr>
            <w:tcW w:w="1495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22500</w:t>
            </w:r>
          </w:p>
        </w:tc>
        <w:tc>
          <w:tcPr>
            <w:tcW w:w="1689" w:type="dxa"/>
            <w:gridSpan w:val="4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000000000008358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22462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000000000008357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000000000008356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000000000008455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000000000008456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000000000008457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 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000000000004329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23760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 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000000000004335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23760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 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000000000004336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23760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 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000000000004337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23760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Облучатель АЗОВ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000000000008267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5 080,00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Облучатель ОРУБп-3-5(Дезар)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000000000004348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17 560,00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Облучатель ОУФНу стационарный на 4 человека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000000000004349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27 500,00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Пианино  "Николай Рубинштейн"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000000000004649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101 213,17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Плантограф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000000000008264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Портативный программно-технический комплекс учителя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000000000008253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81 406,45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Посудомоечная машина ПММ К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96 000,00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Программно технологический комплекс учителя №2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000000000008324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69 717,05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Программно-технический комплекс №2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000000000008393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79 096,00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Программно-технический комплекс №3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000000000008392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66 900,00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000000000005095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19200,01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000000000008258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22417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000000000008272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22417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000000000008273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22417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000000000008274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25597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000000000008332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000000000008366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000000000008365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000000000008364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000000000008363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000000000008362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000000000008361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Проектор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BenQ 611C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000000000005102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24968,62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Проектор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000000000005105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32470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Проектор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000000000005107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32470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Проектор3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000000000005108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32470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ПЭВМ Ноутбук ASUS К51АЕ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000000000005129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19293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Рабочее место учителя  Intel  P 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000000000005146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24833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 AMD   A64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000000000005429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17861,8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 AMD   A64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000000000005430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17861,8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 AMD   A64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000000000005431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17861,8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 AMD   A64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000000000005432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17861,8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 AMD   A64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000000000005433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17861,8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 AMD   A64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000000000005434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17861,8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 AMD   A64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000000000005435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17861,8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 AMD   A64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000000000005436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17861,8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 AMD   A64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000000000005437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17861,8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 AMD   A64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000000000005438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17861,8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 AMD   A64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000000000005439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17861,8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 AMD   A64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000000000005440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17861,8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 AMD   A64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000000000005441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17861,8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Системный блок  AMD   A64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000000000005442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17861,8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Системный блок  AMD   A64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000000000005443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17861,8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Системный блок  AMD   A64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000000000005444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17861,8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 AMD   F -64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000000000005445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20430,25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питания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000000000008337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питания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000000000008380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питания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000000000008379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питания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000000000008378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питания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000000000008377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Спиротест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000000000008265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Сплит-система  CSM -150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000000000008251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48153,33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Сплит-система  CSM-075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000000000005575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64265,29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заточный школьный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000000000005654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9840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заточный школьный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000000000005655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9840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настольно- сверлильный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000000000005657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19257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настольно- сверлильный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000000000005658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19257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настольный горизонт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.-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фрезерный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000000000005659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131480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токарно- винторезный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000000000005702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124680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по дереву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000000000005732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32520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по дереву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000000000005733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32520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фуговально- пильный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000000000005744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Стерилизатор  ГП - 40- 3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000000000005905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12829,12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Стерилизатор  ГП - 40- 3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000000000005906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12829,12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Телевизор  Samsung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000000000006657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11967,08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Телевизор  Samsung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000000000006658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11967,08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Телевизор  Samsung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000000000006659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11967,08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Телевизор  Samsung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000000000006660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11967,08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Телевизор  Samsung CS – 29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000000000006662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11941,6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Телевизор  Samsung CS - 29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000000000006663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11941,6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Факс Brother   FAX -236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000000000007222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Фотоаппарат Nikon COOLPIX P90 №40194754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000000000008297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13291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Швейная машина  TOYOTA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000000000007476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5882,12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Швейная машина  TOYOTA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000000000007477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5882,12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Швейная машина  TOYOTA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000000000007478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5882,12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Швейная машина  TOYOTA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000000000007479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6693,45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 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000000000008385/8386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5124,52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 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000000000008382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3782,38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 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3782,38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Автоматизированная  система  управления \прогр.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\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000000000000170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Аквариум на 45 л.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000000000000181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4 543,43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Аквариум на 45 л.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000000000000182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4 543,43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Аквариум на 45 л.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000000000000183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4 543,43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 для сушки волос СА-3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000000000000230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7 658,93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 для сушки волос СА-3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000000000000231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7 658,93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 для сушки волос СА-3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000000000000232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7 658,93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 для сушки волос СА-3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000000000000233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7 658,93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 для сушки волос СА-3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000000000000234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7 658,93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Беговая дорожка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000000000000307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Бревно гимнастическое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000000000008317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Бревно гимнастическое напольное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000000000008317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Брусья  гимнастические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000000000000385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27 869,12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Весы электронные напольные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Винтовка МР512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000000000000916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4 215,30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Винтовка МР512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000000000000917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4 215,00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Винтовки МР-512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000000000000926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гантели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4 970,00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 учебная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4 986,00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Интерактивная доска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000000000001606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Интерактивная доска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000000000001607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 высокого напряжения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000000000001622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11 644,41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 постоянного и переменного напряжения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000000000001625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9 847,38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Кабина  примерочная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000000000001645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Кипятильник  эл.  КНЭ - 100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000000000001868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8 113,28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Козел  гимнастический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000000000001968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6 081,67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Кольца  гимнастические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000000000002055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7 277,61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Комплект учебных пособий для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начальной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 учебных пособий для начальной школы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 учебных пособий для начальной школы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000000000008277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Конденсатор переменный с цифровым измерением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000000000002612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4 958,25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Кушетка смотровая КМС "Лавкор -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горское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8294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Лыжи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/пластиковые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000000000008348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Лыжи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/пластиковые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000000000008347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Лыжи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/пластиковые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000000000008346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Лыжи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/пластиковые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Лыжи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/пластиковые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000000000008344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Лыжи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/пластиковые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000000000008343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Лыжи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/пластиковые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000000000008342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Лыжи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/пластиковые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000000000008341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Лыжи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/пластиковые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Лыжи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/пластиковые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Машина электрофорная  малая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000000000003313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3 540,00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  "Ванна  волновая 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000000000003900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8 233,62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Набор   шкафов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000000000003917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Набор   шкафов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000000000003918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Набор   шкафов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000000000003919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Набор   шкафов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000000000003920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 "Тепловые явления"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000000000003929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6 875,70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датчиков ионизирующего излучения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000000000004011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4 864,00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изучен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вижения электронов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000000000004023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5 328,36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иследован. принципов радиосвязи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000000000004024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9 194,25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исслед. переменного тока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000000000004025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5 328,36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исслед. эл. цепей постоянного тока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000000000004026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7 252,08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исследован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 в полупроводниках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000000000004027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5 328,36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измерен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остоянной Планка с испол. лаз.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000000000004069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3 215,29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механике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000000000004072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4 661,70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механике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000000000004073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4 661,70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механике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000000000004074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4 661,70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механике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000000000004075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4 661,70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механике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000000000004076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4 661,70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механике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000000000004077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4 661,70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механике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000000000004078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4 661,70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механике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000000000004079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4 661,70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механике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000000000004080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4 661,70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механике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000000000004081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4 661,70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механике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000000000004082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4 661,70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механике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000000000004083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4 661,70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механике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000000000004084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4 661,70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механике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000000000004085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4 661,70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механике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000000000004086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4 661,70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термодинамике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000000000004117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9 863,37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электричеству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000000000004119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3 236,13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электричеству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000000000004120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3 236,13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электричеству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000000000004121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3 236,13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электричеству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000000000004122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3 236,13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электричеству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000000000004123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3 236,13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электричеству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000000000004124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3 236,13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электричеству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3 236,13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электричеству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3 236,13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электричеству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000000000004127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3 236,13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электричеству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3 236,13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электричеству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3 236,13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электричеству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3 236,13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электричеству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3 236,13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электричеству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000000000004132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3 236,13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по электричеству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3 236,13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спектральных трубок с источн. питания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000000000004137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6116,79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электроизм. прибор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ост. и перемен. тока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000000000004188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11221,29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Наглядное  пособие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А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нгл.  яз.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000000000004196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4035,6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вакуумный с тарелкой  и колпаком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000000000004266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5090,97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Носилки продольно-складные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Облучатель ртутно-кварцевый ОРК - 21 М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000000000004247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Облучатель ртутно-кварцевый ОРК - 21 М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"Солюс"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000000000004348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Облучатель-рециркулятор  "Дезар -3"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000000000004349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8650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Овощерезка МПР-350-02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000000000004375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14827,05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Осветитель таблиц для остоты зрения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000000000004472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  4-х  местная    Штурм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000000000004543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  4-х  местная    Штурм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000000000004542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  4-х  местная    Штурм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000000000004541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  4-х  местная    Штурм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000000000004544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Перекладина   пристенная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000000000004599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9 729,85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Перекладина  гимнаст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-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ниверсальная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000000000004600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9 729,85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Песколовка П-1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000000000004603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4 056,64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Печь муфельная ПМ - 10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000000000004629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26 565,01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Печь муфельная ПМ - 10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000000000004628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26 565,01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Плита электрическая  ПЭ  -0,51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000000000004728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22 007,27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Плита электрическая  ПЭ  -0,51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000000000004727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22 007,27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Проектор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ЕР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SON EB-X7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000000000005110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31 486,00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Стеллаж  собств.  изготовления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000000000005798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  1,1 х 1,27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3 541,95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  1,1 х 1,27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3 541,95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  для  уголков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5 324,34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  для  уголков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000000000005803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5 324,34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 1 х 1,25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000000000005813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6 338,50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 1,55 х 1,0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000000000005815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3 929,87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 1,55 х 1,0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000000000005814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3 929,87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 1,8 х 1,2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000000000005816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5 476,46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 2,3 х 1,1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000000000005817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6 414,56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1,41  х  1,1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000000000005824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3 932,40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1,41  х  1,1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3 932,40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2,5 х 1,0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6 338,50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для  музея  1,5 х 1,2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000000000005834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4 563,72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для  музея  1,5 х 1,2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4 563,72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для  музея  1,5 х 1,2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000000000005827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4 563,72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для  музея  1,5 х 1,2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4 563,72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для  музея  1,5 х 1,2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4 563,72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для  музея  1,5 х 1,2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4 563,72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для  музея  1,5 х 1,2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000000000005832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4 563,72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 для  музея  1,5 х 1,2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4 563,72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2,5  х  1,0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000000000005863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3 169,25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2,5  х  1,0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000000000005862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3 169,25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2,83  х  2,83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000000000005864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7 175,18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 2,83  х  3,679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000000000005865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9 327,74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"Уголок охраны труда 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Стойки  волейбольные  с  сеткой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000000000005930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14 575,91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 производственный  РПС  -  10\6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000000000005973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3 099,27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 производственный  РПС  -  10\6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000000000005974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3 099,27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 производственный  РПС  -  10\6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000000000005975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3 099,27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 производственный  РПС  -  10\6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000000000005972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3 099,27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 производственный  РПС  -  10\8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000000000005977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4 158,05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 производственный  РПС  -  10\8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000000000005978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4 158,05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 производственный  РПС  -  10\8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000000000005976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4 158,05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 производственный  РПС  -  12\6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000000000005980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3 711,82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 производственный  РПС  -  12\6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000000000005979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3 711,82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 производственный  РПС  -  12\6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000000000005981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3 711,82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 производственный  РПС  -  15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000000000005985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5 811,13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 производственный  РПС  -  15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000000000005984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5 811,13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 производственный  РПС  -  15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000000000005983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5 811,13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 производственный  РПС  -  15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000000000005982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5 811,13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демонстрационный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000000000006000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5 085,00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демонстрационный  хим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000000000006001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5 876,00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для  дочистки  картофеля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000000000006024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3 853,81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для  сбора  отходов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000000000006027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4 382,18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для  хлеборезки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000000000003038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5 811,14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производственный  РПС  - 12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000000000006067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4 725,98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производственный  РПС  - 12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000000000006066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4 725,98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производственный  РПС  - 12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000000000006069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4 725,98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производственный  РПС  - 12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000000000006068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4 725,98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стоматолога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000000000006073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Столик процедурный 3-х полочный н/н/н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000000000008367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Столик процедурный 3-х полочный н/н/н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000000000008292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Таблица    "По  курсу  физики  10  -  11  кл. 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000000000006418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3 996,27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Таблица   "Кулинария"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000000000006430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Таблица для цветоощущения Рябкина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000000000008293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Тележка   для  пособий  и  инструментов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000000000006676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6 926,13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Тележка   для  пособий  и  инструментов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000000000006677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6 926,13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Тележка  грузовая  ТГ  - 10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000000000006681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4 695,56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Тележка  грузовая  ТГ  -150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000000000006682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6 328,36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Тележка  сервировочная  с 2-мя  полками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000000000006685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6 622,47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Телескоп-рефрактор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000000000006692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Термометр электронный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000000000006748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5 301,30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Террариум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000000000006769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5 882,12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Террариум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000000000006768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5 882,12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Террариум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000000000006767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5 882,12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универсальный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000000000006817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10 682,55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  Атлант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000000000007360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12 101,97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  Атлант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000000000007362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12 101,97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  Атлант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000000000007359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12 101,97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  Атлант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000000000007361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12 101,97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комбинированный  для  кабинета  географии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000000000007528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15 057,00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комбинированный  для  кабинета  географии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000000000007527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15 057,00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комбинированный  для  кабинета  географии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000000000007526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15 057,00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 комбинированный  для  метод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абинета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000000000007529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10 701,00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бухгалтерский   КБ  - 033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000000000007548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5 970,00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бухгалтерский   КБ  - 033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000000000007546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5 970,00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бухгалтерский   КБ  - 033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000000000007550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5 970,00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бухгалтерский   КБ  - 033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000000000007551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5 970,00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бухгалтерский   КБ  - 033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000000000007547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5 970,00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бухгалтерский   КБ  - 033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000000000007549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5 970,00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жарочный ШЖЭ - 903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000000000007668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37 960,00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каталожный  секционный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000000000007669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каталожный  секционный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000000000007670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медицинский   ШМ  - 01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00000000000770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3 078,99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медицинский   ШМ  - 01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000000000007702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3 078,99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медицинский   ШМ  - 01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000000000007701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3 078,99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медицинский   ШМ  - 01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000000000007703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3 078,99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медицинский   ШМ  - 01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000000000007699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3 078,99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медицинский  двухстворчатый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000000000007705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5 161,06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медицинский  двухстворчатый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000000000007706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5 161,06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 медицинский  двухстворчатый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000000000007704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5 161,06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вытяжной демонстрационный ШК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000000000007725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25 299,47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для хлеба ШД -12\6H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000000000007853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25 369,21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холодильный  ШН-1,4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000000000007896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43 608,88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холодильный  ШХ - 0,5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000000000007897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23 326,26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холодильный  ШХ - 0,5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000000000007898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23 326,26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холодильный  ШХ - 0,7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000000000007899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27 382,32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холодильный  ШХ - 0,7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000000000007900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27 382,32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Экран  проекционный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000000000008010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11 900,00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литоа бытовая  " Гефест"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000000000008197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15 520,70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литоа бытовая  " Гефест"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000000000008196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15 520,70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Электрометры  с  принадлежностями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000000000008242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4 820,37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Электроточило  НЭ  9701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000000000008246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11 197,63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Ботинки лыжные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000000000000367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6900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Водонагреватель  ATLANTIC  INGENIO 80 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000000000008412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Водонагреватель  ATLANTIC 100 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000000000008413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7426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1949893,79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131702,8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8.Муниципальное бюджетное общеобразовательное учреждение Навлинская средняя общеобразовательная школа № 1»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Здание школы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№006900 от 11.03.2012г.</w:t>
            </w:r>
          </w:p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110000000001001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8459171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2542,2кв.м.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120000000001001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388524,5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Подвал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120000000001002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95072,25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мультимедийный проектор NEC VT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24640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мультимедийный проектор NEC VT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24640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мультимедийный проектор NEC VT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140000000001003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24640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BBK DVD плеер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140000000001005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RCF ART 310 A активная двухполосная акустическая система 350вт Rms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140000000001006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24750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RCF ART 310 A активная двухполосная акустическая система 350вт Rms 10"+1"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24750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Белая интерактивная электронная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HItachi HT-FX-82WL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140000000001009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61600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Белая интерактивная электронная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HItachi HT-FX-82WL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61600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Белая интерактивная электронная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HItachi HT-FX-82WL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140000000001011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61600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Классическая гитара Cremona 4655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140000000001012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4434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Многофункциональное устройство МВ OFFise Center 420 (A3)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140000000001016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45280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</w:t>
            </w:r>
            <w:r w:rsidRPr="007677B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Asus F3T Turion X2 TL-56/1024/120/GF7600-256(TC)/DVDRV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140000000001018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34160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Стойка напольная для Hitachi  серии FX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Стойка напольная для Hitachi  серии FX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140000000001026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Стойка напольная для Hitachi  серии FX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140000000001027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Фидер реверсивный МВ OFISE CENTER 420/318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электроводонагреватель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морозильный ларь ЛН 500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140000000001035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22015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Активная   акустическая система 400 ВТ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140000000001036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 в составе: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140000000001042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14171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Видиокамера Sony DCR-DVD 105Е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140000000001048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Вольтметр гольванический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3823,2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Генератор звуковых частиц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140000000001053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5373,95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Динамика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140000000001062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3833,66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Доска учебная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3887,51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источник питания ПРС BR - 650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140000000001077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3539,52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Кинематика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140000000001080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3054,98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Колонка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140000000001086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4877,49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Колонка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140000000001090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4877,49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Компрессор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140000000001118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140000000001119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26680,46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140000000001120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18279,62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140000000001121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18279,62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140000000001122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18279,62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140000000001123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18279,62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140000000001124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18279,62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140000000001129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18279,62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140000000001130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18279,62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140000000001133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17378,88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140000000001135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19058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140000000001138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24584,82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140000000001146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28313,88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140000000001148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17122,35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140000000001149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17122,35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140000000001163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33550,1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ксерокс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140000000001171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47833,2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 для мультимедиа-проектора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140000000001176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13215,93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Машина волновая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7859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машина электрофорная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140000000001207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3865,59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Машинка швейная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140000000001217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5714,28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Машинка швейная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140000000001218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5920,2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Машинка швейная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140000000001219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5920,2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Машинка электирическая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140000000001223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4248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Микшерный пульт Yamaha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8991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Многофункц. центр Samsung SCX 4100(копир/принтер/сканер)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11727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Многофункц. центр Samsung SCX 4100(копир/принтер/сканер)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140000000001241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11727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Многофункц. центр Samsung SCX 4100(копир/принтер/сканер)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140000000001242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11727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Модель гидравлического пресса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140000000001243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4188,08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Модем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140000000001246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3275,31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Монитор 17"TFT Beng FP73GS5ms.DVI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140000000001249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Монитор 17"TFT Beng FP73GS5ms.DVI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140000000001250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Монитор 17"TFT Beng FP73GS5ms.DVI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140000000001251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Музыкальный центр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140000000001254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7894,8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Мультимедийный  проектор NEC VC - 48 c экраном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140000000001255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20650,09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Мультимедийный 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140000000001257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72273,54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Набор "Электричество 4" (ток в вакууме)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140000000001258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7510,76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"Электричество2" (ток в 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/п)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140000000001259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7583,68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Набор "Электричество3" (ток в киденсаторах и катушках)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140000000001260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7510,76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Набор электричество - пост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э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л. ток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10631,92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Насос ваккумный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140000000001271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5937,95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Осицилограф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140000000001274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7080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Палатка туристическая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3663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Палатка туристическая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140000000001277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Пианино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140000000001282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15792,48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Прибор по физике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140000000001286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4106,96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140000000001289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11827,75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13671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140000000001293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140000000001294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5060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140000000001295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13478,4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EPSON Stylus Photo R220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140000000001296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12404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 HP Laser Jet 1320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13187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 Samsung  1520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140000000001298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5060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Проектор EPSON EMP S4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140000000001300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51080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Проектор EPSON EMP S4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46746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Пылесос для сбора стружки  корвет 61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140000000001303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15553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Радиосистема вокальная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14375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Рейсмус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21944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Сетевое оборудование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140000000001312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4708,8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блок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-Systems Irbis Ci/CMi/Ai E2610/160S DRW 7100/128 CR(P4M890)WXP(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лицен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140000000001313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блок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-Systems Irbis Ci/CMi/Ai E2610/160S DRW 7100/128 CR(P4M890)WXP(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лицен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140000000001314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блок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-Systems Irbis Ci/CMi/Ai E2610/160S DRW 7100/128 CR(P4M890)WXP(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лицен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140000000001315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DEPO Neos 430 MDWH/P4H3.0-2M/1GDDR667/T160G/DVD+RW/FDD/256M8500GT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140000000001316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28600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DEPO Ntos 490 MD WP/P4H2.8-1M/1GDDR667/T160G/DVD+RW/FDD/256M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140000000001317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28600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настольный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140000000001319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214290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деревообрабатывающий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140000000001320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39100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 бытовой комбинированный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140000000001323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14208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ТД -200-01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193200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пильный "Корвет-12"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14626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Корвет 43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8961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фрезерный Модель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194295,6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Счетчик секундомер-частометр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140000000001386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10395,79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Телевизор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140000000001396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9701,4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Телевизор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140000000001399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15451,2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Теплосчетчик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140000000001401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93126,39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Тиски слесарные ТС 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140000000001404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4284,6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 универсальный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140000000001410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16626,48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Учебное оружие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140000000001414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3831,66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Учебное оружие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140000000001415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4551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Учебное оружие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140000000001416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4551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Учебное оружие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140000000001417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4551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Учебное оружие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140000000001418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4551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Учебное оружие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140000000001419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4551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Учебное оружие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140000000001420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4551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Фуганок Корвет 106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140000000001428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21424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140000000001430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7368,48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140000000001431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12600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140000000001432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12272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ясорубка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140000000001442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15547,08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секундомер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140000000001445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15070,96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Электропистолет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140000000001446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5228,1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Электростатика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140000000001449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3210,51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14000000001039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20487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в составе: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14000000001040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14171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в составе: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14000000001041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14171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 Acer X 1210K(3D)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140000000140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20608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Экран Draper Star AV (1;1) 70/70 178*178 MW ручной, настенно-потолочный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140000000141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Экран Draper Star AV (1;1) 70/70 178*178 MW ручной, настенно-потолочный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140000000142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МФУ</w:t>
            </w:r>
            <w:r w:rsidRPr="007677B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HP laserJet Pro M1132 USB (CE847A)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140000000143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9376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 Acer X 1210K(3D)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140000000148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 Acer X 1210K(3D)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140000000149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Экран Draper Luma NTSC (3;4) 244/96  ручной, настенно-потолочный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140000000151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Экран Draper Luma NTSC (3;4) 244/96  ручной, настенно-потолочный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140000000152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Экран Draper Luma NTSC (3;4) 244/96  ручной, настенно-потолочный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140000000153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МФУ Brother лазерный DCP-7032R (принтер/сканер/копир)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140000000154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iRU Corp 315P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iRU Corp 315P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140000000177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iRU Corp 315P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140000000178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iRU Corp 315P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140000000179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iRU Corp 315P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140000000180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iRU Corp 315P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140000000181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iRU Corp 315P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140000000182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iRU Corp 315P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140000000183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iRU Corp 315P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140000000184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iRU Corp 315P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140000000185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iRU Corp 315P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140000000186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iRU Corp 315P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140000000187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Многофункциональное устройство Xerox WC 3045B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140000000215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 CASIO XJ-M140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140000000259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Экран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140000000269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 Acer PB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140000000270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29882,25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iRU Corp 315P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140000000290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iRU Corp 315P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140000000291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iRU Corp 315P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140000000293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iRU Corp 315P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140000000298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Многофункциональное устройство Brother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лазерный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DCP-7057R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140000000406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Многофункциональное устройство Brother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лазерный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DCP-7057R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140000000407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Многофункциональное устройство Brother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лазерный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DCP-7057R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 ViewSonic 19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140000000409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 ViewSonic 19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 ViewSonic 19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140000000411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 ViewSonic 19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140000000412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Монитор ViewSonic 19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140000000413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Монитор ViewSonic 19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140000000414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Монитор ViewSonic 19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140000000415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Монитор ViewSonic 19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140000000416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 ViewSonic 19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140000000417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 ViewSonic 19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140000000419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 ViewSonic 19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140000000420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 ViewSonic 19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140000000421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 ViewSonic 19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140000000422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 ViewSonic 19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140000000423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 ViewSonic 19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140000000424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 ViewSonic 19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 ViewSonic 19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 BenQ MS502  DLP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 BenQ MS502  DLP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 BenQ MS502  DLP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140000000432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 BenQ MS502  DLP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</w:t>
            </w:r>
            <w:r w:rsidRPr="007677B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HP LaserJet Pro P1102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140000000434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</w:t>
            </w:r>
            <w:r w:rsidRPr="007677B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HP LaserJet Pro P1102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140000000435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</w:t>
            </w:r>
            <w:r w:rsidRPr="007677B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HP LaserJet Pro P1102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140000000436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Многофункциональное устройство Brother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лазерный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DCP-7057R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14000000409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Многофункциональный центр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НР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Laser  Jet(print/copu/scanМ1005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ВА0000000135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Многофункциональный центр HP Laser Jet М1005 монохрн. лазер. МФУА-4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ВА0000000136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Магнитола "Мистер" ВМ-6309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ВА0000000138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 Acer X 1210K(3D)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ВА0000000139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20608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 Acer X 1210K(3D)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ВА0000000150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 iRU Corp 315P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ВА0000000176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Лыжи с ботинками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кмпьютерный М-196 (с подставкой)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13002,96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широкий закрытый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7626,34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широкий закрытый  Ровитек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7626,34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широкий со стеклом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7891,54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широкий со стеклом 850х450х2000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8911,54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широкий со стеклом 850х450х2000 Ровитек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7891,54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Ванна моечная ВМО-1/700 (800*800*870)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160000000001002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Ванна моечная ВМО-2/430(960*530*870)гл.300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160000000001003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Ванна моечнаяВМО-3/430 (1390*530*870)гл.300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160000000001004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Диван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160000000001008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Комплект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русскому языку и литературе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160000000001016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4348,26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 пионерской комнаты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160000000001017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6647,18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160000000001062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3901,5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Пылесос "Корвет 61"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160000000001066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15402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Пылесос "Корвет 61"/1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160000000001067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15402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Раздевалка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160000000001097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16534,66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Сейф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160000000001105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14445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Стелаж СТ-4 (800*400*1850) д/суш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160000000001114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демонстрационный для кабинета химии с сантехникой (2400х750х900)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160000000001136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10862,11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Торцово-усовочная пила "Корвет-5"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160000000001166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Ритм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160000000001184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6121,47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Ритм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160000000001185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6121,47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4F2B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Ритм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160000000001186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6121,47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Ритм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160000000001187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6121,47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Ритм 4103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160000000001188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5010,81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Ритм 4103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160000000001189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5010,81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Ритм 4103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160000000001190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5010,81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РИТМ 4107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160000000001191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4121,64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РИТМ 4113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160000000001192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3761,05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Шлиф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танок "Корвет-52"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160000000001208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Сейф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160000000001211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Лыжи с ботинками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160000000228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Лыжи с ботинками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160000000229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Тестомес МТМ-60МН с дежой (1,5 кВт)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А00000000218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итература, учебники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122968,73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Автоматизированная система управления учебных процессов общеобразовательного учр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ВА0000000131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 электронных учебников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ВА0000000132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лабораторный набор "Тепловые явления"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3960,02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Огнетушитель ОП-4 (5л) 3 АВСЕ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Электроводонагреватель ВЭП-6М 220вт 70л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0000000164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Выпрямитель универсальный 0-30V регулируемый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140000000155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9982,51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спирометр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140000000157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 BenQ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140000000163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 BenQ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140000000164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Принтер/сканер/копир Canon i-Sensys MF 4410 (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лазерное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МФУ)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140000000165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Бактерицидная установка  ОБП-450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140000000166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Экран Prjjecta настенный рулонный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140000000188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Экран Prjjecta настенный рулонный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Экран Prjjecta настенный рулонный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140000000192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Многофункц. центр Brother   DCP-7057R (принтер, сканер, копир)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140000000193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5896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в составе AMD X2 250 Coot/монитор19/клавиатура/мышь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140000000194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20629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в составе AMD X2 250 /Coot/монитор19/клавиатура/мышь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140000000195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20629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в составе AMD X2 250 /Coot/монитор19/клавиатура/мышь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140000000196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20629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 Brother   лазерный HL 2132R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 Acer X 1210K(3D) DLP 2700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140000000198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атом для составления молекул лабораторный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140000000201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3742,2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/препаратов Зоология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140000000203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/препаратов Анатомия и физиология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140000000204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4405,49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/препаратов по ботанике 6,7 кл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140000000205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4570,51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</w:t>
            </w:r>
            <w:r w:rsidRPr="007677B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HP LaserJet Pro P1102w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140000000207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</w:t>
            </w:r>
            <w:r w:rsidRPr="007677B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HP LaserJet Pro P1102w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140000000208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 BenQ MP525-V DLP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140000000209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 BenQ MP525-V DLP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140000000210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Экран Prjjecta на штативе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140000000211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Экран Prjjecta на штативе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140000000212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Машина Картофелеочистительная МОК-300У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140000000213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28532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 для дистилляции воды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140000000225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4132,67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Програмно-технический комплекс № 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140000000377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92130,81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Машина протирочно-резательная МПР-350 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140000000878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140000001179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жарочный ШЖЭП-3 (950х840х1640 15кВТ) 3-х сек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140000008177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140000009180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140000009181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140000009182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140000009183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Мармит МЭП-1Б 1-х блюд з-конф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160000000151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Стеллаж СКТК-4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160000000153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разделочный СРО-1200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1600000001161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Электроводонагреватель ВЭП-15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160000000152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для хлеба ШКЗ-900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160000000155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кушетка смотровая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160000000158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разделочный СРО-1200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160000000160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 Саратов 263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160000000162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разделочный СРО-1200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160000000163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разделочный СРО-1200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160000000164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холодильный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160000000165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разделочный СРО-1200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160000000167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Конь гимнастический прыжковы перем. высоты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160000000171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Бревно гимнастическое напольное 5м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160000000173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 учебная ДА-32 См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160000000202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 учебная ДА-32 См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160000000203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Плита эл. промышленная ПЭМ 4-010 4-х комф с духовкой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160000000214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Мясорубка эл. TJ-12H ERGO л039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160000000778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Турбина Омега 60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4358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1172366,52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4F2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9.Муниципальное бюджетное общеобразовательное учреждение «Навлинская средняя общеобразовательная школа №2»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6E2AF2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4" w:history="1">
              <w:r w:rsidR="003552D0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Здание школы</w:t>
              </w:r>
            </w:hyperlink>
            <w:r w:rsidR="003552D0" w:rsidRPr="007677B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hyperlink r:id="rId125" w:history="1">
              <w:r w:rsidR="003552D0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мастерских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A17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32-АЖ №104507 от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03.07.2012г.,32-АЖ №104514 от 03.07.2012г.</w:t>
            </w:r>
          </w:p>
          <w:p w:rsidR="003552D0" w:rsidRPr="007677BB" w:rsidRDefault="003552D0" w:rsidP="00A17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2D0" w:rsidRPr="007677BB" w:rsidRDefault="003552D0" w:rsidP="00A17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45-049-012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3656955,6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1884кв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282кв.м.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  <w:trHeight w:val="878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6E2AF2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6" w:history="1">
              <w:r w:rsidR="003552D0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здание шестилеток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№104817 от 19.07.2012г.</w:t>
            </w:r>
          </w:p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АА0000000008   </w:t>
            </w:r>
          </w:p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719215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165,7кв.м.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6E2AF2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7" w:history="1">
              <w:r w:rsidR="003552D0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здание ГПД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№104815,от 19.07.2012г</w:t>
            </w:r>
          </w:p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АА0000000011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240259,25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182,9кв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6E2AF2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8" w:history="1">
              <w:r w:rsidR="003552D0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гараж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№104513 от 03.07.2012г.</w:t>
            </w:r>
          </w:p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110000000001001</w:t>
            </w:r>
          </w:p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202597,5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125,8кв.м.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BA5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баральеф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АС0000000157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8377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постамент памятника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АВ0000000001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18337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теплица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АВ0000000002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96215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APM DEPO NEOS 590MD                    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АС0000000430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30 459,00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Автомагнитола    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АС0000000336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3582,36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      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АС0000000255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4715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автоматизиров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аб.место (компьютер в составе:монитор,сист.блок,клавиатура,мышка,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АС0000000461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21122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автоматизировн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аб.место:лазерн.принтер (HP LaserJet-P2035),сист.блок, лицензия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АС0000000695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27537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аппаратно-программный комплекс для  обучающихся с нарушением ОДА (вкл.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ДЦП)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АС0000000840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118400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аппаратно-программный комплекс для 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с нарушением слуха и речи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АС0000000840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104600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аппаратно-программный комплекс для 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с нарушением слуха и речи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АС0000000841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104600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аппаратно-программный комплекс для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с нарушением ОДА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АС0000000836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112820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аппаратно-программный комплекс для обучающихся с нарушением слуха и нарушением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АС0000000837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108350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аппаратно-программный комплекс для проведения ЕГЭ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АС0000000832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250000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аппаратно-программный комплекс для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слабовидящего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обучающегося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АС0000000842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92000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аудиовизуальный комплекс психологической разгрузки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АС0000000830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378000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баян ученический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АС0000000321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27419,42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бензотриммер (бензокассилка)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АС0000000434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9700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блок бесперебойного питания (Ippon Back Verso)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в/магнитофон+DVD PHILIPS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АС0000000384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4579,8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в/магнитофон+DVD TOSHIBA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АС0000000383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4579,8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Верстак слесарный ученич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табуретом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143839,5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винтовка К-4,5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АС0000000714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вольтметр цифровой демонстроционный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АС0000000684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4702,6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вуконт.котел Dani AOГВ 11,5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АС0000000437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вухконтурный котел Dani AOГВ 11,5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АС0000000439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вухконтурный котел Dani АОГВ 11,5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АС0000000438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двигатель ВАЗ в разрезе с навесным оборудованием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цеплением, коробкой передач 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АС0000000592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диагностическое оборудование для контроля физиологических параметров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АС0000000835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193500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дрель ударная MAKITA-HP 1620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АС0000000403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4784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комльютер в сборе АРМ DEPO NEOS 590MD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АС0000000431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23241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Комплект оборудования для сенсорной комнаты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АС0000000834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315062,5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комплект ударно-шумовых инструментов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АС0000000444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7750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Комплект электроснабжения (КЭФ) универсальный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АС0000000405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18550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компрессор G2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АС0000000307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10456,2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 в комплект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е(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монитор20" сист.блок, клавиатура, мышка, блок бесперебойн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АС0000000459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21122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 в комплект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е(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монитор20", сист.блок клавиатура, мышка, блок бесперебойн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АС0000000664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21122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 в составе: системн. блок, мышь, монитор 21,5")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53700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концентрактор D-Link DES 1016D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АС0000000829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копир-множительн аппарат CANON FC-128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АС0000000465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9917,59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котел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(энергосберегающ.) АОГВМ-10Е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АС0000000443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10700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котел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АОГВМ-10Е (энергосберегающ.)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АС0000000442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котел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энергосберегающ. АОГВМ-10Е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АС0000000441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лазерный принтер 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HP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LaserJet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LJ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-2015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АС0000000448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13359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ламинатор FUJIPLA LPD 2317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АС0000000450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8620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Магнитола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АС0000000815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Магнитола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АС0000000816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магнитола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АС0000000337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3693,81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макет АК-74м (автомат)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АС0000000673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маршрутизатор TRENDNet TEW-631BRP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5613,5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машина волновая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АС0000000406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6676,8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магнито-электрическая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(генератор ручн.)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АС0000000425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22732,5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Машины швейные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АС0000000369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5533,33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Машины швейные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АС0000000566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5533,33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Машины швейные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АС0000000567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5533,33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Машины швейные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АС0000000568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5533,33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Машины швейные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АС0000000569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5533,33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Машины швейные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АС0000000570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5533,33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метроном многофункциональн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.э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лектронный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АС0000000693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5104,82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микроскоп цифровой MicroLife ML-12-1.3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АС0000000760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многофункцион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азерное устройство 3 в 1 (Принтер,копир, сканер)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АС0000000730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многофункциональное лаз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стройство 3 в 1 (копир,сканер,принтер)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АС0000000685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9562,4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многофункциональное устройство МВ OFFICENTER 221 цифровое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АС0000000427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11957,5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моб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ерсональн.компьютер (ноутбук Acer -TM53600)учителя с предустановл. програм.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АС0000000811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23240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моб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ерсональн.компьютер (ноутбук Acer -TM5760) ученика с предустановл. програм.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385000,03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моб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ерсональн.компьютер (ноутбук Acer -TM5760)учителя с предустановл. програм.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АС0000000762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38500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Монитор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Acer TFT 19'' AL 1916Was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66300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музыкальн.центр SAMSUNG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АС0000000382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4355,5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мультидейный проектор с экраном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АС0000000537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92444,55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мультимедиа- проектор (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Epson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EH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TW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480)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62500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мультимедиа- проектор (Viewsonic PJD5126)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68000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мультимедиапроектор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АС0000000457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23500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мультимедиапроектор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АС0000000665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27319,5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мультимедиапроектор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АС0000000666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27319,5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мультимедийный набор: проектор Epson  EB-X92. экран настенный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АС0000000694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28160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мультимедиопроектор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АС0000000456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26150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МФУ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Canon I-SENSYS MF 4410 (3 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36000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набор психолога "Пертра"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АС0000000831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250000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насос вакуумный Комовского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АС0000000400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4212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ноутбук 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Acer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TM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5360 (с программное обеспечение)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АС0000000758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20950,27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ноутбук ACER Aspire 5930G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АС0000000447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53608,5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ноутбук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TOSHIBA Satellite A200-1HV 15.4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АС0000000432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44921,26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переплет пружинный СВ-240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АС0000000810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плантограф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АС0000000754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плоскошлифовальн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ашина 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Hitachi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SV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АС0000000378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плоттер (принтер цветн.) большой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АС0000000435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87615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пневматическ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интовка Юнкер-3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АС0000000690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9822,6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принтер HP L P2035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АС0000000828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проектор BenQ MX505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АС0000000846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35490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рейсмус Корвет-22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АС0000000377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14832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светильник напольный "процедурный"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АС0000000747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16410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552D0" w:rsidRPr="007677BB" w:rsidTr="000B2D1C">
        <w:trPr>
          <w:gridBefore w:val="1"/>
          <w:wBefore w:w="34" w:type="dxa"/>
          <w:trHeight w:val="340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сканер "epson"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АС0000000228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3868,37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спиротест УСПК-01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АС0000000699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 Корвет-74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АС0000000319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д/о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АС0000000273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Корвет-41 с тисками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АС0000000573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3162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Корвет-44 с тисками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АС0000000320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10047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токарный Корвет-402 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мет.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АС0000000318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36192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Корвет-402 по мет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.(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учебн.)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АС0000000397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40092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стационарная индукц. система д/организ. образовательного процесса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АС0000000838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стол фрезерный Корвет-80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АС0000000379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4472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телевизор "Kett"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АС0000000035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4201,89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телевизор "LEST-14CA"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АС0000000189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4066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телевизор "POLAR"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АС0000000145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телевизор LCD SHARP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АС0000000374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21409,8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теплосчетчик SA-94/2M Ду-40/40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АС0000000433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41942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ультрапортативный проектор Vivitek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АС0000000759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17548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умывальник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АС0000000440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3145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учебное место для организац. образоват. процесса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АС0000000839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63025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УШМ MAKITA-9565Z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АС0000000404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3172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факс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АС0000000131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5787,99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холодильник "Смоленск"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АС0000000729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цифровой фотоапппарат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АС0000000314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14512,46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экран настенный 127*127 см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экран настенный 160*160 см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АС0000000761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экран настенный 160*160 см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АС0000000813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экран настенный 180*180 см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АС0000000574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экран настенный 180*180 см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АС0000000576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электрокипятильник энергосберегающ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епрерывного действ.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АС0000000451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7586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электрооборудование Фрезер Makita 3612C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АС0000000376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12978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бревно гимнастическое напольное 2000мм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АС0000000748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водонагреватель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АС0000000133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4396,88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военно-исторический атлас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АС0000000597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выпримитель В-24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АС0000000284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15099,84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графопроектор "Пеленг-2400"(кодоскоп)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АС0000000688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9799,3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демонстрационный набор по геометрической оптике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АС0000000751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11789,9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доска классная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24954,54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доска классная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37431,81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доска классная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16636,36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доска классная ДА-32 (3-х элемент)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АС0000000466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3965,26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доска классная ДА-32,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АС0000000368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3965,26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доска настен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агнитн. (3-х элемент)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доска настенная магнитн.3-х элемент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12800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доска учебн. ДА-32, (3000*1000)(зеленый стандарт)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инвентарь для спортивн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имнастики:брусья гимн.мужск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АС0000000525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инвентарь для спортивн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имнастики:канат для лазания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АС0000000530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инвентарь для спортивн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имнастики:козел гимнастич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АС0000000526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инвентарь для спортивн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имнастики:конь гимнастич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АС0000000527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инвентарь для спортивн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имнастики:мат 200*100*10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инвентарь для спортивн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имнастики:мост гимнастич подкидн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АС0000000528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инвентарь для спортивн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имнастики:мост гимнастич приставн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АС0000000614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Конденсатор переменной емкости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АС0000000424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3274,2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коньки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34839,19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кушетка смотровая, медицинская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АС0000000708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лабораторн. набор по электрочеству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АС0000000276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6242,38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лабораторн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борудование по физике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АС0000000752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17522,5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лыжи бег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4850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металлический ящик-сейф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АС0000000366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8320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микроскоп школьный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7428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мяч б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/б_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5900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мяч 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/б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7550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мяч футбольн.-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набор фрез(35шт.)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АС0000000370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носилки продольно складные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АС0000000755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осцилограф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АС0000000291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16551,83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пила-циркулярка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АС0000000141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4965,4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портреты почетн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раждан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АС0000000125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22486,62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скелет человека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АС0000000682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3507,28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скелет человека на роликовой подставке (170см)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АС0000000683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10291,8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стенды "Транспортные сфетофоры"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АС0000000595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5136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стенды (комплект по устройству легкового автомобиля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АС0000000596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24182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стенка шведская с турником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АС0000000749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стол "Монолит"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АС0000000233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5136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стол демонстрацион.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АС0000000327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6924,1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стол компьют. с приставкой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АС0000000593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5558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стол компьют.ST-E300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АС0000000239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стол однотумб.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АС0000000149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3306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таблицы по оптике и с.т.о.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АС0000000598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3048,43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термос 12литров нерж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олба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трансформер универсальный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АС0000000753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15687,6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учебники по вспомогат. школе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8610,29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УШМ BOSCH GWS 10-125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АС0000000475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холодильник "Полюс"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АС0000000008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3680,46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холодильник "Смоленск"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АС0000000100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9319,26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ширма медицинск. 3-секционная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АС0000000756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шкаф "AIKO"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АС0000000343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шкаф "AIKO"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АС0000000344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шкаф "AIKO"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АС0000000674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шкаф "AIKO"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АС0000000675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шкаф "AIKO"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АС0000000678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шкаф лаборот.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АС0000000156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3650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шкаф медицинский 1 ств.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АС0000000757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шкаф-сейф металлич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МН-1891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АС0000000445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шкаф-сейф металлич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МН-1891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АС0000000679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шкаф-сейф металлич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МН-1891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АС0000000680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шкаф-сейф металлич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МН-1891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АС0000000681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шкаф-сейф металлич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МН-1891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АС0000000687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щит баскетбольный оргстекло (игровой на раме белый)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АС0000000802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19822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щит баскетбольный оргстекло (игровой на раме белый)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АС0000000750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19822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электроводонагреватель проточный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АС0000000482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пособие "Важнейшие военные сражения в истории Брянского края"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особие "Литературная Брянщина" (ч.1 и 2) 7кл.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Большая Российская энциклопедия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4904,16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кабРиЛ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:м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етод.литература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кабРиЛ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:с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правочная литература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16218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кабРиЛ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:х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уд.литература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31073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музыкальный. Книга для учителя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материалы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уч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пособиям "История  Брянского края" 8,9 кл.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медиаприложение "История и культура родного края"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635,59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особие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1999,95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особие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1546,56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"Брянщина через века"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АС0000000395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4992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"Уголок охрана труда для ОУ"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АС0000000481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стенды для кабинета автодело "Оказание первой медпомощи"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АС0000000689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художественная литература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245560,61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95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10.Муниципальное бюджетное общеобразовательное учреждение Навлинская основная общеобразовательная школа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6E2AF2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9" w:history="1">
              <w:r w:rsidR="003552D0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Школа Брянская область, Навлинский район, п. Навля, ул. Филиппа Стрельца, д. 47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52D0" w:rsidRPr="007677BB" w:rsidRDefault="003552D0" w:rsidP="00BA5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№104610 от 06.07.2012г.</w:t>
            </w:r>
          </w:p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000000000001533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1948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400561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97,7 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6E2AF2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0" w:history="1">
              <w:r w:rsidR="003552D0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Школа Брянская область, Навлинский район, п. Навля, ул. Филиппа Стрельца, д. 47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от 06.07.2012г.</w:t>
            </w:r>
          </w:p>
          <w:p w:rsidR="003552D0" w:rsidRPr="007677BB" w:rsidRDefault="003552D0" w:rsidP="00BA5E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000000000001536</w:t>
            </w:r>
          </w:p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1777158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417,2 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6E2AF2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1" w:history="1">
              <w:r w:rsidR="003552D0" w:rsidRPr="007677BB">
                <w:rPr>
                  <w:rStyle w:val="a7"/>
                  <w:rFonts w:ascii="Times New Roman" w:hAnsi="Times New Roman"/>
                  <w:sz w:val="18"/>
                  <w:szCs w:val="18"/>
                </w:rPr>
                <w:t>Школа Брянская область, Навлинский район, п. Навля, ул. Филиппа Стрельца, д. 47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№104611 от 06.07.2012г.</w:t>
            </w:r>
          </w:p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000000000001537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1946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325673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309,5 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000000000001063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36187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Сарай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тесовой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000000000005245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26129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6E2AF2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32" w:history="1">
              <w:r w:rsidR="003552D0" w:rsidRPr="007677BB">
                <w:rPr>
                  <w:rStyle w:val="a7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столовая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52D0" w:rsidRPr="007677BB" w:rsidRDefault="003552D0" w:rsidP="00A1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№104609 от 06.07.2012г.</w:t>
            </w:r>
          </w:p>
          <w:p w:rsidR="003552D0" w:rsidRPr="007677BB" w:rsidRDefault="003552D0" w:rsidP="00A17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000000000006221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1953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181843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127,15 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Туалет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000000000006853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115567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Мини-котельная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000000000003452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852188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Земельный участок  Брянская область, Навлинский район, п. Навля, ул. Филиппа Стрельца, д. 47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32:17:0960124:11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9760 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DVD LG DKS</w:t>
            </w: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караоке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000000000000091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6066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/камера </w:t>
            </w:r>
            <w:r w:rsidRPr="007677B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JVC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000000000000395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15317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велотренажер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000000000000635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8221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 таблиц окружающий мир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000000000002307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4556,18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000000000002426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9209,65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000000000008300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000000000002423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9209,55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000000000008299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9209,55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000000000002425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9209,55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000000000002424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9209,55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000000000008298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9209,55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000000000002482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9209,55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000000000002493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9209,55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000000000002494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9209,55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000000000002495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9209,55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9209,55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000000000002496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9209,55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33920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 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000000000002573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45000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Котел Ишма 63У/У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000000000002728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Котел Ишма 63У/У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000000000002727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Ксерокс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Canon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000000000002928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6680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магнитофон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000000000003227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7052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Микроскоп  учебный 2П-3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000000000003399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3026,25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Микроскоп  учебный 2П-3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000000000003397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3026,25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Микроскоп  учебный 2П-3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000000000003398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3026,25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Микроскоп  учебный 2П-3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000000000003400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3026,25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Микроскоп микромер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000000000008296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4230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Микроскоп микромер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4230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Монитор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Bena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000000000003585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6525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Музыкальный центр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000000000003652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9590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Мультимидийный 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000000000003677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27620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«оптика» лаб.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000000000003927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механики лабораторный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000000000003948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4560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000000000004223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7531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2к-6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000000000004241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7531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000000000004313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21995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Пресс гидравл./модель/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000000000004863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4606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</w:t>
            </w:r>
            <w:r w:rsidRPr="007677B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Epson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000000000005012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</w:t>
            </w:r>
            <w:r w:rsidRPr="007677B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Lazer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000000000005019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 лазерный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000000000008246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3750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6665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Станок токарный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000000000005719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3664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Станок фуговочный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000000000005749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10962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Облучатель бактерицидный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000000000008283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3424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Стол комп. КС-24С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000000000006041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5940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Стеллаж для посуды напольный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9164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Стол для тенниса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000000000006120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5797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Телевизор 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AKAI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000000000006651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5931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Телевизор Ролсон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000000000006665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5136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Ф/аппарат Олимпус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000000000007218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5610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Холодильник Бирюса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000000000008253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Холодильник Бирюса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14028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Шкаф комбинированный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000000000007871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Шкаф 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нерж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000000000008287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21343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ипятильник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000000000008093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лита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000000000008169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лита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000000000008168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16983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Электрометр с принадлежностями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000000000008241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3806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Ларь морозильный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000000000008254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13500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Электр. Водонагреватель проточный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000000000008288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12594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Проектор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000000000008248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19200,01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000000000008247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Картофеле</w:t>
            </w:r>
            <w:proofErr w:type="gramEnd"/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очистительная машина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000000000008251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28532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Машина электро форная малая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000000000008282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3539,22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Весы циферблатные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000000000008289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Портативно программный комплекс учителя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92130,51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11.Муниципальное бюджетное учреждение дополнительного образования «Навлинская детско-юношеская спортивная школа»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Здание  п. Навля,  ул. Ленина, 15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№153568 от 13.11.2012г.</w:t>
            </w:r>
          </w:p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000000000001490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1024,6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2-этажный площадь 1025,6кв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п. Навля,  ул. Ленина, 15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32:17:0960418:90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2308кв.м.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Беседка Пикник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000000000000314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Палатка "Штурм"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000000000004537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6 780,50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Палатка "Штурм"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000000000004538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6 780,50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Палатка </w:t>
            </w:r>
            <w:proofErr w:type="gramStart"/>
            <w:r w:rsidRPr="007677BB">
              <w:rPr>
                <w:sz w:val="18"/>
                <w:szCs w:val="18"/>
              </w:rPr>
              <w:t>Р</w:t>
            </w:r>
            <w:proofErr w:type="gramEnd"/>
            <w:r w:rsidRPr="007677BB">
              <w:rPr>
                <w:sz w:val="18"/>
                <w:szCs w:val="18"/>
              </w:rPr>
              <w:t xml:space="preserve">ASSAF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000000000004545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Палатка Maxima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000000000004546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10 974,00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Беговая дорожка механическая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000000000000308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9 920,00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Велотренажер вертикальный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000000000000637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8 900,00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Гантели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000000000007959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Гантели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000000000007961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Гантели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000000000007956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Гантели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000000000007958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Гантели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000000000007962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Гантели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000000000007960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Гантели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000000000007957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Гантели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Защита для волейбольных стоек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разметки для пляжного волейбола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000000000007936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3 150,00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000000000002467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29 694,00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Корзина для волейбольных мячей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000000000007948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4 250,00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Корзина для волейбольных мячей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000000000007949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4 250,00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Мяч волейбольный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000000000003755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4 510,00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Мяч волейбольный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000000000003756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4 510,00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Мяч волейбольный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000000000003819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4 510,00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Мяч волейбольный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000000000003810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4 510,00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мяч набивной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000000000003836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НР 1505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000000000005004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Сетка волейбольная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000000000007952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6 250,00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Сетка и антенна для пляжного волейбола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000000000007954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8 340,00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Скамейка гимнастическая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000000000007946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Скамейка гимнастическая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000000000007947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Скамейка гимнастическая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000000000007945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Скамейка гимнастическая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000000000007942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Скамейка гимнастическая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000000000007944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Скамейка гимнастическая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000000000007943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Снегоуборочная машина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000000000007941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20 000,00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Станок соревновательный для пауэрлифтинга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000000000007950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30 000,00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Станок соревновательный для пауэрлифтинга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000000000007951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30 000,00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Станок соревновательный для пауэрлифтинга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000000000007984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26272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Стойка волейбольная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000000000005928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39 700,00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Стойка волейбольная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000000000007939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42 000,00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Стойки для пляжного волейбола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000000000007953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39 380,00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Стойки для прыжков в высоту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000000000007935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Стол для тенниса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000000000005951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Стол для тенниса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000000000005950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Стол для тенниса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000000000005949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Тренажер силовой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000000000006829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26 800,00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Тренажеры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000000000006835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5 791,64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Тренажеры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000000000006834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5 791,64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Тренажеры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000000000006833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5 791,64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Тренажеры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000000000006832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5 791,64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Тренажеры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000000000006837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5 791,64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Тренажеры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000000000006836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5 791,64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Чехол для ямы прыжковой в высоту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000000000007955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18 000,00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штанга для пауэрлифтинга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000000000007932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60 520,00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Штанга тренировочная для пауэрлифтинга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000000000007938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Яма для прыжков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000000000007933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western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57 000,00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Водонагреватель Аристон 80л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Компьютер в комплекте МФУ лазерный (принтер, сканер, копир)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000000000007965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39200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Музыкальный центр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000000000007966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5790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Стенка шведская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000000000007980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Стенка шведская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000000000008009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Стенка шведская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000000000008008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Стенка шведская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000000000008007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Стенка шведская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000000000008006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Факс 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Panasonic</w:t>
            </w: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КХ черный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000000000007970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Рюкзак туристический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000000000007979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Рюкзак туристический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000000000008005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Рюкзак туристический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000000000008004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Рюкзак туристический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000000000008003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Рюкзак туристический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000000000008002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Рюкзак туристический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000000000008001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Рюкзак туристический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000000000008000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Рюкзак туристический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000000000007999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Рюкзак туристический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000000000007998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Рюкзак туристический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Спальный мешок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000000000007988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Спальный мешок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000000000007989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Спальный мешок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Спальный мешок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000000000007996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Спальный мешок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000000000007995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Спальный мешок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000000000007994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Спальный мешок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000000000007993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Спальный мешок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000000000007992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Спальный мешок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Спальный мешок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000000000007990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Туристический тент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000000000007978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8250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0D7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0" w:rsidRPr="007677BB" w:rsidRDefault="000D0D70" w:rsidP="008E5C8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0" w:rsidRPr="007677BB" w:rsidRDefault="000D0D70" w:rsidP="007741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Автоматизированная</w:t>
            </w:r>
            <w:r w:rsidR="00087941"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транспортабельная котельная КТА-256гв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0" w:rsidRPr="007677BB" w:rsidRDefault="00087941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0" w:rsidRPr="007677BB" w:rsidRDefault="00087941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32:17:0960418:123</w:t>
            </w:r>
          </w:p>
          <w:p w:rsidR="00087941" w:rsidRPr="007677BB" w:rsidRDefault="00087941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Выписка из ЕГРН от 15.02.2018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0" w:rsidRPr="007677BB" w:rsidRDefault="00087941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0" w:rsidRPr="007677BB" w:rsidRDefault="00087941" w:rsidP="007741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/292196,49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0" w:rsidRPr="007677BB" w:rsidRDefault="00087941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13,9кв.м.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0" w:rsidRPr="007677BB" w:rsidRDefault="000D0D7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12.Муниципальное бюджетное общеобразовательное учреждение «Клюковенская средняя общеобразовательная школа»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6E2AF2" w:rsidP="007741B1">
            <w:pPr>
              <w:pStyle w:val="a5"/>
              <w:rPr>
                <w:sz w:val="18"/>
                <w:szCs w:val="18"/>
              </w:rPr>
            </w:pPr>
            <w:hyperlink r:id="rId133" w:history="1">
              <w:r w:rsidR="003552D0" w:rsidRPr="007677BB">
                <w:rPr>
                  <w:rStyle w:val="a7"/>
                  <w:sz w:val="18"/>
                  <w:szCs w:val="18"/>
                </w:rPr>
                <w:t>Здание школы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32-АЖ №057424 от 07.04.2012г.</w:t>
            </w:r>
          </w:p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000000000001525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2624027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917.9кв.м.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A17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6E2AF2" w:rsidP="007741B1">
            <w:pPr>
              <w:pStyle w:val="a5"/>
              <w:rPr>
                <w:sz w:val="18"/>
                <w:szCs w:val="18"/>
              </w:rPr>
            </w:pPr>
            <w:hyperlink r:id="rId134" w:history="1">
              <w:r w:rsidR="003552D0" w:rsidRPr="007677BB">
                <w:rPr>
                  <w:rStyle w:val="a7"/>
                  <w:sz w:val="18"/>
                  <w:szCs w:val="18"/>
                </w:rPr>
                <w:t>Котельная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937187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32-АЖ №057366 от 02.04.2012г.</w:t>
            </w:r>
          </w:p>
          <w:p w:rsidR="003552D0" w:rsidRPr="007677BB" w:rsidRDefault="003552D0" w:rsidP="00937187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000000000002759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532315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129,7кв.м.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6E2AF2" w:rsidP="007741B1">
            <w:pPr>
              <w:pStyle w:val="a5"/>
              <w:rPr>
                <w:sz w:val="18"/>
                <w:szCs w:val="18"/>
              </w:rPr>
            </w:pPr>
            <w:hyperlink r:id="rId135" w:history="1">
              <w:r w:rsidR="003552D0" w:rsidRPr="007677BB">
                <w:rPr>
                  <w:rStyle w:val="a7"/>
                  <w:sz w:val="18"/>
                  <w:szCs w:val="18"/>
                </w:rPr>
                <w:t>Сарай металлический</w:t>
              </w:r>
            </w:hyperlink>
            <w:r w:rsidR="003552D0" w:rsidRPr="00767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937187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32-АЖ №057422 от 07.04.2012г.</w:t>
            </w:r>
          </w:p>
          <w:p w:rsidR="003552D0" w:rsidRPr="007677BB" w:rsidRDefault="003552D0" w:rsidP="00937187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000000000005244 </w:t>
            </w:r>
          </w:p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20949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42,7кв.м.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Туалет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000000000006852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30471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 кирпичный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000000000001069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41898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Пристройка к интернату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000000000005087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1051988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Мини-котельная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000000000003447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1348384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Водопровод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000000000000973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278824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Резервуар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000000000005171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150840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Спортивный зал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000000000005588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485083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Теплотрасса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000000000006730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155628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Тир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000000000006774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41899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Эл</w:t>
            </w:r>
            <w:proofErr w:type="gramStart"/>
            <w:r w:rsidRPr="007677BB">
              <w:rPr>
                <w:sz w:val="18"/>
                <w:szCs w:val="18"/>
              </w:rPr>
              <w:t>.</w:t>
            </w:r>
            <w:proofErr w:type="gramEnd"/>
            <w:r w:rsidRPr="007677BB">
              <w:rPr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sz w:val="18"/>
                <w:szCs w:val="18"/>
              </w:rPr>
              <w:t>л</w:t>
            </w:r>
            <w:proofErr w:type="gramEnd"/>
            <w:r w:rsidRPr="007677BB">
              <w:rPr>
                <w:sz w:val="18"/>
                <w:szCs w:val="18"/>
              </w:rPr>
              <w:t>иния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000000000008140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12841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Трактор ЮМЗ-6л 23-77ЕР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000000000006800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183545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Земельный участок п. Клюковники, ул. </w:t>
            </w:r>
            <w:proofErr w:type="gramStart"/>
            <w:r w:rsidRPr="007677BB">
              <w:rPr>
                <w:sz w:val="18"/>
                <w:szCs w:val="18"/>
              </w:rPr>
              <w:t>Школьная</w:t>
            </w:r>
            <w:proofErr w:type="gramEnd"/>
            <w:r w:rsidRPr="007677BB">
              <w:rPr>
                <w:sz w:val="18"/>
                <w:szCs w:val="18"/>
              </w:rPr>
              <w:t>, д.8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32:17:0000000:297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7677BB">
              <w:rPr>
                <w:rStyle w:val="a6"/>
                <w:b w:val="0"/>
                <w:sz w:val="18"/>
                <w:szCs w:val="18"/>
              </w:rPr>
              <w:t>16 992 180.00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27000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" Большая российская энциклопедия " т. 10-12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000000000000010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Бензокоса Sparta 25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000000000000309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8 260,00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Бензопила ОМ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000000000000311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5 990,00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В/ плеер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000000000000398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3 520,00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Весы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000000000000740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3 564,00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Видеокамера Panasonic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000000000000882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19 880,00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поворотная ДО -11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000000000001254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3 103,00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аудиторская 3-х элементная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000000000001270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4 173,00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аудиторская 3-х элементная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000000000001264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4 173,00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аудиторская 3-х элементная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000000000001263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4 173,00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аудиторская 3-х элементная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000000000001269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4 173,00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аудиторская 3-х элементная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000000000001262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4 173,00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аудиторская 3-х элементная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000000000001261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4 173,00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аудиторская 3-х элементная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000000000001268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4 173,00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аудиторская 3-х 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000000000001267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4 173,00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аудиторская 3-х элементная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000000000001265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4 173,00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аудиторская 3-х элементная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000000000001266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4 173,00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Колонки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000000000008244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5 447,00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000000000002472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15 359,00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000000000002370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54 904,00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000000000002473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12 351,00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/ блок /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000000000002531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10 025,50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/ блок /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000000000002529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10 025,50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/ блок /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000000000002528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10 025,50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/ блок /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000000000002527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10 025,50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/ блок /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000000000002530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10 025,50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/ блок /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000000000002532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10 025,50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/ монитор /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000000000002540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10 025,50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/ монитор /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000000000002541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10 025,50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/ монитор /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000000000002539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10 025,50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/монитор /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000000000002550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10 025,50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/монитор /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000000000002549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10 025,50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/монитор /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000000000002551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10 025,50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Конь гимнастический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000000000002640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3 331,00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Котел КЧМ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000000000002709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7 179,00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Котел отопительный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000000000002741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4 509,00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Модели с/х машин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000000000003483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11 187,00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Музыкальный центр LG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000000000003641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12 600,00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Мультимедиопроектор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000000000003678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36 777,00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Ноутбук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000000000004318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19 360,00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Осцилограф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000000000004477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3 034,00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000000000004990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7 600,00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000000000004997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7 260,00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Epson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000000000005049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лазерный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000000000005064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6 450,00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Сканер цв. HP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000000000005508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3 473,00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Спортивный городок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000000000005582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77 422,00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Станок АРС - </w:t>
            </w:r>
            <w:smartTag w:uri="urn:schemas-microsoft-com:office:smarttags" w:element="metricconverter">
              <w:smartTagPr>
                <w:attr w:name="ProductID" w:val="111 м"/>
              </w:smartTagPr>
              <w:r w:rsidRPr="007677BB">
                <w:rPr>
                  <w:sz w:val="18"/>
                  <w:szCs w:val="18"/>
                </w:rPr>
                <w:t>111 м</w:t>
              </w:r>
            </w:smartTag>
            <w:r w:rsidRPr="00767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000000000005608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7 735,00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Станок токарный по дереву СТД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000000000005615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3 583,00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Телевизор "Рубин"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000000000006667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6 919,00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Триммер 03295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000000000006843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Усилитель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000000000007030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5 447,00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Учебное оружие ММГ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000000000007183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3 725,00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Холодильник "Айсберг"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000000000007386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7 844,00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Цифровой фотоаппарат "Soni"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000000000007432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8 206,00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Эл</w:t>
            </w:r>
            <w:proofErr w:type="gramStart"/>
            <w:r w:rsidRPr="007677BB">
              <w:rPr>
                <w:sz w:val="18"/>
                <w:szCs w:val="18"/>
              </w:rPr>
              <w:t>.</w:t>
            </w:r>
            <w:proofErr w:type="gramEnd"/>
            <w:r w:rsidRPr="007677BB">
              <w:rPr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sz w:val="18"/>
                <w:szCs w:val="18"/>
              </w:rPr>
              <w:t>в</w:t>
            </w:r>
            <w:proofErr w:type="gramEnd"/>
            <w:r w:rsidRPr="007677BB">
              <w:rPr>
                <w:sz w:val="18"/>
                <w:szCs w:val="18"/>
              </w:rPr>
              <w:t xml:space="preserve">одонагреватель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000000000008066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8 060,00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Эл</w:t>
            </w:r>
            <w:proofErr w:type="gramStart"/>
            <w:r w:rsidRPr="007677BB">
              <w:rPr>
                <w:sz w:val="18"/>
                <w:szCs w:val="18"/>
              </w:rPr>
              <w:t>.</w:t>
            </w:r>
            <w:proofErr w:type="gramEnd"/>
            <w:r w:rsidRPr="007677BB">
              <w:rPr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sz w:val="18"/>
                <w:szCs w:val="18"/>
              </w:rPr>
              <w:t>к</w:t>
            </w:r>
            <w:proofErr w:type="gramEnd"/>
            <w:r w:rsidRPr="007677BB">
              <w:rPr>
                <w:sz w:val="18"/>
                <w:szCs w:val="18"/>
              </w:rPr>
              <w:t>ипятильник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000000000008092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11 815,00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Аппаратно- программный комплекс тип</w:t>
            </w:r>
            <w:proofErr w:type="gramStart"/>
            <w:r w:rsidRPr="007677BB">
              <w:rPr>
                <w:sz w:val="18"/>
                <w:szCs w:val="18"/>
              </w:rPr>
              <w:t>2</w:t>
            </w:r>
            <w:proofErr w:type="gramEnd"/>
            <w:r w:rsidRPr="007677BB">
              <w:rPr>
                <w:sz w:val="18"/>
                <w:szCs w:val="18"/>
              </w:rPr>
              <w:t xml:space="preserve"> 6шт нов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000000000008321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303500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Ванна моечная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8405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Ванна моечная 2-х секционная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5814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Ванна моечная 2-х секционная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9926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Весы циферблатные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3557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выпрямитель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9982,51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Генератор бензиновый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54919,01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Зонт вентиляционный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17652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28499,33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Лыжи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4307,83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Лыжи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4307,83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Лыжи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4307,83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Лыжи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4307,83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Лыжи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4307,83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Лыжи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4307,85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Микроскоп Микромед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4199,99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Микроскоп Микромед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4199,99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Микроскоп Микромед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4200,01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7361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Модель «скелет человека»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13084,01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Ноутбук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17043,48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Плита электрическая промышленная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29172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Портативный программно-технический комплекс учителя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000000000008248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81406,45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Прибор для изучения газовых законов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3745,50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000000000008249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Программно технический комплекс учителя №2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69717,05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Проектор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19200,01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Стеллаж для посуды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9447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островной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3910,50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островной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3910,50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Холодильник «Бирюса»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14028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«купе»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22199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Электроводонагреватель проточный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13109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7741B1">
            <w:pPr>
              <w:pStyle w:val="a5"/>
              <w:jc w:val="right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13. Муниципальное бюджетное дошкольное образовательное учреждение детский сад п. Клюковники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Здание детского  сада </w:t>
            </w:r>
          </w:p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Брянская обл., п. Клюковники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32-АЖ №006903</w:t>
            </w:r>
          </w:p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000000000001484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5332689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520,1кв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Земельный участок  под котельной </w:t>
            </w:r>
          </w:p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Брянская обл., п. Клюковники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32:17:0130101:1213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144кв.м.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Веранда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000000000000646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121891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Котельная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000000000002767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902036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000000000004486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514224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Подвал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000000000004754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12953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Сарай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000000000005236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10286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Весы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000000000000741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4 463,00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Водонагреватель   80 v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000000000000955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Водонагреватель  100  v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000000000000957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4 660,00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Гостинничный  набор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000000000001142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3 664,00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Насос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 К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- 20\18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000000000004247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6 950,20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Пианино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000000000004642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5 806,00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Спортивный городок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000000000005586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30 079,00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Счетчик 3-х фазный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000000000006360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4 234,85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Телевизор  " ROLSEN 2190 "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000000000006649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Холодильник  "Смоленск  - 414 " КШ - 165 /22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000000000007341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Холодильник  Смоленск  -  414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000000000007376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отел    ЭПЗ  - 100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000000000008129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27 000,00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отел    ЭПЗ  - 100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000000000008128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27 000,00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лита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000000000008182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5 518,00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лита 4- х конфорная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000000000008193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17 686,00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14.Муниципальное бюджетное дошкольное образовательное учреждение детский сад с. Алешенка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Здание детского  сада </w:t>
            </w:r>
          </w:p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Брянская обл., с. Алешинка, ул. Лесная, 28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B0217A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АБ №173367 от 10.06.2016г</w:t>
            </w:r>
          </w:p>
          <w:p w:rsidR="003552D0" w:rsidRPr="007677BB" w:rsidRDefault="003552D0" w:rsidP="00B0217A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000000000001482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12672756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971,6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B0217A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обл., с. Алешинка, ул. Лесная, 28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32:17:0220101:282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1500кв.м.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000000000004490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514224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Пианино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000000000004639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12856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Счетчик 3-х фазный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000000000006359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4234,85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Холодильник  Смоленск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000000000007372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7028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Холодильник  Смоленск  -414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000000000007379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Стиральная машина «Атлант 50»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000000000008215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16700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Водонагреватель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000000000008270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Насос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WILO WJ 203XEM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000000000008217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9202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Счетчик воды вскм Ду25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000000000008216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4539,50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15.Муниципальное бюджетное общеобразовательное учреждение «Алешенская средняя общеобразовательная школа»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6E2AF2" w:rsidP="005F1CAF">
            <w:pPr>
              <w:pStyle w:val="a5"/>
              <w:rPr>
                <w:sz w:val="18"/>
                <w:szCs w:val="18"/>
              </w:rPr>
            </w:pPr>
            <w:hyperlink r:id="rId136" w:history="1">
              <w:r w:rsidR="003552D0" w:rsidRPr="007677BB">
                <w:rPr>
                  <w:rStyle w:val="a7"/>
                  <w:sz w:val="18"/>
                  <w:szCs w:val="18"/>
                </w:rPr>
                <w:t>Здание библиотеки</w:t>
              </w:r>
            </w:hyperlink>
            <w:r w:rsidR="003552D0" w:rsidRPr="00767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B0217A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32-АЖ №057986 от 12.05.2012г.</w:t>
            </w:r>
          </w:p>
          <w:p w:rsidR="003552D0" w:rsidRPr="007677BB" w:rsidRDefault="003552D0" w:rsidP="00B0217A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000000000001499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1950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507 558,00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54,2кв.м.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6E2AF2" w:rsidP="005F1CAF">
            <w:pPr>
              <w:pStyle w:val="a5"/>
              <w:rPr>
                <w:sz w:val="18"/>
                <w:szCs w:val="18"/>
              </w:rPr>
            </w:pPr>
            <w:hyperlink r:id="rId137" w:history="1">
              <w:r w:rsidR="003552D0" w:rsidRPr="007677BB">
                <w:rPr>
                  <w:rStyle w:val="a7"/>
                  <w:sz w:val="18"/>
                  <w:szCs w:val="18"/>
                </w:rPr>
                <w:t>Здание школы  с. Алешинка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0" w:rsidRPr="007677BB" w:rsidRDefault="008C2260" w:rsidP="008C2260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32-АЖ №057987 от 12.05.2012г.</w:t>
            </w:r>
          </w:p>
          <w:p w:rsidR="003552D0" w:rsidRPr="007677BB" w:rsidRDefault="003552D0" w:rsidP="008C2260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000000000001516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2 296 334,00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561,6кв.м.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6E2AF2" w:rsidP="005F1CAF">
            <w:pPr>
              <w:pStyle w:val="a5"/>
              <w:rPr>
                <w:sz w:val="18"/>
                <w:szCs w:val="18"/>
              </w:rPr>
            </w:pPr>
            <w:hyperlink r:id="rId138" w:history="1">
              <w:r w:rsidR="003552D0" w:rsidRPr="007677BB">
                <w:rPr>
                  <w:rStyle w:val="a7"/>
                  <w:sz w:val="18"/>
                  <w:szCs w:val="18"/>
                </w:rPr>
                <w:t>сарай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32-АЖ №057984 от 12.05.2012г</w:t>
            </w:r>
          </w:p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08-02/548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52,3кв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Туалет наружный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000000000006866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13 330,00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Мини- котельная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000000000003448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1 413 168,00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с. Алешинка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32:17:0220101:281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24809кв.м.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Ауди/система "Samsung"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000000000000250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10 334,00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Баян "Беларусь"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000000000000292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3 330,00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Верстак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000000000000656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12 761,50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Верстак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000000000000655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12 761,50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Видеокамера SONI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000000000000883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13 440,00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Видеомагнитофон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000000000000890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5 546,00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Водонагреватель "Аристон"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000000000000967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4 392,00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Гостинный набор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000000000001143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3 660,00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учебная ДА - 32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000000000001366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3 965,00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учебная ДА - 32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000000000001367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3 965,00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учебная ДА - 32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000000000001365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3 965,00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000000000002358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54 903,00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000000000002411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42 588,00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Компьютерный класс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000000000002593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22 184,00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Котел КГМ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000000000002729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5 955,00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Котел отопительный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000000000002746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3 386,50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Котел отопительный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000000000002738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3 386,50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Кресло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000000000002786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4 896,00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Ксерокс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000000000002926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37 440,00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  <w:lang w:val="en-US"/>
              </w:rPr>
            </w:pPr>
            <w:r w:rsidRPr="007677BB">
              <w:rPr>
                <w:sz w:val="18"/>
                <w:szCs w:val="18"/>
              </w:rPr>
              <w:t xml:space="preserve">Музыкальный центр </w:t>
            </w:r>
            <w:r w:rsidRPr="007677BB">
              <w:rPr>
                <w:sz w:val="18"/>
                <w:szCs w:val="18"/>
                <w:lang w:val="en-US"/>
              </w:rPr>
              <w:t>LG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7677BB">
              <w:rPr>
                <w:sz w:val="18"/>
                <w:szCs w:val="18"/>
              </w:rPr>
              <w:t>000000000003</w:t>
            </w:r>
            <w:r w:rsidRPr="007677BB">
              <w:rPr>
                <w:sz w:val="18"/>
                <w:szCs w:val="18"/>
                <w:lang w:val="en-US"/>
              </w:rPr>
              <w:t>652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  <w:lang w:val="en-US"/>
              </w:rPr>
            </w:pPr>
            <w:r w:rsidRPr="007677BB">
              <w:rPr>
                <w:sz w:val="18"/>
                <w:szCs w:val="18"/>
                <w:lang w:val="en-US"/>
              </w:rPr>
              <w:t>9590.00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Набор "Блюз"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000000000003922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10 134,50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Набор "Механика " лабораторный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000000000003997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6 092,00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Набор "Оптика " лабораторный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000000000003998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3 169,00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Набор "Электричество " лабораторный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000000000004001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4 356,00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Набор "Электричество " лабораторный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000000000004000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4 356,00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Набор электрика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000000000004187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4 152,00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Насос 1,5 к-6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000000000004260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6 592,00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Ноутбук 1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000000000004333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25 500,00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Палатка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000000000004525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3 874,00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Canon 3010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000000000005009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копир сканер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000000000005055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струйный EPSON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000000000005081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4 898,00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Проектор мультимедийный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000000000005111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28 355,00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Сканер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000000000005494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4 324,00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Спортивный городок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000000000005581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4 585,00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Станок ТВ-4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000000000005693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3 739,00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Станок ТВ-6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000000000005695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5 326,00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Станок фрезерный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000000000005737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3 851,00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Стенд "Уголок пожарн. безопасности"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000000000005861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6 544,00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Стол компьютерный ученический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000000000006130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4 035,12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Стол компьютерный ученический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000000000006127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4 035,12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Стол компьютерный ученический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000000000006128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4 035,12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Стол компьютерный ученический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000000000006132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4 035,12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Стол компьютерный ученический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000000000006131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4 035,12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Стол компьютерный ученический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000000000006133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4 035,16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Стол компьютерный ученический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000000000006126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4 035,12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Стол тенисный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000000000006149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6 420,00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Счетчик 3-х фазный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000000000006349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3 424,85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Табл. "Рус яз</w:t>
            </w:r>
            <w:proofErr w:type="gramStart"/>
            <w:r w:rsidRPr="007677BB">
              <w:rPr>
                <w:sz w:val="18"/>
                <w:szCs w:val="18"/>
              </w:rPr>
              <w:t>.</w:t>
            </w:r>
            <w:proofErr w:type="gramEnd"/>
            <w:r w:rsidRPr="007677BB">
              <w:rPr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sz w:val="18"/>
                <w:szCs w:val="18"/>
              </w:rPr>
              <w:t>в</w:t>
            </w:r>
            <w:proofErr w:type="gramEnd"/>
            <w:r w:rsidRPr="007677BB">
              <w:rPr>
                <w:sz w:val="18"/>
                <w:szCs w:val="18"/>
              </w:rPr>
              <w:t xml:space="preserve"> начальной школе".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000000000006402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3 085,00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Телевизор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000000000006633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11 156,00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Тумба для телевизора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000000000006944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6 051,00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Устройство наружней и внутренней канализации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000000000007041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20 790,00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Учебное оружие ММГ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000000000007179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3 725,00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Холодильник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000000000007294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5 399,00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Холодильник "Смоленск"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000000000007399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9 035,00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Шкаф для документов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000000000007807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5 084,50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Шкаф для документов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000000000007808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5 084,50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Шкаф для одежды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000000000007848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4 838,00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Шкаф для одежды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000000000007849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4 018,00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Шкаф закрытый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000000000007855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3 965,00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Экран настенный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000000000008016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3 100,00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Эл</w:t>
            </w:r>
            <w:proofErr w:type="gramStart"/>
            <w:r w:rsidRPr="007677BB">
              <w:rPr>
                <w:sz w:val="18"/>
                <w:szCs w:val="18"/>
              </w:rPr>
              <w:t>.</w:t>
            </w:r>
            <w:proofErr w:type="gramEnd"/>
            <w:r w:rsidRPr="007677BB">
              <w:rPr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sz w:val="18"/>
                <w:szCs w:val="18"/>
              </w:rPr>
              <w:t>н</w:t>
            </w:r>
            <w:proofErr w:type="gramEnd"/>
            <w:r w:rsidRPr="007677BB">
              <w:rPr>
                <w:sz w:val="18"/>
                <w:szCs w:val="18"/>
              </w:rPr>
              <w:t xml:space="preserve">асос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000000000008156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13 667,00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Программно-технический комплекс учителя №2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69717,05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7361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Портативный программно </w:t>
            </w:r>
            <w:proofErr w:type="gramStart"/>
            <w:r w:rsidRPr="007677BB">
              <w:rPr>
                <w:sz w:val="18"/>
                <w:szCs w:val="18"/>
              </w:rPr>
              <w:t>-т</w:t>
            </w:r>
            <w:proofErr w:type="gramEnd"/>
            <w:r w:rsidRPr="007677BB">
              <w:rPr>
                <w:sz w:val="18"/>
                <w:szCs w:val="18"/>
              </w:rPr>
              <w:t>ехнический  комплекс учителя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81406,45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Набор радиоэлектроники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3877,50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учебных пособий нач. школы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15250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учебная трехэлементная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учебная трехэлементная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учебная трехэлементная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учебная трехэлементная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учебная трехэлементная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16800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16800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5F1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16.Муниципальное бюджетное общеобразовательное учреждение «Алтуховская средняя общеобразовательная школа»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Жилое здание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000000000001431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10998344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6E2AF2" w:rsidP="003A68AB">
            <w:pPr>
              <w:pStyle w:val="a5"/>
              <w:rPr>
                <w:sz w:val="18"/>
                <w:szCs w:val="18"/>
              </w:rPr>
            </w:pPr>
            <w:hyperlink r:id="rId139" w:history="1">
              <w:r w:rsidR="003552D0" w:rsidRPr="007677BB">
                <w:rPr>
                  <w:rStyle w:val="a7"/>
                  <w:sz w:val="18"/>
                  <w:szCs w:val="18"/>
                </w:rPr>
                <w:t>Здание школы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32-АГ №873338 от 09.06.2011г.</w:t>
            </w:r>
          </w:p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000000000001515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4342370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1893,8кв.м.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4" w:rsidRPr="007677BB" w:rsidRDefault="003552D0" w:rsidP="00FF1E94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Котельная </w:t>
            </w:r>
          </w:p>
          <w:p w:rsidR="00FF1E94" w:rsidRPr="007677BB" w:rsidRDefault="00FF1E94" w:rsidP="00FF1E94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.№32:17:0390110:41</w:t>
            </w:r>
          </w:p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A3594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Выписка от 14.12.2016г.</w:t>
            </w:r>
          </w:p>
          <w:p w:rsidR="003552D0" w:rsidRPr="007677BB" w:rsidRDefault="003552D0" w:rsidP="00A3594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000000000002757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902036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41,6кв.м.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Овощехранилище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000000000004376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760531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Теплица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000000000006721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291715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Очистные сооружения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000000000004489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514224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Подвал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000000000004744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12953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Трансформаторная станция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000000000006820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519582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Туалет наружный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000000000006856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13330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Земельный участок п. Алтухово, ул. Вяльцевой, д.1а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32:17:0390108:4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16260 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Большая российская энциклопедия т10-12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000000000000008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</w:t>
            </w:r>
            <w:r w:rsidRPr="007677BB">
              <w:rPr>
                <w:sz w:val="18"/>
                <w:szCs w:val="18"/>
                <w:lang w:val="en-US"/>
              </w:rPr>
              <w:t>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000000000009170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2562,26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</w:t>
            </w:r>
            <w:r w:rsidRPr="007677BB">
              <w:rPr>
                <w:sz w:val="18"/>
                <w:szCs w:val="18"/>
                <w:lang w:val="en-US"/>
              </w:rPr>
              <w:t>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000000000009171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3782,38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Аппаратно </w:t>
            </w:r>
            <w:proofErr w:type="gramStart"/>
            <w:r w:rsidRPr="007677BB">
              <w:rPr>
                <w:sz w:val="18"/>
                <w:szCs w:val="18"/>
              </w:rPr>
              <w:t>-п</w:t>
            </w:r>
            <w:proofErr w:type="gramEnd"/>
            <w:r w:rsidRPr="007677BB">
              <w:rPr>
                <w:sz w:val="18"/>
                <w:szCs w:val="18"/>
              </w:rPr>
              <w:t>рограммный комплекс для детей с нарушениями ОДА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000000000009219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113883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Аппаратно </w:t>
            </w:r>
            <w:proofErr w:type="gramStart"/>
            <w:r w:rsidRPr="007677BB">
              <w:rPr>
                <w:sz w:val="18"/>
                <w:szCs w:val="18"/>
              </w:rPr>
              <w:t>-п</w:t>
            </w:r>
            <w:proofErr w:type="gramEnd"/>
            <w:r w:rsidRPr="007677BB">
              <w:rPr>
                <w:sz w:val="18"/>
                <w:szCs w:val="18"/>
              </w:rPr>
              <w:t>рограммный комплекс для слабовидящих и слабослышащих детей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000000000009220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106703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Аудиовизуальный комплекс для использования в комнатах и кабинетах психологической разгрузки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000000000009222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225702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Бактерицидная установка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Баян «Тульский»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000000000000304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4238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Биологические микро лаборатории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000000000000317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Биологические микро лаборатории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000000000000318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Биологические микро лаборатории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000000000000319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Биологические микро лаборатории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000000000000320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Биологические микро лаборатории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000000000000321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Биологические микро лаборатории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000000000000322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Биологические микро лаборатории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000000000000323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Биологические микро лаборатории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000000000000324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Биологические микро лаборатории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000000000000325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Биологические микро лаборатории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000000000000326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Биологические микро лаборатории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000000000000327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Биологические микро лаборатории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000000000000328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Биологические микро лаборатории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000000000000329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Биологические микро лаборатории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000000000000330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Биологические микро лаборатории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000000000000331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Ванна моечная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Ванна моечная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6700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Ванна моечная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Весы ВРНЦ-3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Весы лабораторные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000000000000775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Видеокамера «</w:t>
            </w:r>
            <w:r w:rsidRPr="007677BB">
              <w:rPr>
                <w:sz w:val="18"/>
                <w:szCs w:val="18"/>
                <w:lang w:val="en-US"/>
              </w:rPr>
              <w:t>SONI</w:t>
            </w:r>
            <w:r w:rsidRPr="007677BB">
              <w:rPr>
                <w:sz w:val="18"/>
                <w:szCs w:val="18"/>
              </w:rPr>
              <w:t>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000000000000884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22970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Генератор бензиновый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54919,01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Жесткий диск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000000000001429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3125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Комплекс спортивный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000000000002097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146917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000000000002222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000000000002227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000000000002228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000000000002229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000000000002230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000000000002231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000000000002232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000000000002233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000000000002234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000000000002235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000000000002236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000000000009163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000000000009162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000000000009161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000000000009160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000000000009159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000000000009165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000000000009167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000000000009166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таблиц по биологии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000000000002316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21508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учебных пособий для начальной школы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15250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000000000002400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32118,18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000000000002406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32118,18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000000000002399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32118,18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000000000002403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32118,18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000000000002407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32118,18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32118,18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32118,18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32118,18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000000000002373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26650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32118,18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32118,18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000000000002356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50231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000000000002357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32118,18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  <w:r w:rsidRPr="007677BB">
              <w:rPr>
                <w:sz w:val="18"/>
                <w:szCs w:val="18"/>
                <w:lang w:val="en-US"/>
              </w:rPr>
              <w:t>Formoza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000000000002567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38097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  <w:r w:rsidRPr="007677BB">
              <w:rPr>
                <w:sz w:val="18"/>
                <w:szCs w:val="18"/>
                <w:lang w:val="en-US"/>
              </w:rPr>
              <w:t>Formoza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000000000002568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12011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000000000008241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33920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Компьютерная система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000000000002583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33223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Компьютерное рабочее место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000000000002585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21558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ТЕТ-15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000000000002610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17885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Контейнер СЭС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Кухонный набор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000000000002939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34498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Лабораторное оборудование по физике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19200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Лампа для проектора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000000000002952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8161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Мармит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000000000003261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8365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Мармит 1-х блюд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26600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Материнская плата </w:t>
            </w:r>
            <w:r w:rsidRPr="007677BB">
              <w:rPr>
                <w:sz w:val="18"/>
                <w:szCs w:val="18"/>
                <w:lang w:val="en-US"/>
              </w:rPr>
              <w:t>Intel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000000000003294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4849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Машина картофелеочистительная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000000000008242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28532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Микроскоп цифровой ломо эксперт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7361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Монитор ТЕТ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000000000003630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9664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Музыкальный центр «</w:t>
            </w:r>
            <w:r w:rsidRPr="007677BB">
              <w:rPr>
                <w:sz w:val="18"/>
                <w:szCs w:val="18"/>
                <w:lang w:val="en-US"/>
              </w:rPr>
              <w:t>Samsung</w:t>
            </w:r>
            <w:r w:rsidRPr="007677BB">
              <w:rPr>
                <w:sz w:val="18"/>
                <w:szCs w:val="18"/>
              </w:rPr>
              <w:t>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000000000003660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10545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Мультимедийный 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000000000003671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25116,50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Мультимедийный 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000000000003673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28000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Мультимедийный 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000000000003675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25116,50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Набор познавательного развития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000000000009223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239600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ноутбук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000000000004315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20000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ноутбук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000000000009156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17818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Осциллограф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000000000004475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3142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Палатка 3-х местная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000000000004552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4248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Пандус телескопический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000000000009217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26825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Пианино Десна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000000000004652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4546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Плита электрическая 4-х комфор.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000000000004712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20829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Пожарная сигнализация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000000000004810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94850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Портативный программно-технический комплекс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81406,45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Привод </w:t>
            </w:r>
            <w:r w:rsidRPr="007677BB">
              <w:rPr>
                <w:sz w:val="18"/>
                <w:szCs w:val="18"/>
                <w:lang w:val="en-US"/>
              </w:rPr>
              <w:t>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000000000004964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5188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000000000004980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3016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Принтер лазерный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000000000005066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7592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Программно технический комплекс учителя №2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69717,05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Проектор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19200,01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Проекционное оборудование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000000000009157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14455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Протирочная машина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000000000008243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27614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Процессор «</w:t>
            </w:r>
            <w:r w:rsidRPr="007677BB">
              <w:rPr>
                <w:sz w:val="18"/>
                <w:szCs w:val="18"/>
                <w:lang w:val="en-US"/>
              </w:rPr>
              <w:t>Intel</w:t>
            </w:r>
            <w:r w:rsidRPr="007677BB">
              <w:rPr>
                <w:sz w:val="18"/>
                <w:szCs w:val="18"/>
              </w:rPr>
              <w:t>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000000000005121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8686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Сенсорная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000000000009224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251364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Сиденье для унитаза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000000000009218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4553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Сканер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000000000005493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proofErr w:type="gramStart"/>
            <w:r w:rsidRPr="007677BB">
              <w:rPr>
                <w:sz w:val="18"/>
                <w:szCs w:val="18"/>
              </w:rPr>
              <w:t>Спец</w:t>
            </w:r>
            <w:proofErr w:type="gramEnd"/>
            <w:r w:rsidRPr="007677BB">
              <w:rPr>
                <w:sz w:val="18"/>
                <w:szCs w:val="18"/>
              </w:rPr>
              <w:t>. Комплекс для слабослыш. детей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000000000009221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186964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Станок сверлильный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000000000005663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4643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Станок сверлильный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000000000005664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5658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Станок  СТО-4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000000000005689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6309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Станок токарно-винтовой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000000000005704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7528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Станок токарно-винтовой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000000000005705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9007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Станок токарный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000000000005708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5700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Станок токарный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000000000005707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3182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Станок токарный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000000000005709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5700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Станок фрезерный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000000000005735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7158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Станок фрезерный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000000000005736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7355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разделочный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разделочный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разделочный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разделочный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Счетчик газовый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000000000009168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18000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телескоп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000000000006688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4166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Трансформаторная станция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000000000006820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519582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Устройство проецирования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000000000007039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11634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Учебное оружие ММГ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000000000007178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3466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Факс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000000000007221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6885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Холодильник  «Бирюса-133»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000000000007388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12206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Холодильник  «Индезит» 2-х камерный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000000000007389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18480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Холодильник Атлант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000000000007404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11570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Цифровой микроскоп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000000000007434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Щит баскетбольный игровой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22000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электроводонагреватель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17.Муниципальное бюджетное дошкольное образовательное учреждение детский сад с. Бяково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4" w:rsidRPr="007677BB" w:rsidRDefault="003552D0" w:rsidP="00FF1E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Здание детского  сада 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обл., с. Бяково</w:t>
            </w:r>
          </w:p>
          <w:p w:rsidR="00FF1E94" w:rsidRPr="007677BB" w:rsidRDefault="00FF1E94" w:rsidP="00FF1E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32:17:0240101:1445</w:t>
            </w:r>
          </w:p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19.02.2015г</w:t>
            </w:r>
          </w:p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АА№ 018405</w:t>
            </w:r>
          </w:p>
          <w:p w:rsidR="003552D0" w:rsidRPr="007677BB" w:rsidRDefault="003552D0" w:rsidP="00FF1E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000000000001483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10 558 726,00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B234DF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1083,7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F02C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Наружный  туалет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000000000004216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13 330,00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Очистные  сооружения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000000000004487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514 224,00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Сарай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000000000005237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10 286,00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обл., с. Бяково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32:17:240101:233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5000кв.м.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Ванна   моечная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000000000000530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3 400,00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Ванна моечная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000000000000560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Видеокамера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000000000000879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17 200,00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Водонагреватель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000000000000947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5 190,00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\проектор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000000000001640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3 706,00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4 239,10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Магнитофон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000000000003238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9 841,00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Монитор  Samsunq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000000000003590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Оборудование  на  участке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000000000004357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7 746,00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Палас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000000000004515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5 031,00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Ковер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000000000004514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5 031,00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Пианино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000000000004641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25 146,00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Принтер лазерный Canon i-Sensys MF 4018 (копир/сканер)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000000000005076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Принтер лазерный цветной Canon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000000000005078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8 900,00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000000000005417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19 900,00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Спортивный инвентарь  «Малыш»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000000000005589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76 168,00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Стенка шведская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000000000005902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Стиральная машина   LG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000000000005917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14 370,00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Холодильник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000000000007319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8 325,00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Холодильник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000000000007318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8 438,00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непригодно к эксплуатации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Холодильник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000000000007317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8 438,00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непригодно к эксплуатации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Холодильник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000000000007320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9 035,00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Холодильник  Смоленск  -  414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000000000007375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одонагреватель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000000000008053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лита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000000000008181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12 334,00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непригодно к эксплуатации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лита  4 -х комф.   Грем.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000000000008187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3A6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C2065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19.Муниципальное бюджетное общеобразовательное учреждение «Бяковская основная общеобразовательная школа»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6E2AF2" w:rsidP="001F2A8E">
            <w:pPr>
              <w:pStyle w:val="a5"/>
              <w:rPr>
                <w:sz w:val="18"/>
                <w:szCs w:val="18"/>
              </w:rPr>
            </w:pPr>
            <w:hyperlink r:id="rId140" w:history="1">
              <w:r w:rsidR="003552D0" w:rsidRPr="007677BB">
                <w:rPr>
                  <w:rStyle w:val="a7"/>
                  <w:sz w:val="18"/>
                  <w:szCs w:val="18"/>
                </w:rPr>
                <w:t xml:space="preserve">Здание школы  с. Бяково, ул. </w:t>
              </w:r>
              <w:proofErr w:type="gramStart"/>
              <w:r w:rsidR="003552D0" w:rsidRPr="007677BB">
                <w:rPr>
                  <w:rStyle w:val="a7"/>
                  <w:sz w:val="18"/>
                  <w:szCs w:val="18"/>
                </w:rPr>
                <w:t>Клубная</w:t>
              </w:r>
              <w:proofErr w:type="gramEnd"/>
              <w:r w:rsidR="003552D0" w:rsidRPr="007677BB">
                <w:rPr>
                  <w:rStyle w:val="a7"/>
                  <w:sz w:val="18"/>
                  <w:szCs w:val="18"/>
                </w:rPr>
                <w:t>, д.6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F02CD7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32-АЖ №447235 от 17.01.2014г.</w:t>
            </w:r>
          </w:p>
          <w:p w:rsidR="003552D0" w:rsidRPr="007677BB" w:rsidRDefault="003552D0" w:rsidP="00F02CD7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000000000001520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15959818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2642,6кв.м.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6E2AF2" w:rsidP="001F2A8E">
            <w:pPr>
              <w:pStyle w:val="a5"/>
              <w:rPr>
                <w:sz w:val="18"/>
                <w:szCs w:val="18"/>
              </w:rPr>
            </w:pPr>
            <w:hyperlink r:id="rId141" w:history="1">
              <w:r w:rsidR="003552D0" w:rsidRPr="007677BB">
                <w:rPr>
                  <w:rStyle w:val="a7"/>
                  <w:sz w:val="18"/>
                  <w:szCs w:val="18"/>
                </w:rPr>
                <w:t>Гараж</w:t>
              </w:r>
            </w:hyperlink>
            <w:r w:rsidR="003552D0" w:rsidRPr="00767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32-АЖ №447237 от 17.01.2014г.</w:t>
            </w:r>
          </w:p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000000000001068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589783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Кирпичный 185,2кв.м.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Туалет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000000000006851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18361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6E2AF2" w:rsidP="001F2A8E">
            <w:pPr>
              <w:pStyle w:val="a5"/>
              <w:rPr>
                <w:sz w:val="18"/>
                <w:szCs w:val="18"/>
              </w:rPr>
            </w:pPr>
            <w:hyperlink r:id="rId142" w:history="1">
              <w:r w:rsidR="003552D0" w:rsidRPr="007677BB">
                <w:rPr>
                  <w:rStyle w:val="a7"/>
                  <w:sz w:val="18"/>
                  <w:szCs w:val="18"/>
                </w:rPr>
                <w:t>Котельная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F02CD7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32-АЖ №447236 от 17.01.2014г.</w:t>
            </w:r>
          </w:p>
          <w:p w:rsidR="003552D0" w:rsidRPr="007677BB" w:rsidRDefault="003552D0" w:rsidP="00F02CD7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000000000002763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902036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58,1кв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Очистные сооружения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000000000004484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514224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Подвал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000000000004747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12953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Сарай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000000000005230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10286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Земельный участок с. Бяково, ул. </w:t>
            </w:r>
            <w:proofErr w:type="gramStart"/>
            <w:r w:rsidRPr="007677BB">
              <w:rPr>
                <w:sz w:val="18"/>
                <w:szCs w:val="18"/>
              </w:rPr>
              <w:t>Клубная</w:t>
            </w:r>
            <w:proofErr w:type="gramEnd"/>
            <w:r w:rsidRPr="007677BB">
              <w:rPr>
                <w:sz w:val="18"/>
                <w:szCs w:val="18"/>
              </w:rPr>
              <w:t>, д.6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32:17:0240101:232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15609кв.м.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" Большая российская энциклопедия " т. 10-12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000000000000011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  <w:lang w:val="en-US"/>
              </w:rPr>
            </w:pPr>
            <w:r w:rsidRPr="007677BB">
              <w:rPr>
                <w:sz w:val="18"/>
                <w:szCs w:val="18"/>
              </w:rPr>
              <w:t>5</w:t>
            </w:r>
            <w:r w:rsidRPr="007677BB">
              <w:rPr>
                <w:sz w:val="18"/>
                <w:szCs w:val="18"/>
                <w:lang w:val="en-US"/>
              </w:rPr>
              <w:t>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  <w:lang w:val="en-US"/>
              </w:rPr>
            </w:pPr>
            <w:r w:rsidRPr="007677BB">
              <w:rPr>
                <w:sz w:val="18"/>
                <w:szCs w:val="18"/>
                <w:lang w:val="en-US"/>
              </w:rPr>
              <w:t>3782.38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Брусья гимнастические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000000000000387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3047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Водонагреватель электрический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000000000008286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5970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Генератор бензиновый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000000000008249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  <w:lang w:val="en-US"/>
              </w:rPr>
            </w:pPr>
            <w:r w:rsidRPr="007677BB">
              <w:rPr>
                <w:sz w:val="18"/>
                <w:szCs w:val="18"/>
                <w:lang w:val="en-US"/>
              </w:rPr>
              <w:t>54919.01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000000000001327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учебная, трехэлементная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  <w:lang w:val="en-US"/>
              </w:rPr>
            </w:pPr>
            <w:r w:rsidRPr="007677BB">
              <w:rPr>
                <w:sz w:val="18"/>
                <w:szCs w:val="18"/>
                <w:lang w:val="en-US"/>
              </w:rPr>
              <w:t>4475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учебная, трехэлементная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000000000008241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  <w:lang w:val="en-US"/>
              </w:rPr>
            </w:pPr>
            <w:r w:rsidRPr="007677BB">
              <w:rPr>
                <w:sz w:val="18"/>
                <w:szCs w:val="18"/>
                <w:lang w:val="en-US"/>
              </w:rPr>
              <w:t>4475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учебная, трехэлементная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  <w:lang w:val="en-US"/>
              </w:rPr>
            </w:pPr>
            <w:r w:rsidRPr="007677BB">
              <w:rPr>
                <w:sz w:val="18"/>
                <w:szCs w:val="18"/>
                <w:lang w:val="en-US"/>
              </w:rPr>
              <w:t>4475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proofErr w:type="gramStart"/>
            <w:r w:rsidRPr="007677BB">
              <w:rPr>
                <w:sz w:val="18"/>
                <w:szCs w:val="18"/>
              </w:rPr>
              <w:t>К-т</w:t>
            </w:r>
            <w:proofErr w:type="gramEnd"/>
            <w:r w:rsidRPr="007677BB">
              <w:rPr>
                <w:sz w:val="18"/>
                <w:szCs w:val="18"/>
              </w:rPr>
              <w:t xml:space="preserve"> лыжный пластиковый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000000000001628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000000000002413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000000000002414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000000000002488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000000000002510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000000000002511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000000000002512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000000000002542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Программно </w:t>
            </w:r>
            <w:proofErr w:type="gramStart"/>
            <w:r w:rsidRPr="007677BB">
              <w:rPr>
                <w:sz w:val="18"/>
                <w:szCs w:val="18"/>
              </w:rPr>
              <w:t>-т</w:t>
            </w:r>
            <w:proofErr w:type="gramEnd"/>
            <w:r w:rsidRPr="007677BB">
              <w:rPr>
                <w:sz w:val="18"/>
                <w:szCs w:val="18"/>
              </w:rPr>
              <w:t>ехнический комплект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81406,45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Программно </w:t>
            </w:r>
            <w:proofErr w:type="gramStart"/>
            <w:r w:rsidRPr="007677BB">
              <w:rPr>
                <w:sz w:val="18"/>
                <w:szCs w:val="18"/>
              </w:rPr>
              <w:t>-т</w:t>
            </w:r>
            <w:proofErr w:type="gramEnd"/>
            <w:r w:rsidRPr="007677BB">
              <w:rPr>
                <w:sz w:val="18"/>
                <w:szCs w:val="18"/>
              </w:rPr>
              <w:t>ехнический комплект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000000000003922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91410,70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Котел КЧМ-7 «ГНОМ»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000000000002734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50000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Котел КЧМ-7 «ГНОМ»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000000000002733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50000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Котел КЧМ -7 "ГНОМ"96кВт(7 секций),авт</w:t>
            </w:r>
            <w:proofErr w:type="gramStart"/>
            <w:r w:rsidRPr="007677BB">
              <w:rPr>
                <w:sz w:val="18"/>
                <w:szCs w:val="18"/>
              </w:rPr>
              <w:t>.К</w:t>
            </w:r>
            <w:proofErr w:type="gramEnd"/>
            <w:r w:rsidRPr="007677BB">
              <w:rPr>
                <w:sz w:val="18"/>
                <w:szCs w:val="18"/>
              </w:rPr>
              <w:t>АРЭ-50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000000000008284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89000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Котел КЧМ -7 "ГНОМ"96кВт(7 секций),авт</w:t>
            </w:r>
            <w:proofErr w:type="gramStart"/>
            <w:r w:rsidRPr="007677BB">
              <w:rPr>
                <w:sz w:val="18"/>
                <w:szCs w:val="18"/>
              </w:rPr>
              <w:t>.К</w:t>
            </w:r>
            <w:proofErr w:type="gramEnd"/>
            <w:r w:rsidRPr="007677BB">
              <w:rPr>
                <w:sz w:val="18"/>
                <w:szCs w:val="18"/>
              </w:rPr>
              <w:t>АРЭ-50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000000000008283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86300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Микроскоп Микромед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000000000008276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Микроскоп Микромед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000000000008255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Микроскоп Микромед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000000000008254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000000000008232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7361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Магнитофон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000000000003222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7094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Мостик гимнастический подпружиненный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4563,2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Мобильный телефон Simens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000000000003481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5046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Музыкальный центр Samsung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000000000003662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12471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Мультимедийный 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000000000003672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53715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МФУ HP Laserhet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000000000003687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6995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Оборонно спортивный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инвентарь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000000000004352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21010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Облучатель бактерицидный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3424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Плеер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000000000004697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3655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Прилавок ПВШ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000000000004975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7237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</w:t>
            </w:r>
            <w:r w:rsidRPr="007677BB">
              <w:rPr>
                <w:sz w:val="18"/>
                <w:szCs w:val="18"/>
                <w:lang w:val="en-US"/>
              </w:rPr>
              <w:t>Samsung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000000000005053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4455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</w:t>
            </w:r>
            <w:r w:rsidRPr="007677BB">
              <w:rPr>
                <w:sz w:val="18"/>
                <w:szCs w:val="18"/>
                <w:lang w:val="en-US"/>
              </w:rPr>
              <w:t>Samsung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000000000005080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19200,01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19200,01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Скелет человека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000000000005524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3660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Станок сверлильный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000000000005682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4327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Станок сверлильный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000000000005668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4327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Станок ТВ - 4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000000000005691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6579,50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Станок ТВ-4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000000000005694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16604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Станок фрезерный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000000000005740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10458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Станок фрезерный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000000000005739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3791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Станок фуговочный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000000000005747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3321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Счетчик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000000000006313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3424,85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Счетчик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000000000006315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3424,85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Стиральная машина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000000000005908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12487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Телевизор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000000000006635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5439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Телевизор Panasonic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000000000006671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5950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Учебное оружие ММГ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000000000007181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000000000007298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7791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 "Смоленск - 414"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000000000007394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8954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 "Смоленск -417"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000000000007397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лабораторный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000000000007875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7380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Эл/двигатель АИР80А4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3648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Эл</w:t>
            </w:r>
            <w:proofErr w:type="gramStart"/>
            <w:r w:rsidRPr="007677BB">
              <w:rPr>
                <w:sz w:val="18"/>
                <w:szCs w:val="18"/>
              </w:rPr>
              <w:t>.</w:t>
            </w:r>
            <w:proofErr w:type="gramEnd"/>
            <w:r w:rsidRPr="007677BB">
              <w:rPr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sz w:val="18"/>
                <w:szCs w:val="18"/>
              </w:rPr>
              <w:t>п</w:t>
            </w:r>
            <w:proofErr w:type="gramEnd"/>
            <w:r w:rsidRPr="007677BB">
              <w:rPr>
                <w:sz w:val="18"/>
                <w:szCs w:val="18"/>
              </w:rPr>
              <w:t>лита 4-х комфор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31290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нерж.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21343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литература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20.Муниципальное бюджетное общеобразовательное учреждение «Пролысовская средняя общеобразовательная школа»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6E2AF2" w:rsidP="001F2A8E">
            <w:pPr>
              <w:pStyle w:val="a5"/>
              <w:rPr>
                <w:sz w:val="18"/>
                <w:szCs w:val="18"/>
              </w:rPr>
            </w:pPr>
            <w:hyperlink r:id="rId143" w:history="1">
              <w:r w:rsidR="003552D0" w:rsidRPr="007677BB">
                <w:rPr>
                  <w:rStyle w:val="a7"/>
                  <w:sz w:val="18"/>
                  <w:szCs w:val="18"/>
                </w:rPr>
                <w:t>Здание школы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32-АГ №929953 от 26.10.2011г.</w:t>
            </w:r>
          </w:p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000000000001527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9267452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1748.9кв.м.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Здание школы для шестилеток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32:17:0200101:1234</w:t>
            </w:r>
          </w:p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000000000001538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121891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Передали храму на 10 лет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6E2AF2" w:rsidP="001F2A8E">
            <w:pPr>
              <w:pStyle w:val="a5"/>
              <w:rPr>
                <w:sz w:val="18"/>
                <w:szCs w:val="18"/>
              </w:rPr>
            </w:pPr>
            <w:hyperlink r:id="rId144" w:history="1">
              <w:r w:rsidR="003552D0" w:rsidRPr="007677BB">
                <w:rPr>
                  <w:rStyle w:val="a7"/>
                  <w:sz w:val="18"/>
                  <w:szCs w:val="18"/>
                </w:rPr>
                <w:t>Котельная</w:t>
              </w:r>
            </w:hyperlink>
            <w:r w:rsidR="003552D0" w:rsidRPr="00767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32-АГ№929955 от 26.10.2011г.</w:t>
            </w:r>
          </w:p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000000000000002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1678137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41,2кв.м.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Дом учителя 2-х кв.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000000000001229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1950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271283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Земельный участок с. Пролысово, ул. </w:t>
            </w:r>
            <w:proofErr w:type="gramStart"/>
            <w:r w:rsidRPr="007677BB">
              <w:rPr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32:17:0200101:125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20147кв.м.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2D0" w:rsidRPr="007677BB" w:rsidRDefault="003552D0" w:rsidP="00905E82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школьный автобус марки ГАЗ-А67</w:t>
            </w:r>
            <w:r w:rsidRPr="007677BB">
              <w:rPr>
                <w:sz w:val="18"/>
                <w:szCs w:val="18"/>
                <w:lang w:val="en-US"/>
              </w:rPr>
              <w:t>R</w:t>
            </w:r>
            <w:r w:rsidRPr="007677BB">
              <w:rPr>
                <w:sz w:val="18"/>
                <w:szCs w:val="18"/>
              </w:rPr>
              <w:t xml:space="preserve">42,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индетификационный номер (</w:t>
            </w:r>
            <w:r w:rsidRPr="007677BB">
              <w:rPr>
                <w:sz w:val="18"/>
                <w:szCs w:val="18"/>
                <w:lang w:val="en-US"/>
              </w:rPr>
              <w:t>VIN</w:t>
            </w:r>
            <w:r w:rsidRPr="007677BB">
              <w:rPr>
                <w:sz w:val="18"/>
                <w:szCs w:val="18"/>
              </w:rPr>
              <w:t xml:space="preserve">) </w:t>
            </w:r>
            <w:r w:rsidRPr="007677BB">
              <w:rPr>
                <w:sz w:val="18"/>
                <w:szCs w:val="18"/>
                <w:lang w:val="en-US"/>
              </w:rPr>
              <w:t>X</w:t>
            </w:r>
            <w:r w:rsidRPr="007677BB">
              <w:rPr>
                <w:sz w:val="18"/>
                <w:szCs w:val="18"/>
              </w:rPr>
              <w:t>96</w:t>
            </w:r>
            <w:r w:rsidRPr="007677BB">
              <w:rPr>
                <w:sz w:val="18"/>
                <w:szCs w:val="18"/>
                <w:lang w:val="en-US"/>
              </w:rPr>
              <w:t>A</w:t>
            </w:r>
            <w:r w:rsidRPr="007677BB">
              <w:rPr>
                <w:sz w:val="18"/>
                <w:szCs w:val="18"/>
              </w:rPr>
              <w:t>67</w:t>
            </w:r>
            <w:r w:rsidRPr="007677BB">
              <w:rPr>
                <w:sz w:val="18"/>
                <w:szCs w:val="18"/>
                <w:lang w:val="en-US"/>
              </w:rPr>
              <w:t>R</w:t>
            </w:r>
            <w:r w:rsidRPr="007677BB">
              <w:rPr>
                <w:sz w:val="18"/>
                <w:szCs w:val="18"/>
              </w:rPr>
              <w:t>42</w:t>
            </w:r>
            <w:r w:rsidRPr="007677BB">
              <w:rPr>
                <w:sz w:val="18"/>
                <w:szCs w:val="18"/>
                <w:lang w:val="en-US"/>
              </w:rPr>
              <w:t>J</w:t>
            </w:r>
            <w:r w:rsidRPr="007677BB">
              <w:rPr>
                <w:sz w:val="18"/>
                <w:szCs w:val="18"/>
              </w:rPr>
              <w:t>0011197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Большая россйская энциклопедия т10-12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000000000000009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  <w:lang w:val="en-US"/>
              </w:rPr>
            </w:pPr>
            <w:r w:rsidRPr="007677BB">
              <w:rPr>
                <w:sz w:val="18"/>
                <w:szCs w:val="18"/>
              </w:rPr>
              <w:t>2</w:t>
            </w:r>
            <w:r w:rsidRPr="007677BB">
              <w:rPr>
                <w:sz w:val="18"/>
                <w:szCs w:val="18"/>
                <w:lang w:val="en-US"/>
              </w:rPr>
              <w:t>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7677BB">
              <w:rPr>
                <w:sz w:val="18"/>
                <w:szCs w:val="18"/>
              </w:rPr>
              <w:t>00000000000</w:t>
            </w:r>
            <w:r w:rsidRPr="007677BB">
              <w:rPr>
                <w:sz w:val="18"/>
                <w:szCs w:val="18"/>
                <w:lang w:val="en-US"/>
              </w:rPr>
              <w:t>8258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  <w:lang w:val="en-US"/>
              </w:rPr>
            </w:pPr>
            <w:r w:rsidRPr="007677BB">
              <w:rPr>
                <w:sz w:val="18"/>
                <w:szCs w:val="18"/>
                <w:lang w:val="en-US"/>
              </w:rPr>
              <w:t>2562.26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  <w:lang w:val="en-US"/>
              </w:rPr>
            </w:pPr>
            <w:r w:rsidRPr="007677BB">
              <w:rPr>
                <w:sz w:val="18"/>
                <w:szCs w:val="18"/>
                <w:lang w:val="en-US"/>
              </w:rPr>
              <w:t>5DVD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7677BB">
              <w:rPr>
                <w:sz w:val="18"/>
                <w:szCs w:val="18"/>
              </w:rPr>
              <w:t>00000000000</w:t>
            </w:r>
            <w:r w:rsidRPr="007677BB">
              <w:rPr>
                <w:sz w:val="18"/>
                <w:szCs w:val="18"/>
                <w:lang w:val="en-US"/>
              </w:rPr>
              <w:t>8259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  <w:lang w:val="en-US"/>
              </w:rPr>
            </w:pPr>
            <w:r w:rsidRPr="007677BB">
              <w:rPr>
                <w:sz w:val="18"/>
                <w:szCs w:val="18"/>
                <w:lang w:val="en-US"/>
              </w:rPr>
              <w:t>3782.38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Ванна моечная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11970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Ванна моечная 2-х секционная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000000000008222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5814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Ванна моечная 3-х секционная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000000000008221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8405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Генератор бензиновый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000000000008218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54919,01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Генератор ручной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4884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ДА-32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000000000001250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4159,50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ДА-32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000000000001251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4159,50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ДА-32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000000000001349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3965,22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ДА-32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000000000001350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3965,22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ДА-32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000000000001351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3965,22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ДА-32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3965,22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ДА-32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000000000001353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3965,22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ДА-32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000000000001354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3965,22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ДА-32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000000000001355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3965,22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ДА-32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000000000001356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3965,22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ДА-32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000000000001357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3965,22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учебная, трехэлементная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Жалюзи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16,65м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7677BB">
              <w:rPr>
                <w:sz w:val="18"/>
                <w:szCs w:val="18"/>
              </w:rPr>
              <w:t>000000000001422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4968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лыжный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учебных пособий для начальной школы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000000000008209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15250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/блок/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000000000002507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/блок/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000000000002508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/блок/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000000000002509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АМ</w:t>
            </w:r>
            <w:proofErr w:type="gramStart"/>
            <w:r w:rsidRPr="007677BB">
              <w:rPr>
                <w:sz w:val="18"/>
                <w:szCs w:val="18"/>
                <w:lang w:val="en-US"/>
              </w:rPr>
              <w:t>D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000000000002575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000000000008203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33920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в сборе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19200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Котел газовый КЧМ-7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89000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Котел КЧМ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80850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Кровать 3-х ярусная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Кровать 3-х ярусная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Кровать 3-х ярусная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Кровать 3-х ярусная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Кровать 3-х ярусная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Кровать 3-х ярусная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Лыжный комплект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000000000008241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Лыжный комплект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000000000008242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Лыжный комплект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000000000008243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Лыжный комплект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000000000008244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Лыжный комплект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Мат гимнастический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Мат гимнастический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Мат гимнастический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Мат гимнастический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Мат гимнастический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Машинка швейная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000000000003325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6131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микроскоп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000000000003379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3026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Монитор 19 </w:t>
            </w:r>
            <w:r w:rsidRPr="007677BB">
              <w:rPr>
                <w:sz w:val="18"/>
                <w:szCs w:val="18"/>
                <w:lang w:val="en-US"/>
              </w:rPr>
              <w:t>LCD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000000000003629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5170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Морозильный ларь МЛК 350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000000000008223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14015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Музыкальный центр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000000000003645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10761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Музыкальный центр с караоке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000000000003667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12723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Насос</w:t>
            </w:r>
            <w:proofErr w:type="gramStart"/>
            <w:r w:rsidRPr="007677BB">
              <w:rPr>
                <w:sz w:val="18"/>
                <w:szCs w:val="18"/>
              </w:rPr>
              <w:t xml:space="preserve"> К</w:t>
            </w:r>
            <w:proofErr w:type="gramEnd"/>
            <w:r w:rsidRPr="007677BB">
              <w:rPr>
                <w:sz w:val="18"/>
                <w:szCs w:val="18"/>
              </w:rPr>
              <w:t xml:space="preserve"> 20/18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000000000004250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7870,60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Насос </w:t>
            </w:r>
            <w:proofErr w:type="gramStart"/>
            <w:r w:rsidRPr="007677BB">
              <w:rPr>
                <w:sz w:val="18"/>
                <w:szCs w:val="18"/>
              </w:rPr>
              <w:t>КМ</w:t>
            </w:r>
            <w:proofErr w:type="gramEnd"/>
            <w:r w:rsidRPr="007677BB">
              <w:rPr>
                <w:sz w:val="18"/>
                <w:szCs w:val="18"/>
              </w:rPr>
              <w:t xml:space="preserve"> 50-32-125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15800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Насос </w:t>
            </w:r>
            <w:proofErr w:type="gramStart"/>
            <w:r w:rsidRPr="007677BB">
              <w:rPr>
                <w:sz w:val="18"/>
                <w:szCs w:val="18"/>
              </w:rPr>
              <w:t>КМ</w:t>
            </w:r>
            <w:proofErr w:type="gramEnd"/>
            <w:r w:rsidRPr="007677BB">
              <w:rPr>
                <w:sz w:val="18"/>
                <w:szCs w:val="18"/>
              </w:rPr>
              <w:t xml:space="preserve"> 50-32-125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000000000004279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Ноутбук 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000000000004331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17100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пианино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000000000004632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7039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Плита электрическая 7-комф со шкафом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38000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Портативный программно </w:t>
            </w:r>
            <w:proofErr w:type="gramStart"/>
            <w:r w:rsidRPr="007677BB">
              <w:rPr>
                <w:sz w:val="18"/>
                <w:szCs w:val="18"/>
              </w:rPr>
              <w:t>-т</w:t>
            </w:r>
            <w:proofErr w:type="gramEnd"/>
            <w:r w:rsidRPr="007677BB">
              <w:rPr>
                <w:sz w:val="18"/>
                <w:szCs w:val="18"/>
              </w:rPr>
              <w:t>ехнический комплекс учителя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81406,45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Прибор КЭХ-10-3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000000000004884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4589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Прибор «Телпурий модель Солнце-Земля-Луна»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4670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000000000004993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000000000008211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</w:t>
            </w:r>
            <w:r w:rsidRPr="007677BB">
              <w:rPr>
                <w:sz w:val="18"/>
                <w:szCs w:val="18"/>
                <w:lang w:val="en-US"/>
              </w:rPr>
              <w:t>Canon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000000000005000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Программно </w:t>
            </w:r>
            <w:proofErr w:type="gramStart"/>
            <w:r w:rsidRPr="007677BB">
              <w:rPr>
                <w:sz w:val="18"/>
                <w:szCs w:val="18"/>
              </w:rPr>
              <w:t>-т</w:t>
            </w:r>
            <w:proofErr w:type="gramEnd"/>
            <w:r w:rsidRPr="007677BB">
              <w:rPr>
                <w:sz w:val="18"/>
                <w:szCs w:val="18"/>
              </w:rPr>
              <w:t>ехнический комплекс учителя №2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69717,05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000000000005094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15300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22417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Пылесос </w:t>
            </w:r>
            <w:r w:rsidRPr="007677BB">
              <w:rPr>
                <w:sz w:val="18"/>
                <w:szCs w:val="18"/>
                <w:lang w:val="en-US"/>
              </w:rPr>
              <w:t>LG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000000000008327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Станок сверлильный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000000000005675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4326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Станок фрезерный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000000000005741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9297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Стеллаж для кухни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5988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Стеллаж для посуды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9447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Стенка для игрушек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000000000008246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7177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Стиральная машинка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18233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демонстрационный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000000000005999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3258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для тенниса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000000000006121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6875,01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теннисный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Счетчик 3-фазный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000000000006340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3424,85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Счетчик газа ВК25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000000000006370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17600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Тахограф «Меркурий ТА-001»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телевизор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000000000006637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6206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Тренажер спортивный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000000000006830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64289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Утюг </w:t>
            </w:r>
            <w:r w:rsidRPr="007677BB">
              <w:rPr>
                <w:sz w:val="18"/>
                <w:szCs w:val="18"/>
                <w:lang w:val="en-US"/>
              </w:rPr>
              <w:t>Atlant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Учебное оружие ММГ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000000000007169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3466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Холодильник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000000000007304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7791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Холодильник «Смоленск-412»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000000000007343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7622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Холодильник «Бирюса»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000000000008206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14028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купе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000000000008220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22199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2-х створчатый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4048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комбинированный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000000000007867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7384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Экран для проектора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000000000008014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Эл</w:t>
            </w:r>
            <w:proofErr w:type="gramStart"/>
            <w:r w:rsidRPr="007677BB">
              <w:rPr>
                <w:sz w:val="18"/>
                <w:szCs w:val="18"/>
              </w:rPr>
              <w:t>.</w:t>
            </w:r>
            <w:proofErr w:type="gramEnd"/>
            <w:r w:rsidRPr="007677BB">
              <w:rPr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sz w:val="18"/>
                <w:szCs w:val="18"/>
              </w:rPr>
              <w:t>п</w:t>
            </w:r>
            <w:proofErr w:type="gramEnd"/>
            <w:r w:rsidRPr="007677BB">
              <w:rPr>
                <w:sz w:val="18"/>
                <w:szCs w:val="18"/>
              </w:rPr>
              <w:t>лита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000000000008185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7760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Электрическая плита 4-х комф.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31290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21.Муниципальное бюджетное общеобразовательное учреждение «Соколовская средняя общеобразовательная школа»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Здание школы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АА№043889 от 05.03.2015г</w:t>
            </w:r>
          </w:p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000000000001494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5 600 618,00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1731.2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Котельная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000000000002762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651 348,00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Наружный газопровод ДУ - 76 230 м.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000000000004215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163 027,00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Наружняя канализация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000000000004218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74 086,00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Подвал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000000000004741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4 342,00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Пожарный резервуар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000000000004814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247 095,00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Поля подземной фильтрации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000000000004834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371 537,00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000000000005234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10 286,00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Теплотрасса с гидроизоляцией с подвесной изол. трубой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000000000006732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1 022 931,00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000000000006818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41 001,00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Туалет наружный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000000000006863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13 330,00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с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.С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околово, ул. Северная,д.5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32:17:0150101:244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30000кв.м.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" Большая российская энциклопедия " т. 10-12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 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000000000008334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2 562,26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 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000000000008332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2 562,26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 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000000000008331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3 782,38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DVD LG Гремячее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000000000000092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3 341,00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Автобус ПАЗ-32053-70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000000000000163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1 224 971,41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Автоматика САБК-8-110-М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000000000008342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4 510,00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Автоматика САБК-8-110-М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000000000008343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4 510,00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АПК-2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000000000008339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303 500,00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Брусья гимнастические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000000000000391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3 047,00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Ванна моечная 2-х секционная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000000000008312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6 459,00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Ванна моечная 3-х секционная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000000000008311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8 828,00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Воздушная электросеть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000000000000979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105 649,00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Генератор бензиновый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000000000008271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54 919,01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Горелка котла КЧМ-5-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К(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Комби) 9 секц.(96квт)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000000000008341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5 280,00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Горелка котла КЧМ-5-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К(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Комби) 9 секц.(96квт)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000000000008344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5 280,00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Дверь деревянная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000000000001173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4 100,00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Дверь деревянная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000000000001174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4 100,00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классная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000000000001284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4 159,33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классная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000000000001285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4 159,33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классная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000000000001286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4 159,33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учебная Гремячее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000000000001346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3 965,33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учебная Гремячее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000000000001347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3 965,33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учебная Гремячее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000000000001348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3 965,33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учебная, трехэлементная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4 475,00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Зонт вентиляционный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000000000008310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17 652,00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/ аппарат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000000000001631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5 960,00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Клапан эл. магнитный ЭКГ-9720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000000000001882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4 093,42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Клапан эл. магнитный ЭКГ-9720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000000000001883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4 093,42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Козел гимнастический Грем.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000000000001970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4 333,00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Колодцы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000000000002012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49 824,00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Колодцы канализационные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000000000002013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24 910,00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Комплект учебных пособий для начальной школы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000000000008264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15 250,00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000000000002383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18 401,00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000000000002384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13 386,25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000000000002454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13 386,25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000000000002455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13 386,25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000000000002456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13 386,25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000000000002477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35 000,00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 Гремячее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000000000002564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30 685,00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000000000008255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33 920,00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000000000008263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28 499,34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Котел КЧМ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000000000002719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50 737,50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Котел КЧМ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000000000002720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50 737,50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Котел КЧМ-5-К-03М1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000000000008345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80 200,00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Котел КЧМ-5-К-80-01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000000000008340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80 200,00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Котел универсальный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000000000002752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82 051,00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Котел универсальный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000000000002753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6 529,00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КУВТ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000000000002930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11 243,60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КУВТ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000000000002931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11 243,60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КУВТ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000000000002932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11 243,60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КУВТ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000000000002933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11 243,60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КУВТ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000000000002934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11 243,60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КЧМ- 5 секция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перед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000000000002946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5 722,76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Магнитола Panasonic 29D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000000000003219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3 350,00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Монитор Гремячее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000000000003598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5 190,00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Монитор Крифтвей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000000000003599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6 000,00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Набор мебели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000000000004055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6 920,00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Насос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000000000004226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4 564,00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Насос К-20/30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000000000004253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7 189,00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Насос 2к-6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000000000004264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6 156,00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оборудование мониторинга транспорта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000000000008330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Плита эл. 4-х конфор.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000000000004715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18 000,00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Плита электрическая с духовкой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000000000008313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29 172,00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000000000004986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3 088,00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000000000008256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000000000008257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Принтер Canon CDH 2900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000000000005010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3 700,00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Принтер Samsung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000000000005021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3 559,00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Принтер Гремячее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000000000005025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3 933,00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Принтер Гремячее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000000000005026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6 163,00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Программно технический комплекс учителя №2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000000000008326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69 717,05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Программно-технический комплекс №2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000000000008353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79 096,00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000000000008259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19 200,01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Секция к котлу КЧМ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000000000005368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5 478,49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Септик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000000000005372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69 669,00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Сетка тенисная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000000000008327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Сигн-р оксида углеводов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000000000005399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6 645,00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Сигнализатор газовый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000000000005402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система диспетчеризации котельной СДК-М-04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000000000008356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44 000,00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Системный блок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000000000005418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17 848,40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Системный блок Гремячее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000000000005447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11 806,00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Спортивный городок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000000000005585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48 021,00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Станок комбинированый КС-200В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000000000005656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6 463,00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Станок сверлильный Грем.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000000000005686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4 436,00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Станок токарный Грем.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000000000005730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8 637,00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Стеллаж для посуды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000000000008321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9 447,00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Стол островной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000000000008315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3 910,50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Стол островной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000000000008316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3 910,50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Стол островной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000000000008317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4 621,50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Стол островной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000000000008318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4 621,50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Счетчик 6-76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000000000006321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53 729,00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Счетчик 3- фазный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000000000006341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3 424,85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Тахограф " Меркурий ТА-001"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000000000008354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32 000,00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Телевизор LG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000000000006647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6 482,00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Телевизор POLAR Гремячее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000000000006656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6 104,00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Установка громкоговорящей связи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000000000007034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6 300,00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Устройство асфальтного тротуара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000000000007038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13 675,00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Холодильник "Свияга 404 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000000000007340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9 230,00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Холодильник "Смоленск -414"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000000000007346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6 200,00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Холодильник "Смоленск -417"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000000000007347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7 797,00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Шкаф "купе"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000000000008309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32 510,00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Шкаф комбинированный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000000000007868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7 384,00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одонагреватель ЭВПЗ-15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000000000008074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7 950,00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ипятильник ЭКН-50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000000000008100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6 600,00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вигатель АИР100С2, 4,0квт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000000000008355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9 820,00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F2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B35C53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3552D0" w:rsidRPr="007677BB">
              <w:rPr>
                <w:rFonts w:ascii="Times New Roman" w:hAnsi="Times New Roman"/>
                <w:b/>
                <w:sz w:val="18"/>
                <w:szCs w:val="18"/>
              </w:rPr>
              <w:t>.Муниципальное бюджетное общеобразовательное учреждение «Салтановская средняя общеобразовательная школа»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мастерской   Вздружное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000000000001510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188 853,00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100кв.м.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Безвозм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ольз.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школы Салтановка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32-АЖ №006912 от 11.03.2012г.</w:t>
            </w:r>
          </w:p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000000000001529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14 297 701,00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2104кв.м.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3736D8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школы   Алексеевка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  <w:highlight w:val="red"/>
              </w:rPr>
            </w:pPr>
            <w:r w:rsidRPr="007677BB">
              <w:rPr>
                <w:rFonts w:ascii="Times New Roman" w:hAnsi="Times New Roman"/>
                <w:color w:val="FFFFFF" w:themeColor="background1"/>
                <w:sz w:val="18"/>
                <w:szCs w:val="18"/>
                <w:highlight w:val="red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32-АЖ №006910 от 11.03.20112г.</w:t>
            </w:r>
          </w:p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000000000001531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1 475 859,00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258,3кв.м.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 2-х квартирный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000000000001447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88 504,30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продленного дня   Алексеевка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000000000001513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550095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Мини  -  котельная   ТКУ  - 100   Алексеевка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000000000003445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969697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Автобус школьный Peugeot" Boxer"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Мастерская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000000000003272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80 371,00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  -  котельная   ТКУ  - 240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000000000003446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1 183 154,00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Погреб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000000000004735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8 304,00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Погреб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000000000004736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9 524,00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Подвал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000000000004740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5 334,00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Сарай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000000000005228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74 597,00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Сарай   Алекс.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000000000005240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10 286,00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Теплица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000000000006724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291715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000000000006776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5 716,00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Туалет  наружный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000000000006858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13 330,00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Туалет наружный   Алекс.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000000000006868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13 330,00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с. Салтановка, ул.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Школьная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д.1а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32:17:0280101:225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10245кв.м.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д. Алексеевка, пер. Дорожный, д.1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32:17:0260101:197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9817кв.м.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Водонагреватель электрический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10 249,04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11 347,14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DVD  -  RW     Алекс.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000000000000081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1 015,82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DVD  плеер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000000000000095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Ванна моечная 2-х секционная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5 635,00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Ванна моечная 2-х секционная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9 628,00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Водонагреватель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5180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Газонокосилка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000000000001057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Генератор бензиновый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54 919,01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 учебная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000000000008251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 учебная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000000000008250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 учебная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Доска учебная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000000000008253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Клапан запорный газовый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000000000001880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5 700,81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Клапан запорный газовый   Алекс.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000000000001881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2 443,20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козел гимн.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8337,6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по гимнастике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000000000002244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5989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 учебных пособий для начальной школы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000000000008254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 школьной мебели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000000000002336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34 026,00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24 900,00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000000000002474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000000000008312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24 900,00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 Алекс.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000000000002516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30 685,00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000000000002574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000000000008237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33 920,00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000000000008238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33 920,00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Магнитофон   Panasonic  Алекс.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000000000003240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3100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Микроскоп Микромед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000000000008292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4263,93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Микроскоп Микромед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000000000008293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4263,93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Микроскоп Микромед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000000000008294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4263,93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Микроскоп Микромед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000000000008295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4263,93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Микроскоп Микромед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000000000008296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4263,93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Микроскоп Микромед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4263,93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Модем    Алекс.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000000000003538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мостик гимн.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3 662,40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Музыкальный центр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000000000008271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Музыкальный центр  "Samsung "   Алекс.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000000000003653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9 358,00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Набор  "Оптика "   Алекс.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000000000003926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3022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школьной мебели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000000000004185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21 651,00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000000000004225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7 128,00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  Алекс.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000000000004233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 2К -6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000000000004238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41 156,00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 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000000000004330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 1   Алекс.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000000000004334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</w:t>
            </w:r>
            <w:r w:rsidRPr="007677B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Acer Extensa EX 2519-C352  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Облучатель бактерицидный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3424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Палатка 4-х местная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000000000004559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3424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Портативный программно- технический комплекс учителя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81406,45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Прилавок  ПХС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000000000004971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4 115,00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  Canon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000000000005007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Программно технический комплекс учителя №2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000000000008307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69 717,05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000000000008244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19 200,01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19 200,01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000000000008246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19 200,01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   Beng   Алекс.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000000000005096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 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000000000005106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Радиоузел  РУШ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000000000005161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20 677,00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Сканер    Алекс.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000000000005505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Сканер    Вздруж.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000000000005506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 комплекс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000000000005578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21 063,00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Спортивный городок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000000000005583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77 422,00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Станок  СТД -120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000000000005622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3 023,00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Станок  ТВ -7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000000000005625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11 366,00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Стеллаж для посуды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000000000008287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9 164,00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" Азбука пожарной безопасности "  Алекс.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000000000005866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11 016,00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Стенд " Уголок безопасности "     Алекс.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000000000005867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6 544,00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Стенка для игрушек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13 925,00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  2-х тумбовый   Алекс.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Сумка для проектора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000000000006299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Счетчик 1 фазный   Алекс.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000000000006326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1 956,28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Счетчик 3-х  фазный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000000000006348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3 424,85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Счетчик газа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000000000006368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15 730,00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Тахограф "Меркурий ТА-001"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000000000008324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Телевизор      Алекс.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000000000006645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5 278,00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Телевизор  Samsung         Вздруж.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000000000006661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14 474,00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Телевизор GVC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000000000006669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Устройство проект</w:t>
            </w:r>
            <w:proofErr w:type="gramStart"/>
            <w:r w:rsidRPr="007677BB">
              <w:rPr>
                <w:sz w:val="18"/>
                <w:szCs w:val="18"/>
              </w:rPr>
              <w:t>.</w:t>
            </w:r>
            <w:proofErr w:type="gramEnd"/>
            <w:r w:rsidRPr="007677BB">
              <w:rPr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sz w:val="18"/>
                <w:szCs w:val="18"/>
              </w:rPr>
              <w:t>с</w:t>
            </w:r>
            <w:proofErr w:type="gramEnd"/>
            <w:r w:rsidRPr="007677BB">
              <w:rPr>
                <w:sz w:val="18"/>
                <w:szCs w:val="18"/>
              </w:rPr>
              <w:t>игнал.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000000000007043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11634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Учебное оружие  ММГ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000000000007171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Учебное оружие  ММГ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000000000007175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Фотоаппарат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000000000008274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  "Атлант"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000000000007337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  "Смоленск 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000000000007348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7 797,00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  Смоленск - 417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000000000007382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Холодильный прилавок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000000000007408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3 571,00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комбинированый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000000000007872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3 282,00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комбинированый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000000000007873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3 282,00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комбинированый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000000000007874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3 282,00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нерж.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000000000008286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21 343,00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Экран для проектора 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000000000008015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одонагреватель "Аристон"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000000000008078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отел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000000000008110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6 413,00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Электрическая плита 6-комф.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000000000008248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43 660,00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Котел  "ИШМА-80"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68 612,00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Уголок природы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000000000008327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Здание   кухни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000000000001475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91 954,00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Здание  д\ сада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000000000001486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228 543,00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Здание  прачки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000000000001492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91 954,00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Котельная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000000000002766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902 036,00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Очистные сооружения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000000000004491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514 224,00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Аккордеон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000000000000192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5 301,00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Весы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000000000000743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3 520,00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Водонагреватель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000000000000951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Водонагреватель Аристон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000000000000968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Водонагреватель Аристон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Духовой шкаф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000000000001409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Ковровое  покрытие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000000000001958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7 926,00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Мойка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000000000003558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Мойка двухгнезднаяМойка двухгнездная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000000000008232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Мойка двухгнезднаяМойка двухгнездная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000000000003563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Пианино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000000000004644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11 623,00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Стиральная машина   Samsung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000000000005918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13 550,00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Холодильник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000000000007324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9 801,00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Холодильник  Смоленск  -  414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000000000007377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одонагреватель  " Аристон"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B35C53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3552D0" w:rsidRPr="007677BB">
              <w:rPr>
                <w:rFonts w:ascii="Times New Roman" w:hAnsi="Times New Roman"/>
                <w:b/>
                <w:sz w:val="18"/>
                <w:szCs w:val="18"/>
              </w:rPr>
              <w:t>.Муниципальное бюджетное дошкольное образовательное учреждение детский сад п. Алтухово</w:t>
            </w: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Здание детского  сада </w:t>
            </w:r>
          </w:p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обл., п. Алтухово, ул. Калинина, 21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000000000001487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654252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2D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обл., п. Алтухово, ул. Калинина, 21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32:17:0390110:31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2618кв.м.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0" w:rsidRPr="007677BB" w:rsidRDefault="003552D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Земельный участок под котельной</w:t>
            </w:r>
          </w:p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Алтухово, ул. Калинина, д.21/2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74B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№32-32/003-32/003/009/2016-820/2 от 14.12.2016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137 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Котельная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Выписка из ЕГРП от 14.12.2016г.</w:t>
            </w:r>
          </w:p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32:17:0390110:41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41,6 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Веранда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000000000000647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веранда 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000000000007730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Ж\б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   забор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000000000001415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24484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000000000005239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караоке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плеер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000000000007719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Весы  ВРНЦ  -  10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000000000000763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6 240,00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Водонагреватель  Аристон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000000000000962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4 660,00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Кипятильник  ЭКН- 50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000000000001867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8 040,00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Компьютерное рабочее место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000000000002586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21 558,00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Мясорубка  МИМ -300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000000000003734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14 980,00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Пианино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000000000004640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13 068,00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Плита эл. 4-х конфорная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000000000004717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29 682,00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Пылесос моющий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000000000005128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Спортивный   комплекс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000000000005579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29 500,00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Стиральная машина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000000000005913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25 830,00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Стиральная машина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000000000005912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4 005,00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Стол  разделочный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000000000006072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3 900,00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Стол  разделочный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000000000006070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3 900,00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Стол  разделочный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000000000006071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3 900,00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Счетчик горячей воды  ВСГ  -15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000000000006374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3 135,50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Счетчик горячей воды  ВСГ  -15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000000000006373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3 135,50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Счетчик холодной воды  ВСХ  -40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000000000006377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18 826,00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Тележка  грузовая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000000000006680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Тележка  грузовая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000000000006679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фотоаппарат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CANON IXUS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000000000007718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3599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Холодильник  "Смоленск "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000000000007351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9 060,00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Холодильник  "Смоленск "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000000000007352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9 060,00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Холодильник  "Смоленск "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000000000007350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9 060,00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Шкаф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000000000007490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8380,00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Шкаф 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000000000007491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8380,00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2-х створчатый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000000000007538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4048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2-х створчатый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000000000007539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4048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гардеробный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000000000007552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7182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гардеробный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000000000007553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7182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000000000007634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000000000007635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000000000007636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000000000007637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000000000007638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000000000007641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000000000007642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000000000007643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000000000007644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000000000007646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000000000007647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посуды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000000000007651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30760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посуды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27880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посуды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000000000007653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30760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посуды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000000000007654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30760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уголка живой природы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000000000007655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6809,33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уголка живой природы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000000000007656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6809,33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уголка живой природы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000000000007657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6809,33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книжный со стеклом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000000000007694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3100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комбинированный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000000000007695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5966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комбинированный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000000000007696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5966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Ковер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000000000001920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6 468,00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Ковер  2х3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000000000001936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9 905,00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Ковер  2х3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000000000001935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8 132,00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Ковровое  покрытие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000000000001957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3 400,00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B35C53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4F7E50" w:rsidRPr="007677BB">
              <w:rPr>
                <w:rFonts w:ascii="Times New Roman" w:hAnsi="Times New Roman"/>
                <w:b/>
                <w:sz w:val="18"/>
                <w:szCs w:val="18"/>
              </w:rPr>
              <w:t>.Муниципальное бюджетное дошкольное образовательное учреждение детский сад д. Зубовка</w:t>
            </w: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Здание  д\ сада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533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АБ №067404от 20.10.2015г.</w:t>
            </w:r>
          </w:p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Кад №</w:t>
            </w:r>
          </w:p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32:17:0090101:1274</w:t>
            </w:r>
          </w:p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000000000001485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1055204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164,9кв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Мини  -  котельная      КУМ  -  7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АБ№067403от 20.10.2015г </w:t>
            </w:r>
          </w:p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Кад № 32:17:0090101:1274</w:t>
            </w:r>
          </w:p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000000000003443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990364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 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1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Котел отопительный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0000000000002745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7817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Пианино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000000000004643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7211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Телевизор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000000000006644 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8071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Кровать  3-х  ярусная  с  выдв.  Ящиком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000000000002862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6664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Кровать  3-х  ярусная  с  выдв.  ящиком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000000000002863             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6664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Кровать  3-х  ярусная  с  выдв.  ящиком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000000000002864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6664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Кухня детская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000000000008187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Спортивный уголок 1300*400*1100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000000000008197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5 128,00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Стеллаж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000000000008186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Стенка для игрушек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000000000008199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11 963,00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Стиральная машинка  LG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000000000005925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 детский, регул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о высоте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000000000008198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2163,50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 детский, регул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о высоте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000000000008206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2163,50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 детский, регул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о высоте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2163,50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 детский, регул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о высоте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2163,50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 разделочный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000000000008184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 разделочный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000000000008185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Холодильник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000000000007323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4 181,00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Холодильник  Смоленск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000000000007374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9 035,00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- мойка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000000000007720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2-х дверный 700*420*1400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000000000008188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4-х дверный 700*420*1400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000000000008191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11 004,00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500*420*1400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000000000008192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3 614,00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800*420*1830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000000000008190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4 262,00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одежды1470*350*1450,5-ти секц.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000000000008200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одежды1470*350*1450,5-ти секц.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одежды1470*350*1450,5-ти секц.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одежды1470*350*1450,5-ти секц.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000000000008203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одежды1470*350*1450,5-ти секц.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0000000000088196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лита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000000000008183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5 917,00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сигнализатор оксида углерода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000000000008194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8256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187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B35C53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4F7E50" w:rsidRPr="007677BB">
              <w:rPr>
                <w:rFonts w:ascii="Times New Roman" w:hAnsi="Times New Roman"/>
                <w:b/>
                <w:sz w:val="18"/>
                <w:szCs w:val="18"/>
              </w:rPr>
              <w:t>.Муниципальное бюджетное общеобразовательное учреждение «Ревенская средняя общеобразовательная школа»</w:t>
            </w: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Жилое здание  \ д\сад\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000000000001433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4 178 067,00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000000000001444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75 149,00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6E2AF2" w:rsidP="00B80C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45" w:history="1">
              <w:r w:rsidR="004F7E50" w:rsidRPr="007677BB">
                <w:rPr>
                  <w:rStyle w:val="a7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Здание школы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0545E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Кад.№32:17:0060101:1253 Выписка от 05.10.2016г</w:t>
            </w:r>
          </w:p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000000000001528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5 848 162,00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1757,5кв.м.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Насосная станция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000000000004281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55 916,00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Подвал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000000000004745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12 953,00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000000000006775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9 012,00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Туалет кирпичный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000000000006864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19 045,00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Хозяйственный корпус к котельной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000000000007290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592 308,00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Артезианская скважина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000000000000247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26 548,00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Внешняя электролиния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000000000000946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91 502,00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Водопровод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000000000000974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122 882,00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Мини- котельная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000000000003450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1 021 825,00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Наружная канализация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000000000004219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291 926,00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Пожарный резервуар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000000000004815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19 808,00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 подземной фильтрации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000000000004835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28 796,00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Септик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000000000005371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52 565,00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Теплотрасса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000000000006731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213 493,00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Трансформаторная подстанция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000000000006819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42 425,00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А\машина   ЗИЛ  - 157   № 55-64 БРН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000000000000148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18672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Ванна моечная 3-х секционная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6564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Весы циферблатные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000000000008227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Генератор бензиновый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000000000008222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54919,01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Караоке   LG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000000000001684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13050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12900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000000000002376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54904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000000000002377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51821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000000000002432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000000000002434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   / блок /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000000000002483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   / блок /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   / блок /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000000000002498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   / блок /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000000000002499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6693,12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 в   сборе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000000000002461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19 439,66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33 920,00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000000000008209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28 499,33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Котел "Универсал"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000000000002723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29 246,00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КЧМ  -7 с  автом.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000000000002944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84 774,00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Магнитофон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000000000003228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4 979,00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Микроскоп Микромед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Мобильный телефон  Simens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000000000003476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5 045,00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Музыкальный центр  Samsung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000000000003655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Насос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000000000004224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15 885,00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Насос  МХМ 402Е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000000000004256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7 357,27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Ноутбук 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000000000004326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Облучатель бактерицидный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000000000008224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3 424,00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Пианино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000000000004633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6 534,00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Портативный прграммно-технический комплекс учителя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000000000008203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81 406,45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Принтер  лазерный  Canon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000000000005027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6 400,00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Принтер лазерный 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000000000005075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22 417,00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Радиола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000000000005148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3 726,00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Сканер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000000000005499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3 174,00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Станок   ТВ-6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000000000005612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4 018,33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Станок   ТВ-6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000000000005613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4 018,33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Станок   ТВ-6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000000000005614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4 018,33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Электроводонагреватель проточныйЭВПЗ-15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000000000008212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12 593,99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Автобус школьный "Форд Транзит"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1958400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3782,38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  ДА  -  32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000000000001358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  ДА  -  32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000000000001359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  ДА  -  32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000000000001360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  ДА  -  32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000000000001361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  ДА  -  32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000000000001362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  ДА  -  32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000000000001363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  ДА  -  32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000000000001364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3965,28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Дымосос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000000000001411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8 166,00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учебных пособий для начальной школы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000000000008211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Набор детской мебели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000000000004019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3 110,70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Набор детской мебели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000000000004020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3 110,70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Набор детской мебели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000000000004021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3 110,70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Стеллаж для кухни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5 808,00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Стеллаж для посуды напольный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9 164,00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Тренажер спортивный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000000000006831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66 075,00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Установка   громкой   связи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000000000007035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Учебное оружие  ММГ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000000000007170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3 725,00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Холодильник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000000000007305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20 457,00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Холодильник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000000000007306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7 791,00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Холодильник  "Смоленск - 414 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000000000007344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холодильный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000000000007892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5 905,00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Эл</w:t>
            </w:r>
            <w:proofErr w:type="gramStart"/>
            <w:r w:rsidRPr="007677BB">
              <w:rPr>
                <w:sz w:val="18"/>
                <w:szCs w:val="18"/>
              </w:rPr>
              <w:t>.</w:t>
            </w:r>
            <w:proofErr w:type="gramEnd"/>
            <w:r w:rsidRPr="007677BB">
              <w:rPr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sz w:val="18"/>
                <w:szCs w:val="18"/>
              </w:rPr>
              <w:t>к</w:t>
            </w:r>
            <w:proofErr w:type="gramEnd"/>
            <w:r w:rsidRPr="007677BB">
              <w:rPr>
                <w:sz w:val="18"/>
                <w:szCs w:val="18"/>
              </w:rPr>
              <w:t>ипятильник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000000000008095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Эл</w:t>
            </w:r>
            <w:proofErr w:type="gramStart"/>
            <w:r w:rsidRPr="007677BB">
              <w:rPr>
                <w:sz w:val="18"/>
                <w:szCs w:val="18"/>
              </w:rPr>
              <w:t>.</w:t>
            </w:r>
            <w:proofErr w:type="gramEnd"/>
            <w:r w:rsidRPr="007677BB">
              <w:rPr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sz w:val="18"/>
                <w:szCs w:val="18"/>
              </w:rPr>
              <w:t>п</w:t>
            </w:r>
            <w:proofErr w:type="gramEnd"/>
            <w:r w:rsidRPr="007677BB">
              <w:rPr>
                <w:sz w:val="18"/>
                <w:szCs w:val="18"/>
              </w:rPr>
              <w:t>лита    Кинг - электрика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000000000008186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Эл</w:t>
            </w:r>
            <w:proofErr w:type="gramStart"/>
            <w:r w:rsidRPr="007677BB">
              <w:rPr>
                <w:sz w:val="18"/>
                <w:szCs w:val="18"/>
              </w:rPr>
              <w:t>.</w:t>
            </w:r>
            <w:proofErr w:type="gramEnd"/>
            <w:r w:rsidRPr="007677BB">
              <w:rPr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sz w:val="18"/>
                <w:szCs w:val="18"/>
              </w:rPr>
              <w:t>п</w:t>
            </w:r>
            <w:proofErr w:type="gramEnd"/>
            <w:r w:rsidRPr="007677BB">
              <w:rPr>
                <w:sz w:val="18"/>
                <w:szCs w:val="18"/>
              </w:rPr>
              <w:t>лита  4-х комф.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000000000008188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Электроводонагреватель проточный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000000000008223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12 594,00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Оборудование мониторинга транспорта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000000000008242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литература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pStyle w:val="a5"/>
              <w:jc w:val="right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80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B35C53" w:rsidP="007E7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4F7E50" w:rsidRPr="007677BB">
              <w:rPr>
                <w:rFonts w:ascii="Times New Roman" w:hAnsi="Times New Roman"/>
                <w:b/>
                <w:sz w:val="18"/>
                <w:szCs w:val="18"/>
              </w:rPr>
              <w:t>.Муниципальное бюджетное общеобразовательное учреждение «Синезерская средняя общеобразовательная школа»</w:t>
            </w: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6E2AF2" w:rsidP="009A5941">
            <w:pPr>
              <w:pStyle w:val="a5"/>
              <w:rPr>
                <w:sz w:val="18"/>
                <w:szCs w:val="18"/>
              </w:rPr>
            </w:pPr>
            <w:hyperlink r:id="rId146" w:history="1">
              <w:r w:rsidR="004F7E50" w:rsidRPr="007677BB">
                <w:rPr>
                  <w:rStyle w:val="a7"/>
                  <w:sz w:val="18"/>
                  <w:szCs w:val="18"/>
                </w:rPr>
                <w:t>Здание школы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FA69A8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32-АЖ №006904 от 11.03.2012г.</w:t>
            </w:r>
          </w:p>
          <w:p w:rsidR="004F7E50" w:rsidRPr="007677BB" w:rsidRDefault="004F7E50" w:rsidP="00FA69A8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000000000001471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10 930 682,00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1856,5кв.м.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6E2AF2" w:rsidP="009A5941">
            <w:pPr>
              <w:pStyle w:val="a5"/>
              <w:rPr>
                <w:sz w:val="18"/>
                <w:szCs w:val="18"/>
              </w:rPr>
            </w:pPr>
            <w:hyperlink r:id="rId147" w:history="1">
              <w:r w:rsidR="004F7E50" w:rsidRPr="007677BB">
                <w:rPr>
                  <w:rStyle w:val="a7"/>
                  <w:sz w:val="18"/>
                  <w:szCs w:val="18"/>
                </w:rPr>
                <w:t>Здание школы</w:t>
              </w:r>
            </w:hyperlink>
            <w:r w:rsidR="004F7E50" w:rsidRPr="00767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000000000001493</w:t>
            </w:r>
          </w:p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 32-АЖ №057364 от 02.04.2012г.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1 297 250,00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198,5 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Гараж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000000000001064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213309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6E2AF2" w:rsidP="009A5941">
            <w:pPr>
              <w:pStyle w:val="a5"/>
              <w:rPr>
                <w:sz w:val="18"/>
                <w:szCs w:val="18"/>
              </w:rPr>
            </w:pPr>
            <w:hyperlink r:id="rId148" w:history="1">
              <w:r w:rsidR="004F7E50" w:rsidRPr="007677BB">
                <w:rPr>
                  <w:rStyle w:val="a7"/>
                  <w:sz w:val="18"/>
                  <w:szCs w:val="18"/>
                </w:rPr>
                <w:t>здание детского сада  н.п. Синезерки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513104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Кад. № 32:17:0380101:1527</w:t>
            </w:r>
          </w:p>
          <w:p w:rsidR="004F7E50" w:rsidRPr="007677BB" w:rsidRDefault="004F7E50" w:rsidP="00513104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32-АЖ №529034 от 21.05.2014г.</w:t>
            </w:r>
          </w:p>
          <w:p w:rsidR="004F7E50" w:rsidRPr="007677BB" w:rsidRDefault="004F7E50" w:rsidP="00513104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000000000008601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20366735,59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401,2кв.м.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Канализационная насосная станция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000000000008598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647712,17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6E2AF2" w:rsidP="009A594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49" w:history="1">
              <w:r w:rsidR="004F7E50" w:rsidRPr="007677BB">
                <w:rPr>
                  <w:rStyle w:val="a7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котельная</w:t>
              </w:r>
            </w:hyperlink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32-АЖ№057365 от 02.04.2012г.</w:t>
            </w:r>
          </w:p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000000000002761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1558546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12,8кв.м.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6E2AF2" w:rsidP="009A5941">
            <w:pPr>
              <w:pStyle w:val="a5"/>
              <w:rPr>
                <w:sz w:val="18"/>
                <w:szCs w:val="18"/>
              </w:rPr>
            </w:pPr>
            <w:hyperlink r:id="rId150" w:history="1">
              <w:r w:rsidR="004F7E50" w:rsidRPr="007677BB">
                <w:rPr>
                  <w:rStyle w:val="a7"/>
                  <w:sz w:val="18"/>
                  <w:szCs w:val="18"/>
                </w:rPr>
                <w:t>Котельная транспортабельная</w:t>
              </w:r>
            </w:hyperlink>
            <w:r w:rsidR="004F7E50" w:rsidRPr="007677BB">
              <w:rPr>
                <w:sz w:val="18"/>
                <w:szCs w:val="18"/>
              </w:rPr>
              <w:t xml:space="preserve"> автоматизированная КТА-128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000000000008600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1080650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Подвал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000000000004749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12953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Туалет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000000000006854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13330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" Большая российская энциклопедия " т. 10-12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</w:t>
            </w:r>
            <w:r w:rsidRPr="007677BB">
              <w:rPr>
                <w:sz w:val="18"/>
                <w:szCs w:val="18"/>
                <w:lang w:val="en-US"/>
              </w:rPr>
              <w:t>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2562,26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</w:t>
            </w:r>
            <w:r w:rsidRPr="007677BB">
              <w:rPr>
                <w:sz w:val="18"/>
                <w:szCs w:val="18"/>
                <w:lang w:val="en-US"/>
              </w:rPr>
              <w:t>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3782,38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бактерицидная установка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ванна моечная, двухсекционная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000000000008361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9100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ванна моечная, двухсекционная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000000000008360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9100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ванна моечная, двухсекционная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000000000008359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9100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ванна моечная, односекционная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000000000008358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Велотренажер магнитн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000000000000636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6 110,00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Весы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000000000000742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весы товарные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000000000008382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11049,99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весы электронные ВЭМ-150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000000000008393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18000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Водонагреватель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000000000000948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3850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газорегуляторный пункт ГРПШ-04-2У1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72000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генератор бензиновый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54919,01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Дизель-электрическая установка контейнерного типа АД-60-С-Т4002РМ11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000000000008599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677897,01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для пресса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000000000001271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3 866,00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000000000001339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4 041,60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учебная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000000000001340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4 041,60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000000000001343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4 041,60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учебная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000000000001341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4 041,60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учебная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000000000001342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4 041,60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учебная 3 - х эл.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000000000001368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учебная 3 - х эл.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000000000001372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учебная 3 - х эл.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000000000001370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учебная 3 - х эл.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000000000001369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Доска учебная 3 - х эл.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000000000001371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классная 2-х секционная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классная 2-х секционная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000000000008506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игровая мебель «Корабль»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000000000008342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4831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картофелиочистительная машина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28532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кипятильник электрический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000000000008356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козел гимнастический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8444,80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«Дачный»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000000000008341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учебных пособий для начальной школы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000000000008246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15250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000000000002439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24 961,75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000000000002444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9 563,85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000000000002441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9 563,85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000000000002445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9 563,85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000000000002451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9 563,85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000000000002450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9 563,85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000000000002449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9 563,85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000000000002438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24 961,75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000000000002448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9 563,85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000000000002381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9 563,85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000000000002440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24 961,75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000000000002443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9 563,85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000000000002442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9 563,85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000000000002452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9 563,85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000000000002446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9 563,85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000000000002380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24 961,75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000000000002447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9 563,85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000000000002453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9 563,85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16750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16750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16750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конь гимнастический прыжковый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8991,95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кушетка смотровая КМС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000000000008388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ларь для овощей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000000000008380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ларь морозильный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ларь морозильный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000000000008352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16600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лыжи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мармит 1-х блюд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26600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машина приточно-резательная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000000000008363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Машина электрофорн.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000000000003312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4620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микроскоп Микромед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16920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Миксер планетарный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000000000008364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21200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Микшерный пульт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000000000003439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Многофункциональное устройство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000000000003470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7 550,00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Многофункциональное устройство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000000000003472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7 550,00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Мольберт 520*1060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000000000008335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мостик гимнастический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4563,25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Мотокоса "Калибр БК - 1400 "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000000000003639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7 924,00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Музыкальный центр Караоке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000000000003658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11 200,00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Мультимедийный проектор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000000000003674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33 897,00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МФУ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МФУ </w:t>
            </w:r>
            <w:r w:rsidRPr="007677BB">
              <w:rPr>
                <w:sz w:val="18"/>
                <w:szCs w:val="18"/>
                <w:lang w:val="en-US"/>
              </w:rPr>
              <w:t>Canon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7150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мягкий модуль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000000000008338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13700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мясорубка электрическая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000000000008362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15800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набор дидактических игрушек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000000000008343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5770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насос ЦНЛ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000000000008349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33596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насос ЦНЛ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000000000008602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36955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ноутбук 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000000000004328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22800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Палатка 4- местная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000000000004557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5 508,00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Палатка 4- местная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000000000004558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6 324,00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Пианино "Десна"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000000000004648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7 074,00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Пианино "Урал"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000000000004650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3 330,00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Плита эл. с дух</w:t>
            </w:r>
            <w:proofErr w:type="gramStart"/>
            <w:r w:rsidRPr="007677BB">
              <w:rPr>
                <w:sz w:val="18"/>
                <w:szCs w:val="18"/>
              </w:rPr>
              <w:t>.</w:t>
            </w:r>
            <w:proofErr w:type="gramEnd"/>
            <w:r w:rsidRPr="007677BB">
              <w:rPr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sz w:val="18"/>
                <w:szCs w:val="18"/>
              </w:rPr>
              <w:t>ш</w:t>
            </w:r>
            <w:proofErr w:type="gramEnd"/>
            <w:r w:rsidRPr="007677BB">
              <w:rPr>
                <w:sz w:val="18"/>
                <w:szCs w:val="18"/>
              </w:rPr>
              <w:t xml:space="preserve">кафом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000000000004721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45 500,00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Печь конвекционная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000000000008357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27600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Плита эл. с дух</w:t>
            </w:r>
            <w:proofErr w:type="gramStart"/>
            <w:r w:rsidRPr="007677BB">
              <w:rPr>
                <w:sz w:val="18"/>
                <w:szCs w:val="18"/>
              </w:rPr>
              <w:t>.</w:t>
            </w:r>
            <w:proofErr w:type="gramEnd"/>
            <w:r w:rsidRPr="007677BB">
              <w:rPr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sz w:val="18"/>
                <w:szCs w:val="18"/>
              </w:rPr>
              <w:t>ш</w:t>
            </w:r>
            <w:proofErr w:type="gramEnd"/>
            <w:r w:rsidRPr="007677BB">
              <w:rPr>
                <w:sz w:val="18"/>
                <w:szCs w:val="18"/>
              </w:rPr>
              <w:t xml:space="preserve">кафом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000000000008355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49 500,00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Поверхность рабочая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Поверхность рабочая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000000000008383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Подтоварник производственный, металический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000000000008373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Подтоварник производственный, металический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000000000008372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Пожарное оборудование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000000000008475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92950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Полка навесная для посуды 905*275*540, металл.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000000000008596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7925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Полка навесная для посуды 905*275*540, металл.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000000000008595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7925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Полка-купе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000000000008374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Полотенечница напольная 5-ти секционная 625*200*700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000000000008588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3810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Полотенечница напольная 5-ти секционная 625*200*700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000000000008587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3810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Полотенечница напольная 5-ти секционная 625*200*700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000000000008586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3810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Полотенечница напольная 5-ти секционная 625*200*700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3810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Полотенечница напольная 5-ти секционная 625*200*700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3810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Полотенечница напольная 5-ти секционная 625*200*700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000000000008583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3810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Полотенечница напольная 5-ти секционная 625*200*700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000000000008589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3810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Полотенечница напольная 5-ти секционная 625*200*700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000000000008590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3810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Полотенечница напольная 5-ти секционная 625*200*700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3810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Полотенечница напольная 5-ти секционная 625*200*700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000000000008592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3810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Полочная система для игрушек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000000000008512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6120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Полочная система для игрушек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000000000008511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6493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Полочная система для игрушек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000000000008514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6770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Полочная система для игрушек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000000000008513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6770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Принтер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000000000004985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6 150,00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Принтер цв. лазерный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000000000005082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9 104,00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программно технический комплекс учителя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69717,05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программно технический комплекс №2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000000000008350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79096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23000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проектор 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000000000005104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39000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проектор </w:t>
            </w:r>
            <w:r w:rsidRPr="007677BB">
              <w:rPr>
                <w:sz w:val="18"/>
                <w:szCs w:val="18"/>
                <w:lang w:val="en-US"/>
              </w:rPr>
              <w:t>View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000000000008606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33895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Производственный стол с </w:t>
            </w:r>
            <w:proofErr w:type="gramStart"/>
            <w:r w:rsidRPr="007677BB">
              <w:rPr>
                <w:sz w:val="18"/>
                <w:szCs w:val="18"/>
              </w:rPr>
              <w:t>открытой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000000000008379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ростомер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000000000008392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скамья силов.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000000000005491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18554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Спортивный городок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000000000005584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77 422,00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спортивный уголок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000000000008332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4360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спортивный уголок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Станок ТВ-6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000000000005626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4 647,00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Станок ТВ-6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000000000005627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4 647,00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Станок фрезерный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000000000005742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5 579,00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Станок фуговочный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000000000005753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23 568,00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стеллаж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стеллаж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8173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стеллаж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8173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стеллаж д/тарелок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Стеллаж производственный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15600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Стеллаж производственный металлический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000000000008378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Стеллаж производственный металлический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000000000008377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Стеллаж производственный металлический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стерилизатор сухожаровой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35000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Стиральная машинка  LG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000000000008386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Стиральная машинка  LG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теннисный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000000000005990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12536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пеленальный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000000000008395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производственный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000000000008365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4371,43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производственный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000000000008366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4371,43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производственный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000000000008367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4371,43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производственный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4371,43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производственный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4371,43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производственный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000000000008370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4371,43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производственный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000000000008371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4371,43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разделочный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разделочный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разделочный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разделочный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стол процедурный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000000000008394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Счетчик 3-х фазный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000000000006363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3 208,81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театральный уголок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6100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Тренажер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000000000006827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8 150,00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Тренажер элек.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000000000006828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7 130,00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Уголок природы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000000000008334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6120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Усилитель Кабинет физики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000000000007033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8729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устройство узла учета холодной воды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000000000007047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52731,84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Учебное оружие ММГ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000000000007172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3 466,00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Холодильник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000000000007383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11500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Холодильник Полар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000000000007357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7844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Холодильник Веко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000000000007384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15000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Холодильник Бирюса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000000000008240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14028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центр воды и песка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шведская стенка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4238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в раздевалку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000000000008470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шкаф в раздевалку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000000000008471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шкаф в раздевалку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000000000008469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шкаф в раздевалку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000000000008468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шкаф в раздевалку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000000000008467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шкаф в раздевалку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000000000008466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шкаф в раздевалку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000000000008463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шкаф в раздевалку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000000000008464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шкаф в раздевалку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000000000008465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для игрушек и наглядных  пособий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для игрушек и наглядных  пособий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000000000008509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для игрушек и наглядных  пособий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для игрушек и наглядных  пособий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000000000008507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3400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для одежды 5-ти секционный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000000000008462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000000000008578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4809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000000000008579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4809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для одежды персонала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000000000008580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для одежды персонала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000000000008581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для одежды персонала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000000000008582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для уборочного инвентаря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000000000008593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для уборочного инвентаря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000000000008594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кухонный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31000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мед 1-ств.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000000000008387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холодильный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000000000008354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25200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шкаф холодильный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000000000008353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25200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щит ВРУ 1-11-00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000000000008397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36629,10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щит ВРУ 1-47-00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000000000008396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20250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щит ЩАП12 10А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000000000008398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4958,90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щит ЩО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000000000008401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4270,90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щит ЩС</w:t>
            </w:r>
            <w:proofErr w:type="gramStart"/>
            <w:r w:rsidRPr="007677BB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000000000008400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10928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экран на штативе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000000000008607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эл. кипятильник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000000000008099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эл. мясорубка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000000000008235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15618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электросушитель для рук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000000000008410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литература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851311,33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9A5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B35C53" w:rsidP="007E7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4F7E50" w:rsidRPr="007677BB">
              <w:rPr>
                <w:rFonts w:ascii="Times New Roman" w:hAnsi="Times New Roman"/>
                <w:b/>
                <w:sz w:val="18"/>
                <w:szCs w:val="18"/>
              </w:rPr>
              <w:t>.Муниципальное бюджетное дошкольное образовательное учреждение детский сад с. Чичково</w:t>
            </w: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A54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Здание   д\ сада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000000000001473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1260773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A54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Очистные  сооружения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000000000004488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514224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A54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Подвал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000000000004756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12953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000000000005238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10286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A54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Газонокосилка PATRIOT-CARDEN PT 3045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000000000008193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Музыкальный центр LD ДМ 5320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000000000008191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Ванна  моечная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000000000000531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5 778,00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Водонагреватель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 Люкс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000000000000969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Водонагреватель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 Люкс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000000000000970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Ковер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000000000001923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4 956,00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Ковер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000000000001924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4 956,00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Плита эл. промышленная ПЭМ 4-х ком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духовкой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000000000004718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27 690,00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Спортивный городок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000000000005587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37 563,00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Стиральная машина "indesit NWWWK 8128LB"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000000000008190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21 250,00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Холодильник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9 199,00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Холодильник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7 677,00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Холодильник     "Смоленск"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000000000007329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4239,1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54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B35C53" w:rsidP="004A3E7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4F7E50" w:rsidRPr="007677BB">
              <w:rPr>
                <w:rFonts w:ascii="Times New Roman" w:hAnsi="Times New Roman"/>
                <w:b/>
                <w:sz w:val="18"/>
                <w:szCs w:val="18"/>
              </w:rPr>
              <w:t>.Отдел образования администрации Навлинского района</w:t>
            </w: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E530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Автомобиль LADA Granta Серо-синий VIN XTA219010G0374473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000000011111111111111123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412000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Генератор бензиновый   GMN  8000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000000000001076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81 845,00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Документный сканер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000000000001226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36 540,00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Дополнение к серверной станции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000000000001236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31 408,00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Коммутатор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000000000002085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20 230,00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000000000002388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35 595,00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000000000002391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28 880,00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000000000002392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28 614,00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000000000002395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21 749,00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000000000002469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44 764,00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USN Extreme  Intel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000000000002556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USN Extreme  Intel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000000000002557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TEEN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22 595,00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TEEN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000000000002577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22 595,00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TEEN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000000000002578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22 595,00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000000000002648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271 665,00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000000000002649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35 650,00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Копировальный  аппарат  EP - 1054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000000000002653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Копировальный аппарат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000000000002654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37 649,00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Копировальный аппарат  Canon  IR 1018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000000000002657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Копировальный аппарат  Canon  IR 1018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000000000002658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709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425 586,90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МФУ  Laserjet   3392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000000000003685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34 840,00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МФУ  Laserjet 3392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000000000003686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34 840,00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  ASUS    A7   SN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000000000004321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</w:t>
            </w:r>
            <w:r w:rsidRPr="007677B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Samsung  R 505-FS 03 BLACK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000000000004322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</w:t>
            </w:r>
            <w:r w:rsidRPr="007677B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Samsung  R 505-FS 03 BLACK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000000000004323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</w:t>
            </w:r>
            <w:r w:rsidRPr="007677B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Samsung  R 505-FS 03 BLACK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000000000004324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Принтер  НР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000000000005029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Принтер  НР  4250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000000000005032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23572 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Рабочая  станция  OLDI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000000000005130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44 890,00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Рабочая  станция  OLDI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000000000005131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44 890,00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Рабочая  станция  OLDI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000000000005132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44 890,00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Рабочая  станция  OLDI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000000000005133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44 890,00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Рабочая  станция  OLDI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000000000005134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44 890,00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Рабочая  станция  OLDI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000000000005135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44 890,00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Рабочая  станция  OLDI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000000000005136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44 890,00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Рабочая  станция  OLDI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000000000005137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44 890,00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Рабочая  станция  OLDI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000000000005138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44 890,00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Рабочая  станция  OLDI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000000000005139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44 890,00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Рабочая станция  OLDI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000000000005145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44 890,00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Рабочее место в комплекте: Системный блок Core2 Duo E6600, монитор 17 "TFT", кла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000000000008298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35 359,00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Рабочее место в комплекте: Системный блок Core2 Duo E6600, монитор 17 "TFT", кла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000000000008299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35 359,00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Серверная станция   CORE -2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000000000005374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34 035,00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Системный блок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000000000005415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39 350,00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Системный блок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000000000005416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39 350,00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7B49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49" w:rsidRPr="007677BB" w:rsidRDefault="00557B49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49" w:rsidRPr="007677BB" w:rsidRDefault="00557B49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Стремянка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49" w:rsidRPr="007677BB" w:rsidRDefault="00557B49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49" w:rsidRPr="007677BB" w:rsidRDefault="00557B49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11013616369705000001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49" w:rsidRPr="007677BB" w:rsidRDefault="00557B49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49" w:rsidRPr="007677BB" w:rsidRDefault="00557B49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49" w:rsidRPr="007677BB" w:rsidRDefault="00557B49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49" w:rsidRPr="007677BB" w:rsidRDefault="00557B49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7B49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49" w:rsidRPr="007677BB" w:rsidRDefault="00557B49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49" w:rsidRPr="007677BB" w:rsidRDefault="00557B49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Шкаф офисный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49" w:rsidRPr="007677BB" w:rsidRDefault="00557B49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49" w:rsidRPr="007677BB" w:rsidRDefault="00557B49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11011133031011000001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49" w:rsidRPr="007677BB" w:rsidRDefault="00557B49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49" w:rsidRPr="007677BB" w:rsidRDefault="00557B49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49" w:rsidRPr="007677BB" w:rsidRDefault="00557B49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49" w:rsidRPr="007677BB" w:rsidRDefault="00557B49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6D8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комплекты повседневной одежды обучающихся (школьной формы) для обучающихся  первых классов из малообеспеченных семей (форма для мальчиков)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E530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79893,00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6D8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E530A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комплекты повседневной одежды обучающихся (школьной формы) для обучающихся  первых классов из малообеспеченных семей (форма для девочек)</w:t>
            </w:r>
          </w:p>
          <w:p w:rsidR="003736D8" w:rsidRPr="007677BB" w:rsidRDefault="003736D8" w:rsidP="00E530A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E5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82110,60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6D8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E530A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комплект форменной одежд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ы(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юнармия)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E5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268140,00 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36D8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E530A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комплект форменной одежды (комплект зимней одежды; комплект летней одежды; ботинки с высоким берцем)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5A212E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5A212E" w:rsidP="00E5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189289,77 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8" w:rsidRPr="007677BB" w:rsidRDefault="003736D8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12E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E530A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перчатки парадные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E5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2693,92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12E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8E5C88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E530A3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учебники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E530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E530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E530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E5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3635564,38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B35C53" w:rsidP="007E7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4F7E50" w:rsidRPr="007677BB">
              <w:rPr>
                <w:rFonts w:ascii="Times New Roman" w:hAnsi="Times New Roman"/>
                <w:b/>
                <w:sz w:val="18"/>
                <w:szCs w:val="18"/>
              </w:rPr>
              <w:t>.Финансовое управление администрации Навлинского района</w:t>
            </w: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498900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771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2Компьютер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персональный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в сборе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ALTA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Wing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770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MD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5-4440\8192\1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Tb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\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+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RW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\ 600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W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\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W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33930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D7F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3Компьютер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персональный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в сборе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ALTA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Wing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770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MD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5-4440\8192\1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Tb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\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+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RW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\ 600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W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\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W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33930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APM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2 в комплекте: системный блок НР 8200, антивирус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55120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771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APM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3 в комплекте: системный блок НР 8200, антивирус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55120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771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APM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4 в комплекте: системный блок НР 8200, антивирус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55120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771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APM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5 в комплекте: системный блок НР 8200, антивирус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55120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771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APM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6 в комплекте: системный блок НР 8200, антивирус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55120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771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APM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7 в комплекте: системный блок НР 8200, антивирус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55120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771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APM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 в комплекте: системный блок НР 8200, антивирус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55120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771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Автоматизированное рабочее место (компьютер)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95840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Бесперебойный источник питания АРС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Smart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-3000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VA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36795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Комплект 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43219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Комплект 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43970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D7F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Компьютер персональный в сборе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ALTA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Wing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770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MD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5-4440\8192\1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Tb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\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+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RW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\ 600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W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\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33930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Копировальный аппарат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Canon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IR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31715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Межсетевой экран с интерфейсом и демилитар. зоной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20336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36200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Педестал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High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Canon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iR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2016.БП, Автоподачик, модуль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33921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Принтер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HP DESIGnJet 130NR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13CA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65324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,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ПЭВМ офис сервер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89985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35359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35359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Сервер НР-150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59904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Серверное оборудование в комплекте: Сервер НР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ProLiantML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350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pGen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8(646678-421)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Win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A13CA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396272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,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Системный блок №2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Сканер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Canon DR25100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Сканер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Canon DR25100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Сканер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Canon DR2510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31226,2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Сплит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система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Electrolux (Fusion) EACS-07 HF\N3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24397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D7F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Сплит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система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Electrolux (Fusion) EACS-07 HF\N3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25466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BD7F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Сплит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система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Electrolux (Fusion) EACS-09 HF\N3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30607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Шлюз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28600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90C08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08" w:rsidRPr="007677BB" w:rsidRDefault="00C90C08" w:rsidP="008E5C88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08" w:rsidRPr="007677BB" w:rsidRDefault="00C90C08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08" w:rsidRPr="007677BB" w:rsidRDefault="00C90C08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08" w:rsidRPr="007677BB" w:rsidRDefault="00C90C08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08" w:rsidRPr="007677BB" w:rsidRDefault="00C90C08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08" w:rsidRPr="007677BB" w:rsidRDefault="00C90C08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08" w:rsidRPr="007677BB" w:rsidRDefault="00C90C08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08" w:rsidRPr="007677BB" w:rsidRDefault="00C90C08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B35C53" w:rsidP="007E7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4F7E50" w:rsidRPr="007677BB">
              <w:rPr>
                <w:rFonts w:ascii="Times New Roman" w:hAnsi="Times New Roman"/>
                <w:b/>
                <w:sz w:val="18"/>
                <w:szCs w:val="18"/>
              </w:rPr>
              <w:t>. Муниципальное бюджетное учреждение культуры "Межпоселенческая библиотека Навлинского района"</w:t>
            </w: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Здание центральной библиотеки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2110001120019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2653614,72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Автомобиль ГАЗ-3302-404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5153410131001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373900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Автоматизированная рабочая станция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4143020201030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24342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04143020204002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17 329,80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04143020209001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АРМ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04143020204076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17 180,88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в сборе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10134143020201003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32 700,00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в сборе(1)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10134143020201002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в сборе(2)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10134143020201001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Копир Canon FC-128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04143020350009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9 048,00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Копировальный аппарат Canon IR 2016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04143020350004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28 499,99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Ксерокс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04143010210003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43 959,76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Мультимедийный проектор NEC VT59G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4143699000021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28850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  Asus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 HP 530 Т2600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04143699000019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Панель ЖК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04143699000018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29 305,00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 ViewSonic PJD5255L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Рабочая станция АМ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04143230117001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12 647,40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04143020230002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35 359,00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04143020230004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35 359,00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04143699000020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25 180,00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Системный блок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04143020201012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53 455,14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Системный блок Tsunfmi Dream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00143020260001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Системный блок ПК INECS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04143699000014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Системный блок ПК INECS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04143699000015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E50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8E5C88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Теплосчетчик SA-94/2M Ду-40/40(КТПТР-01-80)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4143699000025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47938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50" w:rsidRPr="007677BB" w:rsidRDefault="004F7E50" w:rsidP="00462B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770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77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гараж  рп. Навля, ул. Ленина </w:t>
            </w:r>
          </w:p>
          <w:p w:rsidR="00277086" w:rsidRPr="007677BB" w:rsidRDefault="00277086" w:rsidP="00277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32:17:0960329:1289(З)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№32-32/003-32/003/011/2016-20/1 от 26.12.2016г.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           828763,65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770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42,9кв.м.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Распоряжение от 18.12.2018г.</w:t>
            </w:r>
          </w:p>
        </w:tc>
      </w:tr>
      <w:tr w:rsidR="00D16C3D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Автоматизированная рабочая станция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04143020201030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24342,00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C3D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Аккустическая система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Yamaha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STAGEPAS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400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10134320263011001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55000.00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C3D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 в комплекте (2шт.)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н(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групповой учет)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118330,00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C3D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Acer X113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10134330267016001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37360</w:t>
            </w:r>
            <w:r w:rsidR="00924DDA" w:rsidRPr="007677BB">
              <w:rPr>
                <w:rFonts w:ascii="Times New Roman" w:hAnsi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D" w:rsidRPr="007677BB" w:rsidRDefault="00D16C3D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DDA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A" w:rsidRPr="007677BB" w:rsidRDefault="00924DDA" w:rsidP="002770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A" w:rsidRPr="007677BB" w:rsidRDefault="00924DDA" w:rsidP="00277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Optoma X340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A" w:rsidRPr="007677BB" w:rsidRDefault="00924DDA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A" w:rsidRPr="007677BB" w:rsidRDefault="00924DDA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10134330267016002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A" w:rsidRPr="007677BB" w:rsidRDefault="00924DDA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A" w:rsidRPr="007677BB" w:rsidRDefault="00924DDA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33050,00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A" w:rsidRPr="007677BB" w:rsidRDefault="00924DDA" w:rsidP="002770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A" w:rsidRPr="007677BB" w:rsidRDefault="00924DDA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597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Автоматизированная рабочая станция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04143020201030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24342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597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Акустическая система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Yamaha STAGEPAS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0134320263011001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55000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597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/н (групповой учет)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118330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597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cer X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10134330267016001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37360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597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Optoma X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10134330267016002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33050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7" w:rsidRPr="007677BB" w:rsidRDefault="00A23597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12E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Книги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14452,00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12E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книжный фонд «Полное собрание сочинений А.К. Толстой» в пяти томах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64000,00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12E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Книжный фонд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462B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287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378834,10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E" w:rsidRPr="007677BB" w:rsidRDefault="005A212E" w:rsidP="0027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B35C53" w:rsidP="00AB01A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  <w:r w:rsidR="00277086" w:rsidRPr="007677BB">
              <w:rPr>
                <w:rFonts w:ascii="Times New Roman" w:hAnsi="Times New Roman"/>
                <w:b/>
                <w:sz w:val="18"/>
                <w:szCs w:val="18"/>
              </w:rPr>
              <w:t xml:space="preserve">.Отдел по управлению </w:t>
            </w:r>
            <w:proofErr w:type="gramStart"/>
            <w:r w:rsidR="00277086" w:rsidRPr="007677BB">
              <w:rPr>
                <w:rFonts w:ascii="Times New Roman" w:hAnsi="Times New Roman"/>
                <w:b/>
                <w:sz w:val="18"/>
                <w:szCs w:val="18"/>
              </w:rPr>
              <w:t>муниципальным</w:t>
            </w:r>
            <w:proofErr w:type="gramEnd"/>
            <w:r w:rsidR="00277086" w:rsidRPr="007677B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B01A0" w:rsidRPr="007677B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77086" w:rsidRPr="007677BB">
              <w:rPr>
                <w:rFonts w:ascii="Times New Roman" w:hAnsi="Times New Roman"/>
                <w:b/>
                <w:sz w:val="18"/>
                <w:szCs w:val="18"/>
              </w:rPr>
              <w:t>еством администрации Навлинского района</w:t>
            </w: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E5C8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ASUS5K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04143020201001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29375,50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E5C8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Автомашина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RENAULT SR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06142897320130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447267,00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E5C8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Компьютер (в комплекте)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OPTIIMUM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06142897320031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26750,00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E5C8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Компьютер (монитор)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Samsung732N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04143020200004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E5C8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Компьютер (монитор)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Samsung732N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04143020209006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E5C8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Компьютер (монитор)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Samsung732N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04143020209007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E5C8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Компьютер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USN Extrime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04143020209008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44990,00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E5C8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Компьютер принтер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Laser1300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04143020101001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30021,03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E5C8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Dell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04143020209009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36200,00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E5C8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Рабочее место в комплекте: сис. Блок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uo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6600, монитор 17, клав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ышь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04143020201069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35359,00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B35C53" w:rsidP="00EF4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  <w:r w:rsidR="00277086" w:rsidRPr="007677BB">
              <w:rPr>
                <w:rFonts w:ascii="Times New Roman" w:hAnsi="Times New Roman"/>
                <w:b/>
                <w:sz w:val="18"/>
                <w:szCs w:val="18"/>
              </w:rPr>
              <w:t>.Муниципальное казенное учреждение «Единая дежурно-диспетчерская служба Навлинского района»</w:t>
            </w: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E5C8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пульт управления комплексом по радиоканалу ТИГА (пос. Навля, ул. Красных Партизан, д.21)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383,0196 тыс.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E5C8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выносная акустическая установка с квитированием в комплекте с двумя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громкоговорителями и антенной ТИГА (Навлинский район, пос. Алтухово, ул. Лесная, о/д 54)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462,787 тыс.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E5C8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выносная акустическая установка с квитированием в комплекте с двумя громкоговорителями и антенной ТИГА (Навлинский район, пос. Клюковники, ул. Центральная, о/д 13)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462,787 тыс.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E5C8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выносная акустическая установка с квитированием в комплекте с двумя громкоговорителями и антенной ТИГА (Навлинский район, пос. Гавань, ул. Центральная, о/д 15)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462,787 тыс.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выносная акустическая установка с квитированием в комплекте с двумя громкоговорителями и антенной ТИГА (Навлинский район, пос. Синезерки, здание администрации)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462,787 тыс.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E2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РАСЦО звеньев Навлинского района, в том числе: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13400026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77009,78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Приемник П-164 ПРМ 6к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4533,9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Передатчик П-164 ПРД 6к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6045,2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Стойка запуска электросирен П-164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Э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в составе: Блок П-164 ЭД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3264,41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Стойка циркулярного вызова в составе: П-164 ЦЭ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7858,76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П-164 ЦВ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14531,08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Устройство переключения РТУ в составе: Блок П-164 РЭ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4685,03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Стойка запуска электросирен П-164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Э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в составе: Блок П-164 ЭП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3627,12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Блок П-164 ЭД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3264,41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Стойка запуска электросирен П-164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Э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в составе: Блок П-164 ЭП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3627,12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Блок П-164 ЭД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3264,41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Передатчик П-164 ПРД 6к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6045,2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Пульт управления П-164У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755,65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Приемник П-164РП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4533,9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Устройство переключения РТУ в составе: Блок П-164 РЭ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4685,03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Электросирена С-40 с устройством запуска П-164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(АМ)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411,07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Электросирена С-40 с устройством запуска П-164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(АМ)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411,07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Электросирена С-40 с устройством запуска П-164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(АМ)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411,07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Электросирена С-40 с устройством запуска П-164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(АМ)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411,07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Электросирена С-40 с устройством запуска П-</w:t>
            </w: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164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(АМ)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411,07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Электросирена С-40 с устройством запуска П-164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(АМ)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411,07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Электросирена С-40 с устройством запуска П-164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(АМ)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411,07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Электросирена С-40 с устройством запуска П-164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(АМ)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411,07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093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3" w:rsidRPr="007677BB" w:rsidRDefault="000B7093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3" w:rsidRPr="007677BB" w:rsidRDefault="000B7093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Бензоэлектростанция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WESTER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GNB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7500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инверторная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7.5 КВт 220В 50 Гц бак 15 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3" w:rsidRPr="007677BB" w:rsidRDefault="000B7093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3" w:rsidRPr="007677BB" w:rsidRDefault="000B7093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3" w:rsidRPr="007677BB" w:rsidRDefault="000B7093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3" w:rsidRPr="007677BB" w:rsidRDefault="000B7093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59990,00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3" w:rsidRPr="007677BB" w:rsidRDefault="000B7093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3" w:rsidRPr="007677BB" w:rsidRDefault="000B7093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093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3" w:rsidRPr="007677BB" w:rsidRDefault="000B7093" w:rsidP="007D709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3" w:rsidRPr="007677BB" w:rsidRDefault="000B7093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Система оповещения и регистрации переговоров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PVR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Mix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, 4 канала)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3" w:rsidRPr="007677BB" w:rsidRDefault="000B7093" w:rsidP="00202A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3" w:rsidRPr="007677BB" w:rsidRDefault="000B7093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3" w:rsidRPr="007677BB" w:rsidRDefault="000B7093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3" w:rsidRPr="007677BB" w:rsidRDefault="000B7093" w:rsidP="00202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36600,00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3" w:rsidRPr="007677BB" w:rsidRDefault="000B7093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3" w:rsidRPr="007677BB" w:rsidRDefault="000B7093" w:rsidP="0020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EF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5C53" w:rsidRPr="007677B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.Администрация Навлинского района</w:t>
            </w: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Административное здание Администрации района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F952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F952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Выписка  от 14.04.2017г</w:t>
            </w:r>
          </w:p>
          <w:p w:rsidR="00277086" w:rsidRPr="007677BB" w:rsidRDefault="00277086" w:rsidP="00F952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32:17:0960101:2194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F952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F9527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12 137 104,80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F952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2108.1кв.м.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203 362,56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Canon iR 1018J (копир, А4,18 коп./мин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,б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ез тонера)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20 272,40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Canon iR 1018J (копир, А4,18 коп./мин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,б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ез тонера)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20 272,40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Canon iR 1018J (копир, А4,18 коп./мин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,б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ез тонера)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31 715,00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CB367A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LaserJet P2015d A4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EPSON Perfection V200 Photo USB (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сканер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А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4 Color,4800*9600dpi)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7 601,00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Автообрезка/Антискручивание/Автоответчик brother FAX-335 MC RU 14400bps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14 100,00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АРМ (С/блок АМD Athlon A-64, монитор, ИБП, сет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ильтр, колонки, принтер+кабель)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24 670,45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брошюровочно-переплетный станок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16 300,00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Видеокамера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17 250,00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Видеокамера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"Samsung YP-D 37li PAL Mini DV"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Видеоконференцсвязь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219 653,00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Высокоскоростной сканер Canon P-215II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17 529,70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Высокоскоростной сканер Canon P-215II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Высокоскоростной сканер Canon P-215II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Дозимерт ДРТ-01Т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6 591,90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ИБП Cyber Power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23 100,00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ИБП UPS850VA FSP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3 700,00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Комплект 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35 264,70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Комплект 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27 130,00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Комплект 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19 050,00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Комплект 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22 500,00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Комплект компьютер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21 730,00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Комплект компьютер на базе процессора CPU-Core 2 Duo 3GHz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43 970,00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комплект компьютер на базе процессора Intel Core 2 Duo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6850/монитор 17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43 970,00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33 660,34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 IRU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11 750,00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 IRU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11 750,00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Конвектор электрический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Копир Canon iR 1018J (копир, А4,18 коп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ин) без тонера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21 365,30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Копир Canon iR 1018J (копир, А4,18 коп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ин) без тонера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21 365,30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Копир Sharp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Копировальный аппарат Canon FC-108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6 045,00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Лазерный принтер HP LJ 1320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10 700,00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Мини АТС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81 663,75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Многофункциональное устройство HP LJ-M1005 (принтер, копир, сканер)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5 863,70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Многофункциональное устройство HP LJ-M1005 (принтер, копир, сканер)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5 863,70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Модем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Монитор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13 021,32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Монитор 17 P71G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6 495,00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Монитор PHILIPS 236V3LSB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7 700,00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Монитор TFT 17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7 511,73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Монитор TFT 17 "Samsung" 732 N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ЕА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SB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6 166,28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Монитор TFT 17 SAMSUNG 71 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7 000,05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Монитор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LG</w:t>
            </w:r>
            <w:proofErr w:type="gramEnd"/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3 920,00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МФУ  Canon IR 1133A                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МФУ Canon 4450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МФУ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CANON IMAGE RUNNER 1133A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 Aser TraveMate 5623 WAMI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35 233,00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 Aser TraveMate 5623 WAMI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35 233,00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 Aser TraveMate 5623 WAMI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35 233,00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 Asus a6Q00Rp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23 840,00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Ноутбук Lenovo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16 950,00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 Lenovo В570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15 100,00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Переплетная машина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8 900,00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Переплетчик  DSB CB-120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7 599,20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11 926,08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9 100,80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4 138,16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Canon - I-SENSYS LBP6200d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Canon i -SENSYS LBP -6310 DN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Canon i -SENSYS LBP -6310 DN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 CANON LASER LBP-2900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 CANON PIXMA iP3600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 Epson L800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9 700,00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 HP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11 171,04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 HP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P2055d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 HP LaserJet 1018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9 780,00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 HP LaserJet P2015D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10 480,00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 HP LaserJet P2015D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10 480,00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 HP LaserJet P2015D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10 480,00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 HP LaserJet P2015D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10 480,00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 HP LasrJet 1020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4 494,44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Kyocera ECOSYS P-215II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Kyocera ECOSYS P-215II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Kyocera ECOSYS P-215II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Kyocera ECOSYS P-215II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Kyocera ECOSYS P-215II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Принтер Kyocera P2035 D                        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 лазерный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5 928,00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 МФУ Canon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Проектор NEC NP50 DLP 1024*768, 2600 Lumen, 1,6кг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71 600,00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8F5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38 900,00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Рабочее место в комплекте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28 900,00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35 359,00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35 359,00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35 359,00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35 359,00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35 359,00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35 359,00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35 359,00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35 359,00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25 935,00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41 520,00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41 520,00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41 520,00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41 520,00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41 520,00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59 900,00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 (системный блок монитор клавиатура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ышь)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35 359,00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 сист. блок Core2Duo E6600,2.40GHz/ASUS p5B S-775/DDRII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35 359,00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 сист. блок Core2Duo E6600,2.40GHz/ASUS p5B S-775/DDRII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35 359,00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:с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истемный блок Core2 Duo E6600, жесткий диск 160.0Gb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35 359,00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14 800,00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Системный блок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20 870,00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Системный блок Intel Pentium 4 531 3000MHz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20 877,24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Системный блок ПК INECS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20 050,00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Системный блок ПК INECS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20 050,00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Системный блок ПК INECS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20 050,00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Сканер Canon DR-2510C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42 700,00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Сканер Canon DR-С120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Сканер Canon DR-С120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Сканер Canon DR-С120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Телефон Siemens S645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4 360,00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Телефонный аппарат ROSEN 200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Уничтожитель бумаги Fellowers P40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3 530,00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Уничтожитель документов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3 950,00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7 330,40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Факс Brother FAX236S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3 409,00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Факс KX FT 988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5 850,00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Факс Panaconic KX-FT984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Факс Panasonic KX-FT932 RU (термо, АОН)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5 168,40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Факс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Panasonic KX-FT934RU-B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5 294,41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Факс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Panasonic KX-FT934RU-B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5 294,41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Факс Panasonic KX-FР218RU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5 285,00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Факс Panasonic К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X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- FT982RU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4 700,00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Фотоаппарат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Фотоаппарат CANON PowerShot SX 410 IS c картой памяти SONY mic SD32 Gb c сумкой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13 470,00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Фотоаппарат Nikon L810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9 290,00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Цифровая АТС "Panasonic TDA100"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99 950,00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Цифровой пульт к АТС "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anasonic TDA100"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34 981,10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Цифровой фотоаппарат Samsung ES70  Black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5 590,00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Экран настенный-подпруж. Classic Soluton MW 200*200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Экран универсальный Classic Soluton 160*160 на штативе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Автобус ПАЗ-3205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427 862,00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Автомашина  CHEVROLET NIVA 212300-55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499 000,00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Автомашина  RENAULT Logan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492 961,59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Автомашина УАЗ-31514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128 614,00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легковой автомобиль  Toyota Camry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1 217 667,00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пассажирский автобус марки 222700 на базе Ford Tranzit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1 378 406,25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3501-38 Blit2 Светильник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Бостон 3203 корпус шкафа для документов (яблоня)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3 048,00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Бостон 3208 Стол руководителя (яблоня)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6 424,00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Бостон 3215 Тумба под оргтехнику (яблоня)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3 566,00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617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Бостон 3508 Стол для заседаний (яблоня)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6 240,00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Диван Консул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16 210,00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7 355,00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Комплект мебели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Компресор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8 610,60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Конвектор электрический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кондиционер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15 700,00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Кондиционер "Ballu" BSG 09 HN 1 с зимним комплектом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Кондиционер ZANUSSI ZACS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Кондиционер настенный (сплит система) AKVILON ASE-9D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Кондиционер настенный (сплит система) AKVILON ASE12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28 686,00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Кондиционер настенный (сплит система) AKVILON MC-7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63 600,00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контейнер для мусора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5 311,13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Кресло компьютерное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3 100,00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Лодка "Нырок"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3 462,52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Машинка пишущая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3 376,62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Металлический шкаф КБ-010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13 600,00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Набор инструмента универсальный 82пр 1/2"&amp;1/4"DR 12-гр головки OMBRA ОМТ82S12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20 008,00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Набор мебели "Корсар"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33 400,00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Пенал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СБ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333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5 490,00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19 650,00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Сейф "КБ-010"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16 800,00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Сейф КБ-041 (960*450*360*)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4 955,00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Сейф КБ-05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Системный блок i5-2500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Стеллаж  шкн02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3 734,00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Стеллаж 1900*1000*600мм (5 полок)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81 756,00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 административный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5 010,00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 компьютерный СК-06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3 100,00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 компьютерный угловой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4 840,00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 офисный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 офисный (2 тумб)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Стол письменный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двух-тумбовый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прямой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Стол письменный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двух-тумбовый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угловой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 руководителя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12 060,00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Стол СБ-306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4 980,00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стул "Пилот" (кресло)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Стул Бейсик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9 180,00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стул мп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Телефонный аппарат Panasonic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Тумба подставка для флага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5 670,00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Тумба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СБ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302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3 250,00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УР-15 Шкаф для одежды (2000*720*550) зел. с буком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Флаг Брянской области на древко с подставкой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6 270,00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Флаг РФ на древко с подставкой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5 810,00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Цифровой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тахограф "Касби" ДТ-20 с блоком СКЗИ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38 500,00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4 700,00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12 400,00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№2 (2000*720*550) ольха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№6 ольха (2000*720*340) 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3 460,00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архивный М-18 (1830*915*370), 45кгН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8 400,00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документов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5 670,00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4 430,00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маталлический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16 600,00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полуоткрытый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5 420,00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С-02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5 380,00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С-02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5 380,00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С-04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Шкаф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СБ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297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7 220,00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СБ-296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4 700,00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шкаф-пенал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3 169,00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богреватель MYSTERY MH-1101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3 590,00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D709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богреватель MYSTERY MH-9003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3 490,00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6" w:rsidRPr="007677BB" w:rsidRDefault="00277086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8DF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F" w:rsidRPr="007677BB" w:rsidRDefault="009D38DF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F" w:rsidRPr="007677BB" w:rsidRDefault="009D38DF" w:rsidP="007F2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Навлинский районный Совет народных депутатов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DF" w:rsidRPr="007677BB" w:rsidRDefault="009D38DF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C2E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7F29A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C2E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Копир 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Canon IR2016J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31715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,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C2E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153FAB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МФУ 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Laser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Jet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Pro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400М426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dw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(принтер/копир/сканер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:А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41200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38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ppm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256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Mb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Duplex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153FAB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AA4A01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26299,</w:t>
            </w:r>
            <w:r w:rsidR="00153FAB" w:rsidRPr="007677BB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E" w:rsidRPr="007677BB" w:rsidRDefault="000C1C2E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3FAB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B" w:rsidRPr="007677BB" w:rsidRDefault="00AA4A01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B" w:rsidRPr="007677BB" w:rsidRDefault="00AA4A01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Aser Aspire 9920G-302G25Mi T7300(2/0)2G DVDRW/nVGF8600M GT 256mbBTWi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B" w:rsidRPr="007677BB" w:rsidRDefault="00AA4A01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B" w:rsidRPr="007677BB" w:rsidRDefault="00153FAB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B" w:rsidRPr="007677BB" w:rsidRDefault="00153FAB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B" w:rsidRPr="007677BB" w:rsidRDefault="00AA4A01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59817,00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B" w:rsidRPr="007677BB" w:rsidRDefault="00153FAB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B" w:rsidRPr="007677BB" w:rsidRDefault="00153FAB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A4A01" w:rsidRPr="007677BB" w:rsidRDefault="00AA4A01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A01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Pr="007677BB" w:rsidRDefault="00AA4A01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Pr="007677BB" w:rsidRDefault="00AA4A01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Плазменная панель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LG42PC3RA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Pr="007677BB" w:rsidRDefault="00AA4A01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Pr="007677BB" w:rsidRDefault="00AA4A01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Pr="007677BB" w:rsidRDefault="00AA4A01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Pr="007677BB" w:rsidRDefault="00AA4A01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75450,00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Pr="007677BB" w:rsidRDefault="00AA4A01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Pr="007677BB" w:rsidRDefault="00AA4A01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77C43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BenQ MP622DLP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33757,00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77C43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ASUS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5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-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45664,54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77C43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Системный блок МП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Soc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775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Asus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25767,00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C43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Сплит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система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Electrolux EACS-07 HLO/N3 (LOUNGE)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23350,00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77C43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Сплит система </w:t>
            </w:r>
            <w:r w:rsidR="0077274D" w:rsidRPr="007677BB">
              <w:rPr>
                <w:rFonts w:ascii="Times New Roman" w:hAnsi="Times New Roman"/>
                <w:sz w:val="18"/>
                <w:szCs w:val="18"/>
                <w:lang w:val="en-US"/>
              </w:rPr>
              <w:t>Zanussi</w:t>
            </w:r>
            <w:r w:rsidR="0077274D"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7274D" w:rsidRPr="007677BB">
              <w:rPr>
                <w:rFonts w:ascii="Times New Roman" w:hAnsi="Times New Roman"/>
                <w:sz w:val="18"/>
                <w:szCs w:val="18"/>
                <w:lang w:val="en-US"/>
              </w:rPr>
              <w:t>ZACS</w:t>
            </w:r>
            <w:r w:rsidR="0077274D" w:rsidRPr="007677BB">
              <w:rPr>
                <w:rFonts w:ascii="Times New Roman" w:hAnsi="Times New Roman"/>
                <w:sz w:val="18"/>
                <w:szCs w:val="18"/>
              </w:rPr>
              <w:t xml:space="preserve"> – 12 </w:t>
            </w:r>
            <w:r w:rsidR="0077274D" w:rsidRPr="007677BB">
              <w:rPr>
                <w:rFonts w:ascii="Times New Roman" w:hAnsi="Times New Roman"/>
                <w:sz w:val="18"/>
                <w:szCs w:val="18"/>
                <w:lang w:val="en-US"/>
              </w:rPr>
              <w:t>HF</w:t>
            </w:r>
            <w:r w:rsidR="0077274D" w:rsidRPr="007677BB">
              <w:rPr>
                <w:rFonts w:ascii="Times New Roman" w:hAnsi="Times New Roman"/>
                <w:sz w:val="18"/>
                <w:szCs w:val="18"/>
              </w:rPr>
              <w:t>/</w:t>
            </w:r>
            <w:r w:rsidR="0077274D" w:rsidRPr="007677BB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="0077274D"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77274D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77274D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28880,00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3" w:rsidRPr="007677BB" w:rsidRDefault="00B77C4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097D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Брошюратор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RENZ SRW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14065,00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097D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Высокоскоросной сканер 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Canon P-215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14500,00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097D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Герб РФ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4620,00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097D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7E2322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Laserjet P2015d A4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7E2322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12500,00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097D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TFT Samsung+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клавиатура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Logitech Ultra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10381,00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6097D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Монитор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TFT 17 Samsung 732 N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6852,00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6097D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7E2322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Принтер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Kyocera ECOSYS P213d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7E2322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7E2322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9500,00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7D" w:rsidRPr="007677BB" w:rsidRDefault="00D6097D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2322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Стол компьютерный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07.10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2322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Стол Рабочий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07.09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3100,00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2322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Факс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Panasonik KX-FT982 RU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4600,00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2322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Флаг РФ с древко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3730,00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2322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FE5523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FE5523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Флаг Брянской области с древко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FE5523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FE5523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3739,00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2" w:rsidRPr="007677BB" w:rsidRDefault="007E2322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523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 для документации со стеклом ШК 07.06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6400,00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523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Щкаф для одежды ШК 07.01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5250,00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523" w:rsidRPr="007677BB" w:rsidTr="000B2D1C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0C1C2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7677BB">
            <w:pPr>
              <w:spacing w:after="0" w:line="240" w:lineRule="auto"/>
              <w:ind w:firstLineChars="21" w:firstLine="3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Шкаф низкий для документации ШК 07.02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7F29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0C1C2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3" w:rsidRPr="007677BB" w:rsidRDefault="00FE5523" w:rsidP="007F2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  <w:trHeight w:val="416"/>
        </w:trPr>
        <w:tc>
          <w:tcPr>
            <w:tcW w:w="15189" w:type="dxa"/>
            <w:gridSpan w:val="26"/>
          </w:tcPr>
          <w:p w:rsidR="00277086" w:rsidRPr="007677BB" w:rsidRDefault="00B35C53" w:rsidP="005A7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  <w:r w:rsidR="00277086" w:rsidRPr="007677BB">
              <w:rPr>
                <w:rFonts w:ascii="Times New Roman" w:hAnsi="Times New Roman"/>
                <w:b/>
                <w:sz w:val="18"/>
                <w:szCs w:val="18"/>
              </w:rPr>
              <w:t>.Муниципальное бюджетное общеобразовательное учреждение «Чичковская  средняя общеобразовательная школа»</w:t>
            </w:r>
          </w:p>
        </w:tc>
      </w:tr>
      <w:tr w:rsidR="00AA4A01" w:rsidRPr="007677BB" w:rsidTr="000B2D1C">
        <w:trPr>
          <w:gridBefore w:val="1"/>
          <w:gridAfter w:val="3"/>
          <w:wBefore w:w="34" w:type="dxa"/>
          <w:wAfter w:w="228" w:type="dxa"/>
          <w:trHeight w:val="416"/>
        </w:trPr>
        <w:tc>
          <w:tcPr>
            <w:tcW w:w="15189" w:type="dxa"/>
            <w:gridSpan w:val="26"/>
          </w:tcPr>
          <w:p w:rsidR="00AA4A01" w:rsidRPr="007677BB" w:rsidRDefault="00AA4A01" w:rsidP="005A7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 школы</w:t>
            </w:r>
          </w:p>
        </w:tc>
        <w:tc>
          <w:tcPr>
            <w:tcW w:w="885" w:type="dxa"/>
            <w:gridSpan w:val="4"/>
            <w:vAlign w:val="center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№006901 от 11.03.2012г.</w:t>
            </w:r>
          </w:p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000000000001495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33 094 976,00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2073,1кв.м.</w:t>
            </w: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000000000001066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598 783,00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Мастерская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000000000003273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60 184,00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Подвал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000000000004746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12 953,00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Очистные  сооружения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000000000004483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514 224,00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Пандус телескопический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000000000008285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26 825,00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Теплица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000000000006723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291 715,00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Туалет  наружный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000000000006857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13 330,00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Узел учета тепловой энергии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000000000006966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121 447,00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Узел учета холодной воды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000000000006967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36 312,19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Аппаратно-программный комплекс для детей с нарушениями ОДА (включая ДЦП)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000000000008284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113 883,00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Аппаратно-программный комплекс для слабовидящих и слабослышащих детей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000000000008283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106 703,00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Аудиовизуальный комплекс для использования в комнатах и кабинетах психологической разгрузки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000000000008288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225 702,00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  <w:trHeight w:val="164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Генератор бензиновый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000000000008254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54 919,01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Интерактивный  аппаратно-програмный  комплекс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000000000001608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75 440,00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  монитор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000000000002485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8 689,92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   монитор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000000000002486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8 689,92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 монитор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000000000002519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8 255,00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монитор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000000000002520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8 689,92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  монитор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000000000002521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8 689,92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  монитор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000000000002522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8 689,92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  монитор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000000000002523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8 689,92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/ блок /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000000000002526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5 989,00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/ блок /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000000000002533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8 689,92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/ блок /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000000000002534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8 689,92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/ блок /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000000000002535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8 689,92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/ блок /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000000000002537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8 689,92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/ системный блок /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000000000008282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15 360,00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Бутр.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000000000002558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19 391,00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 Бутр.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000000000002559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30 685,00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в комплекте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000000000008229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33 920,00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Компьютерный  класс  /мониторы /   КУВТ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000000000002594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54 904,00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Компьютерный  класс   КУВТ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000000000002609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51 765,00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Мармит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000000000003264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30 330,00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Микроскоп  Микромед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000000000008250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16 799,99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Музыкальный центр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000000000003651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10 490,00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 школьной  мебели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000000000003992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39 173,00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позновательного развития "Интошка"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000000000008290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239 600,00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 Acer ES1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000000000008291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18 890,00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 Toshiba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000000000004341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27 070,00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Пианино  " PETROF"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000000000004645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Плита эл. промышленная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000000000008259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28 525,00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Пожарная сигнализация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000000000004811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94 850,00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Портативный программно-технический комплекс учителя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000000000008228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81 406,45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Проектор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000000000008233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19 200,01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Сенсорная комната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000000000008287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251 364,00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Системный блок   Бутр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000000000005419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22 562,00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Специализированный комплекс для слабослышащих детей "Инфракрасный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динамик-усилит</w:t>
            </w:r>
            <w:proofErr w:type="gramEnd"/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000000000008289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189 964,00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Тахограф " Меркурий ТА-001"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000000000008279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32 000,00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000000000007310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17 808,00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    Бутр.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000000000007333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15 277,00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  "Бирюса"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000000000007338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13 900,00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  "Смоленск "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000000000007349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7 797,00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Холодильник Атлант ХМ 4425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000000000006108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086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277086" w:rsidRPr="007677BB" w:rsidRDefault="00277086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лита  ПЭЧ-4-010</w:t>
            </w:r>
          </w:p>
        </w:tc>
        <w:tc>
          <w:tcPr>
            <w:tcW w:w="885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000000000008191</w:t>
            </w:r>
          </w:p>
        </w:tc>
        <w:tc>
          <w:tcPr>
            <w:tcW w:w="1518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27 522,00</w:t>
            </w:r>
          </w:p>
        </w:tc>
        <w:tc>
          <w:tcPr>
            <w:tcW w:w="1648" w:type="dxa"/>
            <w:gridSpan w:val="3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77086" w:rsidRPr="007677BB" w:rsidRDefault="00277086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12E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5A212E" w:rsidRPr="007677BB" w:rsidRDefault="005A212E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5A212E" w:rsidRPr="007677BB" w:rsidRDefault="005A212E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ГАЗ А67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5" w:type="dxa"/>
            <w:gridSpan w:val="4"/>
          </w:tcPr>
          <w:p w:rsidR="005A212E" w:rsidRPr="007677BB" w:rsidRDefault="005A212E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</w:tcPr>
          <w:p w:rsidR="005A212E" w:rsidRPr="007677BB" w:rsidRDefault="005A212E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VIN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96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67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42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0016654</w:t>
            </w:r>
          </w:p>
        </w:tc>
        <w:tc>
          <w:tcPr>
            <w:tcW w:w="1518" w:type="dxa"/>
            <w:gridSpan w:val="4"/>
          </w:tcPr>
          <w:p w:rsidR="005A212E" w:rsidRPr="007677BB" w:rsidRDefault="005A212E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5A212E" w:rsidRPr="007677BB" w:rsidRDefault="005A212E" w:rsidP="005A7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2098000,00</w:t>
            </w:r>
          </w:p>
        </w:tc>
        <w:tc>
          <w:tcPr>
            <w:tcW w:w="1648" w:type="dxa"/>
            <w:gridSpan w:val="3"/>
          </w:tcPr>
          <w:p w:rsidR="005A212E" w:rsidRPr="007677BB" w:rsidRDefault="005A212E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A212E" w:rsidRPr="007677BB" w:rsidRDefault="005A212E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12E" w:rsidRPr="007677BB" w:rsidTr="000B2D1C">
        <w:trPr>
          <w:gridBefore w:val="1"/>
          <w:gridAfter w:val="3"/>
          <w:wBefore w:w="34" w:type="dxa"/>
          <w:wAfter w:w="228" w:type="dxa"/>
        </w:trPr>
        <w:tc>
          <w:tcPr>
            <w:tcW w:w="1340" w:type="dxa"/>
            <w:gridSpan w:val="3"/>
          </w:tcPr>
          <w:p w:rsidR="005A212E" w:rsidRPr="007677BB" w:rsidRDefault="005A212E" w:rsidP="00C552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3"/>
          </w:tcPr>
          <w:p w:rsidR="005A212E" w:rsidRPr="007677BB" w:rsidRDefault="005A212E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gridSpan w:val="4"/>
          </w:tcPr>
          <w:p w:rsidR="005A212E" w:rsidRPr="007677BB" w:rsidRDefault="005A212E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gridSpan w:val="4"/>
          </w:tcPr>
          <w:p w:rsidR="005A212E" w:rsidRPr="007677BB" w:rsidRDefault="005A212E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8" w:type="dxa"/>
            <w:gridSpan w:val="4"/>
          </w:tcPr>
          <w:p w:rsidR="005A212E" w:rsidRPr="007677BB" w:rsidRDefault="005A212E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4"/>
          </w:tcPr>
          <w:p w:rsidR="005A212E" w:rsidRPr="007677BB" w:rsidRDefault="005A212E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3"/>
          </w:tcPr>
          <w:p w:rsidR="005A212E" w:rsidRPr="007677BB" w:rsidRDefault="005A212E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A212E" w:rsidRPr="007677BB" w:rsidRDefault="005A212E" w:rsidP="005A7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52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>37.Муниципальное бюджетное общеобразовательное учреждение «Щегловская средняя общеобразовательная школа»</w:t>
            </w: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дом учителя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000000000001227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111393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здание для занятий физкультурой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32-АГ №929870 от 18.10.2011г.</w:t>
            </w:r>
          </w:p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000000000001504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31000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здание школы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32-АГ №929865</w:t>
            </w:r>
          </w:p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От 18.10.2011г</w:t>
            </w:r>
          </w:p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000000000001518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87500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96 кв.м.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подвал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000000000004750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12953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сарай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000000000005232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10286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туалет наружный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000000000006861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13330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насос на отопление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000000000008326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  <w:lang w:val="en-US"/>
              </w:rPr>
            </w:pPr>
            <w:r w:rsidRPr="007677BB">
              <w:rPr>
                <w:sz w:val="18"/>
                <w:szCs w:val="18"/>
              </w:rPr>
              <w:t>5</w:t>
            </w:r>
            <w:r w:rsidRPr="007677BB">
              <w:rPr>
                <w:sz w:val="18"/>
                <w:szCs w:val="18"/>
                <w:lang w:val="en-US"/>
              </w:rPr>
              <w:t>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000000000004444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3782,38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водонагреватель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000000000008341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водопроводная система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000000000000975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57500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диван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9800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3-х 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000000000001259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4159,50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3-х 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000000000001260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4159,50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учебная, трехэлементная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учебная, трехэлементная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для лыж с ботинками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3500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учебных пособий для начальной школы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15250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000000000002361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18414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33920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33920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котел электрический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000000000002755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6710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котел ЭОВ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5150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микроскоп Микромед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4200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7361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музыкальный центр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000000000003644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8774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портативно- программный комплекс учителя №1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000000000008325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92130,81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22417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системный блок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000000000005408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13130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стол для настольного тенниса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000000000006119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5526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счетчик ЦЭ-68-03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000000000006378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3165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телевизор </w:t>
            </w:r>
            <w:r w:rsidRPr="007677BB">
              <w:rPr>
                <w:sz w:val="18"/>
                <w:szCs w:val="18"/>
                <w:lang w:val="en-US"/>
              </w:rPr>
              <w:t>LG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000000000006670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7715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литература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Жилой дом 2 - х квартирный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32-АЖ №057449</w:t>
            </w:r>
          </w:p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От 11.04.2012г.</w:t>
            </w:r>
          </w:p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000000000001438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350 306,00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108.5кв.м.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Здание мастерской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32-АЖ№057504 от 13.04.2012г.</w:t>
            </w:r>
          </w:p>
          <w:p w:rsidR="00B35C53" w:rsidRPr="007677BB" w:rsidRDefault="00B35C53" w:rsidP="00B35C5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35C53" w:rsidRPr="007677BB" w:rsidRDefault="00B35C53" w:rsidP="00B35C5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000000000001476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270 251,00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108.5 кв.м.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Здание школы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32-АЖ №057507 от 13.04.2012г.</w:t>
            </w:r>
          </w:p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000000000001496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4 598 835,00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1268,3кв.м.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Здание мастерских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000000000001508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93 207,00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Очистные сооружения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000000000004493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514 224,00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Подвал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000000000004757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12 953,00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Сарай для инвентаря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000000000005242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132 557,00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Сарай тесовый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000000000005246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10 287,00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Склад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000000000005529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10 286,00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Туалет кирпичный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000000000006865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95 226,00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Котельная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000000000002769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902 036,00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Мини - котельная КЧМ - 5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000000000003444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1 397 583,00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.Щ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егловка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32:17:0320101:236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9790кв.м.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000000000008307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2 562,26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000000000008305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2 562,26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 DVD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000000000008306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3 782,38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Автобус Peugeot Y Boxer модель 22233</w:t>
            </w:r>
            <w:r w:rsidR="00A41CA9" w:rsidRPr="007677BB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000000000008308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1 615 600,00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Автоматика котлов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000000000008321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23 600,00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Аккуммолятор 110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000000000008302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Аккумулятор 6 ст.132 АПЗ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000000000008270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5 650,00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Аппаратно-програмный комплекс тип 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000000000008320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303 500,00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/камера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000000000000400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10 284,00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В/магнитофон LG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000000000000404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3 210,00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Ванна моечная ВСМ 2/430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000000000000564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7 715,00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Весы ВРНЦ-3 Москва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000000000000774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3 300,00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Винтовка МП 5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плас к 4,5 мл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000000000008296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Выпрямитель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- 24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000000000001032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7 959,00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Газонокосилка Stihe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000000000001059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9 000,00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Генератор бензиновый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000000000008271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54 919,01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Д/ 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000000000001160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3 355,00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3 - х 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000000000001244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4 173,00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3 - х 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000000000001245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4 173,00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3 - х 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000000000001246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4 173,00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учебная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трехэлементная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000000000002913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4 475,00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учебная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трехэлементная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000000000002911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4 475,00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учебная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трехэлементная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000000000002914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4 475,00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учебная трехэлементная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000000000002912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4 475,00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учебная, трехэлементная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000000000002908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4 475,00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учебная, трехэлементная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000000000002909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4 475,00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учебная, трехэлементная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000000000002910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4 475,00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учебная, трехэлементная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000000000002915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4 475,00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Доска учебная, трехэлементная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000000000002916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4 475,00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Зонт вентиляционный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000000000001563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17 600,00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/аппарат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000000000001638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3 381,00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\аппарат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000000000001639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6 360,00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Комплект Портреты писателей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000000000002250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3 463,00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Комплект учебных пособий для начальной школы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000000000008260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15 250,00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000000000002385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44 764,00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000000000002386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28 155,00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000000000002457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8 826,61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000000000002458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8 826,61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000000000002459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8 826,61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000000000002460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8 826,61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000000000002461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8 826,61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000000000002462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8 826,61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000000000008288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13 658,59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 / блок /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000000000002487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8 826,61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 / блок /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000000000002500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8 826,61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 / блок /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000000000002501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8 826,61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 / блок /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000000000002502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8 826,61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 / блок /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000000000002503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8 826,61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 / блок /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000000000002504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8 826,61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 / блок /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000000000002505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8 826,61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000000000002565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3 677,00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000000000008243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33 680,00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 Лески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000000000002580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30 685,00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000000000002581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17 848,00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Компьютерная игра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000000000002584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3 240,00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Контактор Лески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000000000002617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4 780,00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Котел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000000000002707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44 840,50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Котел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000000000002708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44 840,50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Котел КЧМ-5-К-03М1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000000000008323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126 703,00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Котел отопительный Лески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000000000002748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38 251,00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Кофе - чаеварка ND -60-91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000000000002772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3 178,00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jc w:val="both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Лингафонный кабинет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000000000002974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pStyle w:val="a5"/>
              <w:spacing w:after="0" w:afterAutospacing="0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10 424,00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Микроскоп Микромед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000000000008274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Микроскоп Микромед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000000000008275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000000000008246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7 361,00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Мобильный телефон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000000000003475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5 045,00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Модели с/х машин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000000000003482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11 186,00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Монитор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000000000003578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5 189,00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Монитор LG TET- 17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000000000003587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4 260,00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Монитор ТЕТ - 17 Лески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000000000003602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8 081,00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Монитор Лески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000000000003631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5 190,00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Монитор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000000000003632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5 190,00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Музыкальный центр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000000000003648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8 960,00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000000000008287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6 136,00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Насос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000000000004230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6 592,00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Насос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20/30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000000000004272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8 260,00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Насос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20/30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000000000004273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5 568,00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Насос К-20-18 С-2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000000000004274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5 400,00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Ноутбук Acer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000000000004338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24 999,00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Облучатель бактерицидный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000000000008272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3 424,00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Оборудование GPS мониторинга транспорта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000000000008301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8 500,00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Плита эл. ПЭМ-4-010 4 комф.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000000000004720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28 200,00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Портативный программно-технический комплекс учителя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000000000008242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81 406,45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Прибор для изучения газовых законов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000000000008280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3 745,50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000000000008244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000000000008245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3 750,00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Принтер Epson - 42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000000000005051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3 795,00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Принтер Samsung Лески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000000000005054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3 800,00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Принтер лазерн. Samsung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000000000008325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4 681,00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Принтер лазерн. Samsung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000000000005057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4 945,00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Программно технологический комплекс учителя №2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000000000008286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91 410,70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Проектор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000000000008248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19 200,01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Проектор Тошиба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000000000005103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27 525,00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Секция КЧМ - 5 средн.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000000000005359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5 749,00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Секция КЧМ- 5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перед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000000000005360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5 295,00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Системный блок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000000000005414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11 806,00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Системный блок Леск.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000000000005448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11 806,00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Системный блок TEEN Леск.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000000000005452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19 851,00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Системный блок Литов.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000000000005453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11 806,00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Сканер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000000000005502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4 830,00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Сканер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000000000005503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3 933,00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Спорт городок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000000000005577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13 907,00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Станок сверлильный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000000000005609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5 636,00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Станок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-л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обзик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000000000005638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3 424,00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Стеллаж для посуды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000000000008273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9 164,00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Стол металлический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000000000006135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4 027,00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Стол разделочный СР-3/950/600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000000000006148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3 484,00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Стол тенисный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000000000006150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9 900,00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Счетчик 3-х фазный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000000000006320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3 424,85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Счетчик Лески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000000000006322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3 424,85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Счетчик 3- фазный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000000000006346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3 424,85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Счетчик 3- фазный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000000000006347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4 234,85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тахограф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000000000008324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39 500,00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Телевизор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000000000006640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11 156,00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Телевизор LG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000000000006655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5 279,00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Телевизор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000000000006664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10 573,00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Телескоп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000000000008282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3 317,50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Трансформатор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000000000006811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32 743,00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тренаженр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000000000008297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11 495,00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тренаженр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000000000008298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11 495,00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Устройство наружной канализации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000000000008239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22 631,00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Учебное оружие ММГ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000000000007174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3 725,00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Фотоаапарат цифровой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000000000007261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5 490,00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Холодильник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000000000007311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3 130,00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Холодильник "Смоленск "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000000000007355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9 035,00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Холодильник "Смоленск"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000000000007358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7 600,00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Холодильник Смоленск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000000000007405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5 500,00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Холодильный шкаф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000000000007411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18 348,00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Швейная машинка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000000000007480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6 126,00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Шкаф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комбинированный Лески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000000000007869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7 384,00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одонагреватель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000000000008079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7 621,50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отел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000000000008136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10 866,00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отел ПЗ - 100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000000000008137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22 900,00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отел ПЗ - 100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000000000008138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22 900,00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Эл. насос МХНМ -204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000000000008160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9 560,00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C73B7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Эл. насос МХНМ -204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000000000008161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9 560,00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C73B72" w:rsidP="00C73B7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Эл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лита Литовня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000000000008195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21 184,04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C5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C73B72" w:rsidP="00C73B7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Электроводонагреватель ЭВН-900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 xml:space="preserve">000000000008238 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</w:rPr>
              <w:t>12 250,00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3" w:rsidRPr="007677BB" w:rsidRDefault="00B35C53" w:rsidP="00B35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дом учителя с Борщево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000000000001227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111393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здание для занятий физкультурой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32-АГ №929870 от 18.10.2011г.</w:t>
            </w:r>
          </w:p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000000000001504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31000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здание школы</w:t>
            </w:r>
            <w:r w:rsidR="007677BB" w:rsidRPr="007677BB">
              <w:rPr>
                <w:sz w:val="18"/>
                <w:szCs w:val="18"/>
              </w:rPr>
              <w:t xml:space="preserve"> с. Борщево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32-АГ №929865</w:t>
            </w:r>
          </w:p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От 18.10.2011г</w:t>
            </w:r>
          </w:p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000000000001518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87500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96 кв.м.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подвал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000000000004750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12953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сарай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000000000005232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10286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туалет наружный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000000000006861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13330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насос на отопление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000000000008326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  <w:lang w:val="en-US"/>
              </w:rPr>
            </w:pPr>
            <w:r w:rsidRPr="007677BB">
              <w:rPr>
                <w:sz w:val="18"/>
                <w:szCs w:val="18"/>
              </w:rPr>
              <w:t>5</w:t>
            </w:r>
            <w:r w:rsidRPr="007677BB">
              <w:rPr>
                <w:sz w:val="18"/>
                <w:szCs w:val="18"/>
                <w:lang w:val="en-US"/>
              </w:rPr>
              <w:t>DVD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000000000004444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3782,38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водонагреватель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000000000008341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водопроводная система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000000000000975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57500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диван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000000000008285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3-х элементная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000000000001259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4159,50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3-х элементная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000000000001260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4159,50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учебная, трехэлементная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доска учебная, трехэлементная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4475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для лыж с ботинками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комплект учебных пособий для начальной школы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15250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000000000002361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18414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в комплекте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33920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компьютер в комплекте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000000000008259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33920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котел электрический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000000000002755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6710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котел ЭОВ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5150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микроскоп Микромед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000000000008277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4200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7361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музыкальный центр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000000000003644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8774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портативно- программный комплекс учителя №1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000000000008325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92130,81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проектор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000000000008264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22417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системный блок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000000000005408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13130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стол для настольного тенниса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000000000006119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5526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счетчик ЦЭ-68-03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000000000006378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3165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D1C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 xml:space="preserve">телевизор </w:t>
            </w:r>
            <w:r w:rsidRPr="007677BB">
              <w:rPr>
                <w:sz w:val="18"/>
                <w:szCs w:val="18"/>
                <w:lang w:val="en-US"/>
              </w:rPr>
              <w:t>LG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000000000006670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7715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Pr="007677BB" w:rsidRDefault="000B2D1C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1BAF" w:rsidRPr="007677BB" w:rsidTr="000B2D1C"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F" w:rsidRPr="007677BB" w:rsidRDefault="000E1BAF" w:rsidP="000B2D1C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F" w:rsidRPr="007677BB" w:rsidRDefault="000E1BAF" w:rsidP="000B2D1C">
            <w:pPr>
              <w:pStyle w:val="a5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Автормобиль ГАЗ А67</w:t>
            </w:r>
            <w:r w:rsidRPr="007677BB">
              <w:rPr>
                <w:sz w:val="18"/>
                <w:szCs w:val="18"/>
                <w:lang w:val="en-US"/>
              </w:rPr>
              <w:t>R</w:t>
            </w:r>
            <w:r w:rsidRPr="007677B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F" w:rsidRPr="007677BB" w:rsidRDefault="007677BB" w:rsidP="000B2D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F" w:rsidRPr="007677BB" w:rsidRDefault="007677BB" w:rsidP="000B2D1C">
            <w:pPr>
              <w:pStyle w:val="a5"/>
              <w:jc w:val="center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  <w:lang w:val="en-US"/>
              </w:rPr>
              <w:t>VIN</w:t>
            </w:r>
            <w:r w:rsidRPr="007677BB">
              <w:rPr>
                <w:sz w:val="18"/>
                <w:szCs w:val="18"/>
              </w:rPr>
              <w:t xml:space="preserve"> </w:t>
            </w:r>
            <w:r w:rsidRPr="007677BB">
              <w:rPr>
                <w:sz w:val="18"/>
                <w:szCs w:val="18"/>
                <w:lang w:val="en-US"/>
              </w:rPr>
              <w:t>X</w:t>
            </w:r>
            <w:r w:rsidRPr="007677BB">
              <w:rPr>
                <w:sz w:val="18"/>
                <w:szCs w:val="18"/>
              </w:rPr>
              <w:t>96</w:t>
            </w:r>
            <w:r w:rsidRPr="007677BB">
              <w:rPr>
                <w:sz w:val="18"/>
                <w:szCs w:val="18"/>
                <w:lang w:val="en-US"/>
              </w:rPr>
              <w:t>A</w:t>
            </w:r>
            <w:r w:rsidRPr="007677BB">
              <w:rPr>
                <w:sz w:val="18"/>
                <w:szCs w:val="18"/>
              </w:rPr>
              <w:t>67</w:t>
            </w:r>
            <w:r w:rsidRPr="007677BB">
              <w:rPr>
                <w:sz w:val="18"/>
                <w:szCs w:val="18"/>
                <w:lang w:val="en-US"/>
              </w:rPr>
              <w:t>R</w:t>
            </w:r>
            <w:r w:rsidRPr="007677BB">
              <w:rPr>
                <w:sz w:val="18"/>
                <w:szCs w:val="18"/>
              </w:rPr>
              <w:t>42</w:t>
            </w:r>
            <w:r w:rsidRPr="007677BB">
              <w:rPr>
                <w:sz w:val="18"/>
                <w:szCs w:val="18"/>
                <w:lang w:val="en-US"/>
              </w:rPr>
              <w:t>K</w:t>
            </w:r>
            <w:r w:rsidRPr="007677BB">
              <w:rPr>
                <w:sz w:val="18"/>
                <w:szCs w:val="18"/>
              </w:rPr>
              <w:t>0016721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F" w:rsidRPr="007677BB" w:rsidRDefault="000E1BAF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F" w:rsidRPr="007677BB" w:rsidRDefault="007677BB" w:rsidP="000B2D1C">
            <w:pPr>
              <w:pStyle w:val="a5"/>
              <w:jc w:val="right"/>
              <w:rPr>
                <w:sz w:val="18"/>
                <w:szCs w:val="18"/>
              </w:rPr>
            </w:pPr>
            <w:r w:rsidRPr="007677BB">
              <w:rPr>
                <w:sz w:val="18"/>
                <w:szCs w:val="18"/>
              </w:rPr>
              <w:t>2098000,00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F" w:rsidRPr="007677BB" w:rsidRDefault="000E1BAF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F" w:rsidRPr="007677BB" w:rsidRDefault="000E1BAF" w:rsidP="000B2D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52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1C" w:rsidRPr="007677BB" w:rsidRDefault="000B2D1C" w:rsidP="006D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049D" w:rsidRPr="007677BB" w:rsidRDefault="000B2D1C" w:rsidP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D049D" w:rsidRPr="007677BB">
              <w:rPr>
                <w:rFonts w:ascii="Times New Roman" w:hAnsi="Times New Roman"/>
                <w:b/>
                <w:sz w:val="18"/>
                <w:szCs w:val="18"/>
              </w:rPr>
              <w:t>38.Муниципальное бюджетное учреждение культуры "Навлинский районный Дом культуры"</w:t>
            </w: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Здание районного дома культуры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2110001120022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6853284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Гараж кинотеатра "Луч"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2110001130023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101952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Автомашина УАЗ 31514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5153410192001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212784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ADJ Mega 24pro- профессиональный светильник рассеянного света смешивания цвета 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RGB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для концертных и театральных сцен, ночных клубов, партийных съездов и мобильных развлекательных систем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623000302028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22000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JBL JRX 125 Акуст. система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4143696525037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JBL JRX 125 Акуст. система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4143696525038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Баян концертный  "Юпитер"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4143696525024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368000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Видеокамера Sony в комплекте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623000302039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30990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Занавес сцены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6163696605004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98728,86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Мультимедийный проектор INFOCUS IN42 LCD </w:t>
            </w: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3*0.8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4143696525026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64000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навес 3х6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623000302038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39000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Рабочее место в комплекте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4143696525045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35359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Светодиодная панель American DJ Mega 24PRO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623000302032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22000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Системный блок ПК INECS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4143696525023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20050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Усилитель -Crown XLS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4143696525044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21300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Усилитель -Crown XLS 2000 с DSP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терео 20м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623000302029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25000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Цветомузыкальная установк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а"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>Мартин"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4143696280001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Экран проекционный настенный моторизованный  Dinon Electric A 315*420 MW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4143696525030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55238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Звукоусилительная аппаратура (радиомикрофоны, светомузыка)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90000233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76100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Компьютерное оборудование (ноутбук, принтер)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90000241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9D" w:rsidRPr="007677BB" w:rsidRDefault="006D0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29760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DA5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BEYERDYNAMIC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OPUS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168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MK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7BB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II вокальная радиосистема с двухантенным приемн. </w:t>
            </w:r>
            <w:r w:rsidRPr="007677BB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NE 100S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DA531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DA531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90000254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DA531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9D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DA5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Компьютер в сборе (</w:t>
            </w:r>
            <w:proofErr w:type="gramStart"/>
            <w:r w:rsidRPr="007677BB">
              <w:rPr>
                <w:rFonts w:ascii="Times New Roman" w:hAnsi="Times New Roman"/>
                <w:sz w:val="18"/>
                <w:szCs w:val="18"/>
              </w:rPr>
              <w:t>СБ</w:t>
            </w:r>
            <w:proofErr w:type="gramEnd"/>
            <w:r w:rsidRPr="007677BB">
              <w:rPr>
                <w:rFonts w:ascii="Times New Roman" w:hAnsi="Times New Roman"/>
                <w:sz w:val="18"/>
                <w:szCs w:val="18"/>
              </w:rPr>
              <w:t xml:space="preserve"> АМД6300/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WIN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>10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Home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; Монитор «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7677BB">
              <w:rPr>
                <w:rFonts w:ascii="Times New Roman" w:hAnsi="Times New Roman"/>
                <w:sz w:val="18"/>
                <w:szCs w:val="18"/>
              </w:rPr>
              <w:t xml:space="preserve"> 21.5»; клавиатура, мышь, колонки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DA531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DA531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90000409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DA531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30500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9D" w:rsidRPr="007677BB" w:rsidRDefault="006D04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312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7677BB" w:rsidRDefault="00DA5312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7677BB" w:rsidRDefault="00DA5312" w:rsidP="00DA5312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Ноутбук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15-bs026ur  </w:t>
            </w:r>
            <w:r w:rsidRPr="007677BB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1ZJ92EA </w:t>
            </w:r>
            <w:r w:rsidR="00E55419" w:rsidRPr="007677BB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15.6 </w:t>
            </w:r>
            <w:r w:rsidRPr="007677BB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HD/</w:t>
            </w:r>
            <w:r w:rsidR="00E55419" w:rsidRPr="007677BB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Pentium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7677BB" w:rsidRDefault="00E554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7677BB" w:rsidRDefault="00E554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90000333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7677BB" w:rsidRDefault="00DA5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7677BB" w:rsidRDefault="00E554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22800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7677BB" w:rsidRDefault="00DA5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12" w:rsidRPr="007677BB" w:rsidRDefault="00DA5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55419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19" w:rsidRPr="007677BB" w:rsidRDefault="00E55419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19" w:rsidRPr="007677BB" w:rsidRDefault="00E55419" w:rsidP="00DA5312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Optoma S331 DLP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19" w:rsidRPr="007677BB" w:rsidRDefault="00E554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19" w:rsidRPr="007677BB" w:rsidRDefault="00E554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90000329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19" w:rsidRPr="007677BB" w:rsidRDefault="00E55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19" w:rsidRPr="007677BB" w:rsidRDefault="00E554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>20290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19" w:rsidRPr="007677BB" w:rsidRDefault="00E55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19" w:rsidRPr="007677BB" w:rsidRDefault="00E55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55419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19" w:rsidRPr="007677BB" w:rsidRDefault="00E55419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19" w:rsidRPr="007677BB" w:rsidRDefault="00E55419" w:rsidP="00DA5312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BINCOS </w:t>
            </w:r>
            <w:r w:rsidR="008A2633" w:rsidRPr="007677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A2633" w:rsidRPr="007677BB"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19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19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90000343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19" w:rsidRPr="007677BB" w:rsidRDefault="00E55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19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20285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19" w:rsidRPr="007677BB" w:rsidRDefault="00E55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19" w:rsidRPr="007677BB" w:rsidRDefault="00E554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A263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 w:rsidP="00DA5312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Ростовая кукла «Девушки Масленица»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90000326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30400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A263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 w:rsidP="00DA5312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Ростовая кукла «Медведь Мим»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90000325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29400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A263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 w:rsidP="00DA5312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Дверь ПВХ (изделие №1)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90000350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49560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A263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 w:rsidP="00DA5312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Дверь ПВХ (изделия №2)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90000349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47800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A263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 w:rsidP="008A2633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Дверь ПВХ (изделие №4)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90000347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81875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A2633" w:rsidRPr="007677BB" w:rsidTr="000B2D1C">
        <w:trPr>
          <w:gridBefore w:val="1"/>
          <w:gridAfter w:val="2"/>
          <w:wBefore w:w="34" w:type="dxa"/>
          <w:wAfter w:w="181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 w:rsidP="006D049D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 w:rsidP="008A2633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Дверь ПВХ (изделие №3 с окном-витражом)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90000348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77BB">
              <w:rPr>
                <w:rFonts w:ascii="Times New Roman" w:hAnsi="Times New Roman"/>
                <w:sz w:val="18"/>
                <w:szCs w:val="18"/>
              </w:rPr>
              <w:t>95765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Pr="007677BB" w:rsidRDefault="008A2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D049D" w:rsidRPr="007677BB" w:rsidRDefault="006D049D" w:rsidP="006D049D">
      <w:pPr>
        <w:jc w:val="center"/>
        <w:rPr>
          <w:rFonts w:ascii="Times New Roman" w:hAnsi="Times New Roman"/>
          <w:sz w:val="18"/>
          <w:szCs w:val="18"/>
        </w:rPr>
      </w:pPr>
    </w:p>
    <w:p w:rsidR="00F427E7" w:rsidRPr="007677BB" w:rsidRDefault="00F427E7" w:rsidP="00C552CE">
      <w:pPr>
        <w:jc w:val="center"/>
        <w:rPr>
          <w:rFonts w:ascii="Times New Roman" w:hAnsi="Times New Roman"/>
          <w:sz w:val="18"/>
          <w:szCs w:val="18"/>
        </w:rPr>
      </w:pPr>
    </w:p>
    <w:sectPr w:rsidR="00F427E7" w:rsidRPr="007677BB" w:rsidSect="00F773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3BD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2C7C"/>
    <w:multiLevelType w:val="hybridMultilevel"/>
    <w:tmpl w:val="9892C68E"/>
    <w:lvl w:ilvl="0" w:tplc="BBB6C9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34A8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284F"/>
    <w:multiLevelType w:val="hybridMultilevel"/>
    <w:tmpl w:val="8D84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470CA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62E0B"/>
    <w:multiLevelType w:val="hybridMultilevel"/>
    <w:tmpl w:val="1F8C8E38"/>
    <w:lvl w:ilvl="0" w:tplc="B4CA2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93CE5"/>
    <w:multiLevelType w:val="hybridMultilevel"/>
    <w:tmpl w:val="D7961A02"/>
    <w:lvl w:ilvl="0" w:tplc="3BEE8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8101D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11467"/>
    <w:multiLevelType w:val="hybridMultilevel"/>
    <w:tmpl w:val="AD0E63E0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0505D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77DF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E5DE4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42E3"/>
    <w:multiLevelType w:val="hybridMultilevel"/>
    <w:tmpl w:val="FB02370C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94283"/>
    <w:multiLevelType w:val="hybridMultilevel"/>
    <w:tmpl w:val="F44E1A7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E3B22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56958"/>
    <w:multiLevelType w:val="hybridMultilevel"/>
    <w:tmpl w:val="78A4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21113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C04AF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45617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B6A6A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43540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57C88"/>
    <w:multiLevelType w:val="hybridMultilevel"/>
    <w:tmpl w:val="75862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70984"/>
    <w:multiLevelType w:val="hybridMultilevel"/>
    <w:tmpl w:val="8D84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84FFF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E5657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310FA"/>
    <w:multiLevelType w:val="hybridMultilevel"/>
    <w:tmpl w:val="8D84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E6A9B"/>
    <w:multiLevelType w:val="hybridMultilevel"/>
    <w:tmpl w:val="2BD8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802BB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65914"/>
    <w:multiLevelType w:val="hybridMultilevel"/>
    <w:tmpl w:val="2BD8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00D27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D021B"/>
    <w:multiLevelType w:val="hybridMultilevel"/>
    <w:tmpl w:val="FB02370C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A0027"/>
    <w:multiLevelType w:val="hybridMultilevel"/>
    <w:tmpl w:val="1DE6673E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237F9"/>
    <w:multiLevelType w:val="hybridMultilevel"/>
    <w:tmpl w:val="78A4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645FA"/>
    <w:multiLevelType w:val="hybridMultilevel"/>
    <w:tmpl w:val="7CDEB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5A56CB"/>
    <w:multiLevelType w:val="hybridMultilevel"/>
    <w:tmpl w:val="30B8545C"/>
    <w:lvl w:ilvl="0" w:tplc="8D627EC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06E63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63213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87957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12B21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53BCF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22DE6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C2102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55887"/>
    <w:multiLevelType w:val="hybridMultilevel"/>
    <w:tmpl w:val="8D84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36C0D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F73A0"/>
    <w:multiLevelType w:val="hybridMultilevel"/>
    <w:tmpl w:val="845C51FC"/>
    <w:lvl w:ilvl="0" w:tplc="4BA42C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8C6DEC"/>
    <w:multiLevelType w:val="hybridMultilevel"/>
    <w:tmpl w:val="8D84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F4224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A0400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A78E4"/>
    <w:multiLevelType w:val="hybridMultilevel"/>
    <w:tmpl w:val="8D84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80365"/>
    <w:multiLevelType w:val="hybridMultilevel"/>
    <w:tmpl w:val="96663226"/>
    <w:lvl w:ilvl="0" w:tplc="4BA4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2"/>
  </w:num>
  <w:num w:numId="3">
    <w:abstractNumId w:val="22"/>
  </w:num>
  <w:num w:numId="4">
    <w:abstractNumId w:val="25"/>
  </w:num>
  <w:num w:numId="5">
    <w:abstractNumId w:val="48"/>
  </w:num>
  <w:num w:numId="6">
    <w:abstractNumId w:val="28"/>
  </w:num>
  <w:num w:numId="7">
    <w:abstractNumId w:val="6"/>
  </w:num>
  <w:num w:numId="8">
    <w:abstractNumId w:val="5"/>
  </w:num>
  <w:num w:numId="9">
    <w:abstractNumId w:val="30"/>
  </w:num>
  <w:num w:numId="10">
    <w:abstractNumId w:val="12"/>
  </w:num>
  <w:num w:numId="11">
    <w:abstractNumId w:val="8"/>
  </w:num>
  <w:num w:numId="12">
    <w:abstractNumId w:val="9"/>
  </w:num>
  <w:num w:numId="13">
    <w:abstractNumId w:val="26"/>
  </w:num>
  <w:num w:numId="14">
    <w:abstractNumId w:val="15"/>
  </w:num>
  <w:num w:numId="15">
    <w:abstractNumId w:val="11"/>
  </w:num>
  <w:num w:numId="16">
    <w:abstractNumId w:val="7"/>
  </w:num>
  <w:num w:numId="17">
    <w:abstractNumId w:val="29"/>
  </w:num>
  <w:num w:numId="18">
    <w:abstractNumId w:val="38"/>
  </w:num>
  <w:num w:numId="19">
    <w:abstractNumId w:val="14"/>
  </w:num>
  <w:num w:numId="20">
    <w:abstractNumId w:val="24"/>
  </w:num>
  <w:num w:numId="21">
    <w:abstractNumId w:val="46"/>
  </w:num>
  <w:num w:numId="22">
    <w:abstractNumId w:val="27"/>
  </w:num>
  <w:num w:numId="23">
    <w:abstractNumId w:val="36"/>
  </w:num>
  <w:num w:numId="24">
    <w:abstractNumId w:val="18"/>
  </w:num>
  <w:num w:numId="25">
    <w:abstractNumId w:val="34"/>
  </w:num>
  <w:num w:numId="26">
    <w:abstractNumId w:val="4"/>
  </w:num>
  <w:num w:numId="27">
    <w:abstractNumId w:val="43"/>
  </w:num>
  <w:num w:numId="28">
    <w:abstractNumId w:val="35"/>
  </w:num>
  <w:num w:numId="29">
    <w:abstractNumId w:val="0"/>
  </w:num>
  <w:num w:numId="30">
    <w:abstractNumId w:val="39"/>
  </w:num>
  <w:num w:numId="31">
    <w:abstractNumId w:val="17"/>
  </w:num>
  <w:num w:numId="32">
    <w:abstractNumId w:val="47"/>
  </w:num>
  <w:num w:numId="33">
    <w:abstractNumId w:val="10"/>
  </w:num>
  <w:num w:numId="34">
    <w:abstractNumId w:val="23"/>
  </w:num>
  <w:num w:numId="35">
    <w:abstractNumId w:val="16"/>
  </w:num>
  <w:num w:numId="36">
    <w:abstractNumId w:val="37"/>
  </w:num>
  <w:num w:numId="37">
    <w:abstractNumId w:val="40"/>
  </w:num>
  <w:num w:numId="38">
    <w:abstractNumId w:val="2"/>
  </w:num>
  <w:num w:numId="39">
    <w:abstractNumId w:val="49"/>
  </w:num>
  <w:num w:numId="40">
    <w:abstractNumId w:val="3"/>
  </w:num>
  <w:num w:numId="41">
    <w:abstractNumId w:val="20"/>
  </w:num>
  <w:num w:numId="42">
    <w:abstractNumId w:val="31"/>
  </w:num>
  <w:num w:numId="43">
    <w:abstractNumId w:val="13"/>
  </w:num>
  <w:num w:numId="44">
    <w:abstractNumId w:val="45"/>
  </w:num>
  <w:num w:numId="45">
    <w:abstractNumId w:val="1"/>
  </w:num>
  <w:num w:numId="46">
    <w:abstractNumId w:val="41"/>
  </w:num>
  <w:num w:numId="47">
    <w:abstractNumId w:val="33"/>
  </w:num>
  <w:num w:numId="48">
    <w:abstractNumId w:val="32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7734B"/>
    <w:rsid w:val="00005C60"/>
    <w:rsid w:val="00022CD6"/>
    <w:rsid w:val="0002309D"/>
    <w:rsid w:val="00023D53"/>
    <w:rsid w:val="00024271"/>
    <w:rsid w:val="00033E64"/>
    <w:rsid w:val="000406E3"/>
    <w:rsid w:val="00040A17"/>
    <w:rsid w:val="000613BF"/>
    <w:rsid w:val="00061689"/>
    <w:rsid w:val="000665D4"/>
    <w:rsid w:val="00067906"/>
    <w:rsid w:val="00086D8F"/>
    <w:rsid w:val="00087941"/>
    <w:rsid w:val="00092235"/>
    <w:rsid w:val="00095510"/>
    <w:rsid w:val="00096AE5"/>
    <w:rsid w:val="000A2C19"/>
    <w:rsid w:val="000A78A7"/>
    <w:rsid w:val="000B26CE"/>
    <w:rsid w:val="000B2D1C"/>
    <w:rsid w:val="000B69FE"/>
    <w:rsid w:val="000B6AE9"/>
    <w:rsid w:val="000B7093"/>
    <w:rsid w:val="000C1C2E"/>
    <w:rsid w:val="000C2F4A"/>
    <w:rsid w:val="000C4317"/>
    <w:rsid w:val="000C4C76"/>
    <w:rsid w:val="000C7E6C"/>
    <w:rsid w:val="000D0D70"/>
    <w:rsid w:val="000D3B45"/>
    <w:rsid w:val="000D5D23"/>
    <w:rsid w:val="000E1BAF"/>
    <w:rsid w:val="000F332B"/>
    <w:rsid w:val="001016AC"/>
    <w:rsid w:val="00101B4E"/>
    <w:rsid w:val="00105CB4"/>
    <w:rsid w:val="001141FA"/>
    <w:rsid w:val="001143A3"/>
    <w:rsid w:val="00114946"/>
    <w:rsid w:val="00114F1A"/>
    <w:rsid w:val="001172BF"/>
    <w:rsid w:val="00122E91"/>
    <w:rsid w:val="0012307B"/>
    <w:rsid w:val="001240BF"/>
    <w:rsid w:val="00125FAF"/>
    <w:rsid w:val="00132A92"/>
    <w:rsid w:val="00133793"/>
    <w:rsid w:val="00144320"/>
    <w:rsid w:val="00147485"/>
    <w:rsid w:val="00153FAB"/>
    <w:rsid w:val="00154E65"/>
    <w:rsid w:val="00177875"/>
    <w:rsid w:val="001808FF"/>
    <w:rsid w:val="00187829"/>
    <w:rsid w:val="00193583"/>
    <w:rsid w:val="00194622"/>
    <w:rsid w:val="001A3F00"/>
    <w:rsid w:val="001A5982"/>
    <w:rsid w:val="001B0903"/>
    <w:rsid w:val="001B5223"/>
    <w:rsid w:val="001B59EF"/>
    <w:rsid w:val="001C5F08"/>
    <w:rsid w:val="001D0778"/>
    <w:rsid w:val="001D0A1D"/>
    <w:rsid w:val="001D23D7"/>
    <w:rsid w:val="001D3563"/>
    <w:rsid w:val="001E7160"/>
    <w:rsid w:val="001F0C2C"/>
    <w:rsid w:val="001F2A8E"/>
    <w:rsid w:val="001F3180"/>
    <w:rsid w:val="001F431F"/>
    <w:rsid w:val="002004DE"/>
    <w:rsid w:val="00201AFC"/>
    <w:rsid w:val="00202A2C"/>
    <w:rsid w:val="00211E70"/>
    <w:rsid w:val="00213E29"/>
    <w:rsid w:val="0021694A"/>
    <w:rsid w:val="00217CD5"/>
    <w:rsid w:val="00220AC6"/>
    <w:rsid w:val="00222EC1"/>
    <w:rsid w:val="00227A72"/>
    <w:rsid w:val="00231877"/>
    <w:rsid w:val="00234F07"/>
    <w:rsid w:val="0023615B"/>
    <w:rsid w:val="00241961"/>
    <w:rsid w:val="00242B99"/>
    <w:rsid w:val="002474FF"/>
    <w:rsid w:val="00250920"/>
    <w:rsid w:val="002654CB"/>
    <w:rsid w:val="00265983"/>
    <w:rsid w:val="002740C8"/>
    <w:rsid w:val="0027589A"/>
    <w:rsid w:val="00276EE3"/>
    <w:rsid w:val="00277086"/>
    <w:rsid w:val="00291FF8"/>
    <w:rsid w:val="0029351C"/>
    <w:rsid w:val="002A4527"/>
    <w:rsid w:val="002A5728"/>
    <w:rsid w:val="002A64C9"/>
    <w:rsid w:val="002B0B88"/>
    <w:rsid w:val="002B4157"/>
    <w:rsid w:val="002C7A82"/>
    <w:rsid w:val="002D2D77"/>
    <w:rsid w:val="002D5C6C"/>
    <w:rsid w:val="002D6D9E"/>
    <w:rsid w:val="002E3BE8"/>
    <w:rsid w:val="002E409A"/>
    <w:rsid w:val="002F062B"/>
    <w:rsid w:val="002F1CDA"/>
    <w:rsid w:val="002F6D65"/>
    <w:rsid w:val="0030591D"/>
    <w:rsid w:val="0030719F"/>
    <w:rsid w:val="00312975"/>
    <w:rsid w:val="00330C33"/>
    <w:rsid w:val="00331598"/>
    <w:rsid w:val="00334288"/>
    <w:rsid w:val="00336F6F"/>
    <w:rsid w:val="003552D0"/>
    <w:rsid w:val="003609C0"/>
    <w:rsid w:val="00366C1B"/>
    <w:rsid w:val="003736D8"/>
    <w:rsid w:val="00384092"/>
    <w:rsid w:val="00384272"/>
    <w:rsid w:val="003872B2"/>
    <w:rsid w:val="003910CA"/>
    <w:rsid w:val="00393A58"/>
    <w:rsid w:val="00395A50"/>
    <w:rsid w:val="00397ED7"/>
    <w:rsid w:val="003A4176"/>
    <w:rsid w:val="003A68AB"/>
    <w:rsid w:val="003A7930"/>
    <w:rsid w:val="003B47EA"/>
    <w:rsid w:val="003B501E"/>
    <w:rsid w:val="003B7813"/>
    <w:rsid w:val="003B7D46"/>
    <w:rsid w:val="003C1A07"/>
    <w:rsid w:val="003C2BC8"/>
    <w:rsid w:val="003C56D4"/>
    <w:rsid w:val="003C7409"/>
    <w:rsid w:val="003D0BEB"/>
    <w:rsid w:val="003D166D"/>
    <w:rsid w:val="003D473F"/>
    <w:rsid w:val="003D521F"/>
    <w:rsid w:val="003E7A94"/>
    <w:rsid w:val="003F0D66"/>
    <w:rsid w:val="003F1444"/>
    <w:rsid w:val="003F5DCF"/>
    <w:rsid w:val="0040782B"/>
    <w:rsid w:val="004101D5"/>
    <w:rsid w:val="00410B4D"/>
    <w:rsid w:val="004238FF"/>
    <w:rsid w:val="00430DBA"/>
    <w:rsid w:val="0043399E"/>
    <w:rsid w:val="00434F74"/>
    <w:rsid w:val="00437654"/>
    <w:rsid w:val="00462B14"/>
    <w:rsid w:val="00463662"/>
    <w:rsid w:val="00463BA5"/>
    <w:rsid w:val="00464439"/>
    <w:rsid w:val="00470801"/>
    <w:rsid w:val="00474B5C"/>
    <w:rsid w:val="00475694"/>
    <w:rsid w:val="00480D29"/>
    <w:rsid w:val="00480DC9"/>
    <w:rsid w:val="00486BD0"/>
    <w:rsid w:val="004A1492"/>
    <w:rsid w:val="004A3E73"/>
    <w:rsid w:val="004B399B"/>
    <w:rsid w:val="004B45F6"/>
    <w:rsid w:val="004C6B14"/>
    <w:rsid w:val="004D3519"/>
    <w:rsid w:val="004D3FCD"/>
    <w:rsid w:val="004D4320"/>
    <w:rsid w:val="004D4BAE"/>
    <w:rsid w:val="004E1132"/>
    <w:rsid w:val="004E1632"/>
    <w:rsid w:val="004F2B25"/>
    <w:rsid w:val="004F2E6D"/>
    <w:rsid w:val="004F33DE"/>
    <w:rsid w:val="004F7E50"/>
    <w:rsid w:val="00513104"/>
    <w:rsid w:val="00513918"/>
    <w:rsid w:val="005140CF"/>
    <w:rsid w:val="005251E6"/>
    <w:rsid w:val="005260E4"/>
    <w:rsid w:val="00533BF5"/>
    <w:rsid w:val="005359E4"/>
    <w:rsid w:val="00535B21"/>
    <w:rsid w:val="005408B4"/>
    <w:rsid w:val="00557B49"/>
    <w:rsid w:val="0057427C"/>
    <w:rsid w:val="00574D39"/>
    <w:rsid w:val="005763AD"/>
    <w:rsid w:val="00577425"/>
    <w:rsid w:val="00586671"/>
    <w:rsid w:val="005A212E"/>
    <w:rsid w:val="005A481A"/>
    <w:rsid w:val="005A7A7D"/>
    <w:rsid w:val="005B16FF"/>
    <w:rsid w:val="005C3FA5"/>
    <w:rsid w:val="005C4709"/>
    <w:rsid w:val="005C4BF3"/>
    <w:rsid w:val="005D056D"/>
    <w:rsid w:val="005D5921"/>
    <w:rsid w:val="005E1DFD"/>
    <w:rsid w:val="005E3326"/>
    <w:rsid w:val="005F1CAF"/>
    <w:rsid w:val="006017AF"/>
    <w:rsid w:val="00605D75"/>
    <w:rsid w:val="00605D94"/>
    <w:rsid w:val="00616535"/>
    <w:rsid w:val="0061731C"/>
    <w:rsid w:val="00620BF4"/>
    <w:rsid w:val="00621A98"/>
    <w:rsid w:val="00622292"/>
    <w:rsid w:val="006242CC"/>
    <w:rsid w:val="0062664E"/>
    <w:rsid w:val="00640707"/>
    <w:rsid w:val="00642045"/>
    <w:rsid w:val="00657D91"/>
    <w:rsid w:val="00666928"/>
    <w:rsid w:val="00671B54"/>
    <w:rsid w:val="00672173"/>
    <w:rsid w:val="00672AF3"/>
    <w:rsid w:val="00674C2E"/>
    <w:rsid w:val="00681684"/>
    <w:rsid w:val="00683A25"/>
    <w:rsid w:val="00683F35"/>
    <w:rsid w:val="006856AA"/>
    <w:rsid w:val="006958C9"/>
    <w:rsid w:val="006A0785"/>
    <w:rsid w:val="006B0577"/>
    <w:rsid w:val="006B0C6D"/>
    <w:rsid w:val="006C00C4"/>
    <w:rsid w:val="006D049D"/>
    <w:rsid w:val="006D5685"/>
    <w:rsid w:val="006D61B5"/>
    <w:rsid w:val="006E26BF"/>
    <w:rsid w:val="006E2AF2"/>
    <w:rsid w:val="006F084F"/>
    <w:rsid w:val="007035BB"/>
    <w:rsid w:val="00704A5E"/>
    <w:rsid w:val="007066A3"/>
    <w:rsid w:val="00713F23"/>
    <w:rsid w:val="00715B40"/>
    <w:rsid w:val="00717A3E"/>
    <w:rsid w:val="00720F1A"/>
    <w:rsid w:val="00731FAA"/>
    <w:rsid w:val="0073753A"/>
    <w:rsid w:val="0074098B"/>
    <w:rsid w:val="0074310A"/>
    <w:rsid w:val="00747F31"/>
    <w:rsid w:val="007502E0"/>
    <w:rsid w:val="00752D05"/>
    <w:rsid w:val="00754325"/>
    <w:rsid w:val="00754885"/>
    <w:rsid w:val="007677BB"/>
    <w:rsid w:val="0077124E"/>
    <w:rsid w:val="0077274D"/>
    <w:rsid w:val="007741B1"/>
    <w:rsid w:val="00781C52"/>
    <w:rsid w:val="007871BE"/>
    <w:rsid w:val="00793B6C"/>
    <w:rsid w:val="007A44F4"/>
    <w:rsid w:val="007A4C6B"/>
    <w:rsid w:val="007A6377"/>
    <w:rsid w:val="007A7699"/>
    <w:rsid w:val="007C00EC"/>
    <w:rsid w:val="007D084E"/>
    <w:rsid w:val="007D7098"/>
    <w:rsid w:val="007E0385"/>
    <w:rsid w:val="007E2322"/>
    <w:rsid w:val="007E6F6B"/>
    <w:rsid w:val="007E7B38"/>
    <w:rsid w:val="007F29A9"/>
    <w:rsid w:val="007F5EFC"/>
    <w:rsid w:val="00801DEE"/>
    <w:rsid w:val="00804EE1"/>
    <w:rsid w:val="0081009D"/>
    <w:rsid w:val="00810C9D"/>
    <w:rsid w:val="00823AD5"/>
    <w:rsid w:val="00824075"/>
    <w:rsid w:val="00827C96"/>
    <w:rsid w:val="00830A9E"/>
    <w:rsid w:val="008349EF"/>
    <w:rsid w:val="00841386"/>
    <w:rsid w:val="008502D8"/>
    <w:rsid w:val="00860B94"/>
    <w:rsid w:val="00860CDA"/>
    <w:rsid w:val="00866DBF"/>
    <w:rsid w:val="0087321D"/>
    <w:rsid w:val="008754C9"/>
    <w:rsid w:val="00896DD4"/>
    <w:rsid w:val="008A2633"/>
    <w:rsid w:val="008B0A9A"/>
    <w:rsid w:val="008C176E"/>
    <w:rsid w:val="008C2260"/>
    <w:rsid w:val="008C7EAD"/>
    <w:rsid w:val="008D5C82"/>
    <w:rsid w:val="008E360E"/>
    <w:rsid w:val="008E5C88"/>
    <w:rsid w:val="008F3DCE"/>
    <w:rsid w:val="008F5C98"/>
    <w:rsid w:val="0090200F"/>
    <w:rsid w:val="00902206"/>
    <w:rsid w:val="009034AE"/>
    <w:rsid w:val="00905E82"/>
    <w:rsid w:val="009109CC"/>
    <w:rsid w:val="0091596F"/>
    <w:rsid w:val="00916304"/>
    <w:rsid w:val="00916469"/>
    <w:rsid w:val="00916DF7"/>
    <w:rsid w:val="0092263D"/>
    <w:rsid w:val="00924DDA"/>
    <w:rsid w:val="0092534B"/>
    <w:rsid w:val="00937187"/>
    <w:rsid w:val="00943C9E"/>
    <w:rsid w:val="00950A04"/>
    <w:rsid w:val="009615E3"/>
    <w:rsid w:val="009623AF"/>
    <w:rsid w:val="0098320D"/>
    <w:rsid w:val="009917BD"/>
    <w:rsid w:val="00994948"/>
    <w:rsid w:val="00996232"/>
    <w:rsid w:val="009A27FE"/>
    <w:rsid w:val="009A4542"/>
    <w:rsid w:val="009A45DC"/>
    <w:rsid w:val="009A5941"/>
    <w:rsid w:val="009A6B89"/>
    <w:rsid w:val="009B18D0"/>
    <w:rsid w:val="009C09A0"/>
    <w:rsid w:val="009C2B61"/>
    <w:rsid w:val="009C3C7D"/>
    <w:rsid w:val="009C57A0"/>
    <w:rsid w:val="009D1AC7"/>
    <w:rsid w:val="009D38DF"/>
    <w:rsid w:val="009D738D"/>
    <w:rsid w:val="009D7D50"/>
    <w:rsid w:val="009F291D"/>
    <w:rsid w:val="009F568F"/>
    <w:rsid w:val="00A00652"/>
    <w:rsid w:val="00A019E1"/>
    <w:rsid w:val="00A01E9D"/>
    <w:rsid w:val="00A02642"/>
    <w:rsid w:val="00A13579"/>
    <w:rsid w:val="00A13CA4"/>
    <w:rsid w:val="00A14FCB"/>
    <w:rsid w:val="00A17F5F"/>
    <w:rsid w:val="00A21277"/>
    <w:rsid w:val="00A23597"/>
    <w:rsid w:val="00A23E1A"/>
    <w:rsid w:val="00A254BF"/>
    <w:rsid w:val="00A31918"/>
    <w:rsid w:val="00A320B8"/>
    <w:rsid w:val="00A32BE4"/>
    <w:rsid w:val="00A3594F"/>
    <w:rsid w:val="00A37C56"/>
    <w:rsid w:val="00A41CA9"/>
    <w:rsid w:val="00A43B8D"/>
    <w:rsid w:val="00A4536C"/>
    <w:rsid w:val="00A454E8"/>
    <w:rsid w:val="00A46152"/>
    <w:rsid w:val="00A47EEB"/>
    <w:rsid w:val="00A54FE2"/>
    <w:rsid w:val="00A64CCA"/>
    <w:rsid w:val="00A659FC"/>
    <w:rsid w:val="00A7160B"/>
    <w:rsid w:val="00A776F6"/>
    <w:rsid w:val="00A86F2F"/>
    <w:rsid w:val="00A87D15"/>
    <w:rsid w:val="00A90086"/>
    <w:rsid w:val="00A97E09"/>
    <w:rsid w:val="00AA4A01"/>
    <w:rsid w:val="00AB01A0"/>
    <w:rsid w:val="00AB6713"/>
    <w:rsid w:val="00AC13E5"/>
    <w:rsid w:val="00AC61CB"/>
    <w:rsid w:val="00AC652D"/>
    <w:rsid w:val="00AD0544"/>
    <w:rsid w:val="00AD0A68"/>
    <w:rsid w:val="00AD217D"/>
    <w:rsid w:val="00AD575F"/>
    <w:rsid w:val="00AE2030"/>
    <w:rsid w:val="00AE2CDE"/>
    <w:rsid w:val="00AE616E"/>
    <w:rsid w:val="00B0217A"/>
    <w:rsid w:val="00B0545E"/>
    <w:rsid w:val="00B06122"/>
    <w:rsid w:val="00B06D92"/>
    <w:rsid w:val="00B10F3A"/>
    <w:rsid w:val="00B200BF"/>
    <w:rsid w:val="00B234DF"/>
    <w:rsid w:val="00B244B5"/>
    <w:rsid w:val="00B24A58"/>
    <w:rsid w:val="00B25349"/>
    <w:rsid w:val="00B26406"/>
    <w:rsid w:val="00B31AF5"/>
    <w:rsid w:val="00B347D4"/>
    <w:rsid w:val="00B35C53"/>
    <w:rsid w:val="00B417BD"/>
    <w:rsid w:val="00B419BF"/>
    <w:rsid w:val="00B43722"/>
    <w:rsid w:val="00B50191"/>
    <w:rsid w:val="00B5115F"/>
    <w:rsid w:val="00B54F48"/>
    <w:rsid w:val="00B60658"/>
    <w:rsid w:val="00B608F8"/>
    <w:rsid w:val="00B60D5C"/>
    <w:rsid w:val="00B6536C"/>
    <w:rsid w:val="00B730C8"/>
    <w:rsid w:val="00B7359E"/>
    <w:rsid w:val="00B77C2E"/>
    <w:rsid w:val="00B77C43"/>
    <w:rsid w:val="00B80C8F"/>
    <w:rsid w:val="00B90FF9"/>
    <w:rsid w:val="00B92304"/>
    <w:rsid w:val="00B92F5F"/>
    <w:rsid w:val="00BA5E3E"/>
    <w:rsid w:val="00BC5E5C"/>
    <w:rsid w:val="00BD6DAE"/>
    <w:rsid w:val="00BD7F0E"/>
    <w:rsid w:val="00BE0505"/>
    <w:rsid w:val="00BE3B7D"/>
    <w:rsid w:val="00BE510F"/>
    <w:rsid w:val="00BF0007"/>
    <w:rsid w:val="00BF0475"/>
    <w:rsid w:val="00C03FEA"/>
    <w:rsid w:val="00C040F2"/>
    <w:rsid w:val="00C16D68"/>
    <w:rsid w:val="00C20659"/>
    <w:rsid w:val="00C2137E"/>
    <w:rsid w:val="00C30F89"/>
    <w:rsid w:val="00C31CC4"/>
    <w:rsid w:val="00C40EB4"/>
    <w:rsid w:val="00C443BC"/>
    <w:rsid w:val="00C45E3F"/>
    <w:rsid w:val="00C47D32"/>
    <w:rsid w:val="00C52E50"/>
    <w:rsid w:val="00C552CE"/>
    <w:rsid w:val="00C62D42"/>
    <w:rsid w:val="00C671AD"/>
    <w:rsid w:val="00C7336C"/>
    <w:rsid w:val="00C73B72"/>
    <w:rsid w:val="00C748E8"/>
    <w:rsid w:val="00C74F06"/>
    <w:rsid w:val="00C7569F"/>
    <w:rsid w:val="00C82F50"/>
    <w:rsid w:val="00C831DE"/>
    <w:rsid w:val="00C90C08"/>
    <w:rsid w:val="00C920E8"/>
    <w:rsid w:val="00C94E76"/>
    <w:rsid w:val="00C95122"/>
    <w:rsid w:val="00CB514B"/>
    <w:rsid w:val="00CB73F9"/>
    <w:rsid w:val="00CB7526"/>
    <w:rsid w:val="00CC4F98"/>
    <w:rsid w:val="00CD2058"/>
    <w:rsid w:val="00CE6F2D"/>
    <w:rsid w:val="00CE720E"/>
    <w:rsid w:val="00CF242D"/>
    <w:rsid w:val="00D008E2"/>
    <w:rsid w:val="00D0436F"/>
    <w:rsid w:val="00D10E88"/>
    <w:rsid w:val="00D139A9"/>
    <w:rsid w:val="00D15AC5"/>
    <w:rsid w:val="00D16C3D"/>
    <w:rsid w:val="00D1782F"/>
    <w:rsid w:val="00D22518"/>
    <w:rsid w:val="00D22B6B"/>
    <w:rsid w:val="00D24E4F"/>
    <w:rsid w:val="00D274B1"/>
    <w:rsid w:val="00D3308B"/>
    <w:rsid w:val="00D37458"/>
    <w:rsid w:val="00D427A9"/>
    <w:rsid w:val="00D47383"/>
    <w:rsid w:val="00D47FB4"/>
    <w:rsid w:val="00D6097D"/>
    <w:rsid w:val="00D63925"/>
    <w:rsid w:val="00D650FF"/>
    <w:rsid w:val="00D66E83"/>
    <w:rsid w:val="00D72F04"/>
    <w:rsid w:val="00D7346C"/>
    <w:rsid w:val="00D74370"/>
    <w:rsid w:val="00D83972"/>
    <w:rsid w:val="00D84F1C"/>
    <w:rsid w:val="00D95B64"/>
    <w:rsid w:val="00DA32F5"/>
    <w:rsid w:val="00DA5312"/>
    <w:rsid w:val="00DB6C70"/>
    <w:rsid w:val="00DC0C6D"/>
    <w:rsid w:val="00DC1363"/>
    <w:rsid w:val="00DC1E23"/>
    <w:rsid w:val="00DC2A85"/>
    <w:rsid w:val="00DD3F20"/>
    <w:rsid w:val="00DD6041"/>
    <w:rsid w:val="00DF0C8F"/>
    <w:rsid w:val="00DF692B"/>
    <w:rsid w:val="00E02274"/>
    <w:rsid w:val="00E108C1"/>
    <w:rsid w:val="00E16026"/>
    <w:rsid w:val="00E242C6"/>
    <w:rsid w:val="00E27048"/>
    <w:rsid w:val="00E348DF"/>
    <w:rsid w:val="00E41031"/>
    <w:rsid w:val="00E428B9"/>
    <w:rsid w:val="00E43088"/>
    <w:rsid w:val="00E45451"/>
    <w:rsid w:val="00E50DE4"/>
    <w:rsid w:val="00E530A3"/>
    <w:rsid w:val="00E55419"/>
    <w:rsid w:val="00E563A2"/>
    <w:rsid w:val="00E606E8"/>
    <w:rsid w:val="00E62960"/>
    <w:rsid w:val="00E67244"/>
    <w:rsid w:val="00E71B83"/>
    <w:rsid w:val="00E74331"/>
    <w:rsid w:val="00E76B69"/>
    <w:rsid w:val="00E77547"/>
    <w:rsid w:val="00E87AEC"/>
    <w:rsid w:val="00E95D61"/>
    <w:rsid w:val="00E962B0"/>
    <w:rsid w:val="00EA13B2"/>
    <w:rsid w:val="00EA7A5F"/>
    <w:rsid w:val="00EB6C69"/>
    <w:rsid w:val="00EC4D0C"/>
    <w:rsid w:val="00ED2835"/>
    <w:rsid w:val="00ED55FB"/>
    <w:rsid w:val="00ED6766"/>
    <w:rsid w:val="00EE1267"/>
    <w:rsid w:val="00EF42AF"/>
    <w:rsid w:val="00F02CD7"/>
    <w:rsid w:val="00F02ED3"/>
    <w:rsid w:val="00F139AF"/>
    <w:rsid w:val="00F1462B"/>
    <w:rsid w:val="00F209FE"/>
    <w:rsid w:val="00F2124E"/>
    <w:rsid w:val="00F253F6"/>
    <w:rsid w:val="00F310CC"/>
    <w:rsid w:val="00F31A1F"/>
    <w:rsid w:val="00F32CF6"/>
    <w:rsid w:val="00F35376"/>
    <w:rsid w:val="00F427E7"/>
    <w:rsid w:val="00F44376"/>
    <w:rsid w:val="00F44FB6"/>
    <w:rsid w:val="00F45AD9"/>
    <w:rsid w:val="00F51ECA"/>
    <w:rsid w:val="00F612C7"/>
    <w:rsid w:val="00F72CB0"/>
    <w:rsid w:val="00F7734B"/>
    <w:rsid w:val="00F930ED"/>
    <w:rsid w:val="00F95278"/>
    <w:rsid w:val="00F97E3E"/>
    <w:rsid w:val="00FA3AB2"/>
    <w:rsid w:val="00FA41A2"/>
    <w:rsid w:val="00FA69A8"/>
    <w:rsid w:val="00FB1C13"/>
    <w:rsid w:val="00FB3A1B"/>
    <w:rsid w:val="00FC291D"/>
    <w:rsid w:val="00FC3979"/>
    <w:rsid w:val="00FC6540"/>
    <w:rsid w:val="00FD2152"/>
    <w:rsid w:val="00FD2D39"/>
    <w:rsid w:val="00FD5030"/>
    <w:rsid w:val="00FE09E0"/>
    <w:rsid w:val="00FE0AC7"/>
    <w:rsid w:val="00FE3640"/>
    <w:rsid w:val="00FE5523"/>
    <w:rsid w:val="00FF18BD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34B"/>
    <w:pPr>
      <w:ind w:left="720"/>
      <w:contextualSpacing/>
    </w:pPr>
  </w:style>
  <w:style w:type="paragraph" w:customStyle="1" w:styleId="western">
    <w:name w:val="western"/>
    <w:basedOn w:val="a"/>
    <w:rsid w:val="0077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77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41B1"/>
    <w:rPr>
      <w:b/>
      <w:bCs/>
    </w:rPr>
  </w:style>
  <w:style w:type="character" w:styleId="a7">
    <w:name w:val="Hyperlink"/>
    <w:basedOn w:val="a0"/>
    <w:uiPriority w:val="99"/>
    <w:unhideWhenUsed/>
    <w:rsid w:val="00860B9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60B94"/>
    <w:rPr>
      <w:color w:val="800080"/>
      <w:u w:val="single"/>
    </w:rPr>
  </w:style>
  <w:style w:type="paragraph" w:styleId="a9">
    <w:name w:val="Body Text"/>
    <w:basedOn w:val="a"/>
    <w:link w:val="aa"/>
    <w:rsid w:val="00620BF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20BF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&#1089;&#1074;&#1080;&#1076;&#1077;&#1090;&#1077;&#1083;&#1100;&#1089;&#1090;&#1074;&#1072;/&#1075;&#1072;&#1079;&#1086;&#1087;&#1088;&#1086;&#1074;&#1086;&#1076;%20&#1085;&#1072;&#1074;&#1083;&#1095;%20&#1057;&#1090;&#1088;&#1086;&#1080;&#1090;&#1077;&#1083;&#1100;.pdf" TargetMode="External"/><Relationship Id="rId117" Type="http://schemas.openxmlformats.org/officeDocument/2006/relationships/hyperlink" Target="&#1089;&#1074;&#1080;&#1076;&#1077;&#1090;&#1077;&#1083;&#1100;&#1089;&#1090;&#1074;&#1072;/&#1072;&#1088;&#1090;&#1077;&#1079;&#1080;&#1072;&#1085;&#1089;&#1082;&#1072;&#1103;%20&#1089;&#1082;&#1074;&#1072;&#1078;&#1080;&#1085;&#1072;%20&#1057;&#1072;&#1083;&#1090;&#1072;&#1085;&#1086;&#1074;&#1082;&#1072;.pdf" TargetMode="External"/><Relationship Id="rId21" Type="http://schemas.openxmlformats.org/officeDocument/2006/relationships/hyperlink" Target="&#1089;&#1074;&#1080;&#1076;&#1077;&#1090;&#1077;&#1083;&#1100;&#1089;&#1090;&#1074;&#1072;/&#1075;&#1072;&#1079;&#1086;&#1087;&#1088;&#1086;&#1074;&#1086;&#1076;%20&#1051;&#1077;&#1089;&#1082;&#1080;.pdf" TargetMode="External"/><Relationship Id="rId42" Type="http://schemas.openxmlformats.org/officeDocument/2006/relationships/hyperlink" Target="&#1089;&#1074;&#1080;&#1076;&#1077;&#1090;&#1077;&#1083;&#1100;&#1089;&#1090;&#1074;&#1072;/&#1075;&#1072;&#1079;&#1086;&#1087;&#1088;&#1086;&#1074;&#1086;&#1076;%20&#1085;&#1072;&#1074;&#1083;&#1103;%20&#1084;&#1086;&#1083;&#1086;&#1076;&#1077;&#1078;&#1085;&#1072;&#1103;.pdf" TargetMode="External"/><Relationship Id="rId47" Type="http://schemas.openxmlformats.org/officeDocument/2006/relationships/hyperlink" Target="&#1089;&#1074;&#1080;&#1076;&#1077;&#1090;&#1077;&#1083;&#1100;&#1089;&#1090;&#1074;&#1072;/&#1074;&#1086;&#1076;&#1086;&#1085;&#1072;&#1087;&#1086;&#1088;&#1085;&#1072;&#1103;%20&#1073;&#1072;&#1096;&#1085;&#1103;%20&#1057;&#1072;&#1076;&#1086;&#1074;&#1099;&#1081;.pdf" TargetMode="External"/><Relationship Id="rId63" Type="http://schemas.openxmlformats.org/officeDocument/2006/relationships/hyperlink" Target="&#1089;&#1074;&#1080;&#1076;&#1077;&#1090;&#1077;&#1083;&#1100;&#1089;&#1090;&#1074;&#1072;/&#1074;&#1086;&#1076;&#1086;&#1087;&#1088;&#1086;&#1074;&#1086;&#1076;%20&#1051;&#1077;&#1089;&#1082;&#1080;.pdf" TargetMode="External"/><Relationship Id="rId68" Type="http://schemas.openxmlformats.org/officeDocument/2006/relationships/hyperlink" Target="&#1089;&#1074;&#1080;&#1076;&#1077;&#1090;&#1077;&#1083;&#1100;&#1089;&#1090;&#1074;&#1072;/&#1073;&#1072;&#1096;&#1085;&#1103;%20&#1056;&#1086;&#1078;&#1085;&#1086;&#1074;&#1089;&#1082;&#1086;&#1075;&#1086;%20&#1055;&#1077;&#1095;&#1082;&#1080;.pdf" TargetMode="External"/><Relationship Id="rId84" Type="http://schemas.openxmlformats.org/officeDocument/2006/relationships/hyperlink" Target="&#1089;&#1074;&#1080;&#1076;&#1077;&#1090;&#1077;&#1083;&#1100;&#1089;&#1090;&#1074;&#1072;/&#1072;&#1088;&#1090;&#1077;&#1079;&#1080;&#1072;&#1085;&#1089;&#1082;&#1072;&#1103;%20&#1089;&#1082;&#1074;&#1072;&#1078;&#1080;&#1085;&#1072;%20&#1055;&#1077;&#1088;&#1077;&#1082;&#1086;&#1087;.pdf" TargetMode="External"/><Relationship Id="rId89" Type="http://schemas.openxmlformats.org/officeDocument/2006/relationships/hyperlink" Target="&#1089;&#1074;&#1080;&#1076;&#1077;&#1090;&#1077;&#1083;&#1100;&#1089;&#1090;&#1074;&#1072;/&#1074;&#1086;&#1076;&#1086;&#1085;&#1072;&#1087;&#1086;&#1088;&#1085;&#1072;&#1103;%20&#1073;&#1072;&#1096;&#1085;&#1103;%20&#1043;&#1088;&#1077;&#1084;&#1103;&#1095;&#1077;&#1077;.pdf" TargetMode="External"/><Relationship Id="rId112" Type="http://schemas.openxmlformats.org/officeDocument/2006/relationships/hyperlink" Target="&#1089;&#1074;&#1080;&#1076;&#1077;&#1090;&#1077;&#1083;&#1100;&#1089;&#1090;&#1074;&#1072;/&#1086;&#1095;&#1080;&#1089;&#1085;&#1099;&#1077;%20&#1089;&#1086;&#1086;&#1088;&#1091;&#1078;&#1077;&#1085;&#1080;&#1103;%20&#1063;&#1080;&#1095;&#1082;&#1086;&#1074;&#1086;.pdf" TargetMode="External"/><Relationship Id="rId133" Type="http://schemas.openxmlformats.org/officeDocument/2006/relationships/hyperlink" Target="&#1089;&#1074;&#1080;&#1076;-&#1074;&#1072;%20&#1096;&#1082;&#1086;&#1083;&#1099;%20&#1080;%20&#1089;&#1072;&#1076;&#1080;&#1082;&#1080;/&#1050;&#1083;&#1102;&#1082;&#1086;&#1074;&#1077;&#1085;&#1089;&#1082;&#1072;&#1103;%20&#1057;&#1054;&#1064;/&#1096;&#1082;&#1086;&#1083;&#1072;.pdf" TargetMode="External"/><Relationship Id="rId138" Type="http://schemas.openxmlformats.org/officeDocument/2006/relationships/hyperlink" Target="&#1089;&#1074;&#1080;&#1076;-&#1074;&#1072;%20&#1096;&#1082;&#1086;&#1083;&#1099;%20&#1080;%20&#1089;&#1072;&#1076;&#1080;&#1082;&#1080;/&#1040;&#1083;&#1077;&#1096;&#1077;&#1085;&#1089;&#1082;&#1072;&#1103;%20&#1057;&#1054;&#1064;/&#1089;&#1072;&#1088;&#1072;&#1081;.pdf" TargetMode="External"/><Relationship Id="rId16" Type="http://schemas.openxmlformats.org/officeDocument/2006/relationships/hyperlink" Target="&#1089;&#1074;&#1080;&#1076;&#1077;&#1090;&#1077;&#1083;&#1100;&#1089;&#1090;&#1074;&#1072;/&#1075;&#1072;&#1079;&#1086;&#1087;&#1088;&#1086;&#1074;&#1086;&#1076;%20&#1065;&#1077;&#1075;&#1083;&#1086;&#1074;&#1082;&#1072;%20&#1094;&#1077;&#1085;&#1090;&#1088;.pdf" TargetMode="External"/><Relationship Id="rId107" Type="http://schemas.openxmlformats.org/officeDocument/2006/relationships/hyperlink" Target="&#1089;&#1074;&#1080;&#1076;&#1077;&#1090;&#1077;&#1083;&#1100;&#1089;&#1090;&#1074;&#1072;/&#1073;&#1072;&#1096;&#1085;&#1103;%20&#1088;&#1086;&#1078;&#1085;&#1086;&#1089;&#1082;&#1086;&#1075;&#1086;%20&#1052;&#1086;&#1089;&#1090;&#1082;&#1080;.pdf" TargetMode="External"/><Relationship Id="rId11" Type="http://schemas.openxmlformats.org/officeDocument/2006/relationships/hyperlink" Target="&#1089;&#1074;&#1080;&#1076;&#1077;&#1090;&#1077;&#1083;&#1100;&#1089;&#1090;&#1074;&#1072;/&#1075;&#1072;&#1079;&#1086;&#1087;&#1088;&#1086;&#1074;&#1086;&#1076;%20&#1043;&#1088;&#1077;&#1084;&#1103;&#1095;&#1077;&#1077;%20&#1094;&#1077;&#1085;&#1090;&#1088;.pdf" TargetMode="External"/><Relationship Id="rId32" Type="http://schemas.openxmlformats.org/officeDocument/2006/relationships/hyperlink" Target="&#1089;&#1074;&#1080;&#1076;&#1077;&#1090;&#1077;&#1083;&#1100;&#1089;&#1090;&#1074;&#1072;/&#1075;&#1072;&#1079;&#1086;&#1087;&#1088;&#1086;&#1074;&#1086;&#1076;%20&#1085;&#1072;&#1074;&#1083;&#1103;%20&#1073;&#1077;&#1088;&#1077;&#1079;&#1080;&#1085;&#1082;&#1072;.pdf" TargetMode="External"/><Relationship Id="rId37" Type="http://schemas.openxmlformats.org/officeDocument/2006/relationships/hyperlink" Target="&#1089;&#1074;&#1080;&#1076;&#1077;&#1090;&#1077;&#1083;&#1100;&#1089;&#1090;&#1074;&#1072;/&#1075;&#1072;&#1079;&#1086;&#1087;&#1088;&#1086;&#1074;&#1086;&#1076;%20&#1083;&#1080;&#1090;&#1086;&#1074;&#1085;&#1103;.pdf" TargetMode="External"/><Relationship Id="rId53" Type="http://schemas.openxmlformats.org/officeDocument/2006/relationships/hyperlink" Target="&#1089;&#1074;&#1080;&#1076;&#1077;&#1090;&#1077;&#1083;&#1100;&#1089;&#1090;&#1074;&#1072;/&#1085;&#1072;&#1089;&#1086;&#1089;&#1085;&#1072;&#1103;%20&#1089;&#1090;&#1072;&#1085;&#1094;&#1080;&#1103;%20&#1055;&#1072;&#1093;&#1072;&#1088;&#1100;.pdf" TargetMode="External"/><Relationship Id="rId58" Type="http://schemas.openxmlformats.org/officeDocument/2006/relationships/hyperlink" Target="&#1089;&#1074;&#1080;&#1076;&#1077;&#1090;&#1077;&#1083;&#1100;&#1089;&#1090;&#1074;&#1072;/&#1072;&#1088;&#1090;&#1089;&#1082;&#1074;&#1072;&#1078;&#1080;&#1085;&#1072;%20&#1089;%20&#1073;&#1072;&#1096;&#1085;&#1077;&#1081;%20&#1051;&#1080;&#1090;&#1086;&#1074;&#1085;&#1103;.pdf" TargetMode="External"/><Relationship Id="rId74" Type="http://schemas.openxmlformats.org/officeDocument/2006/relationships/hyperlink" Target="&#1089;&#1074;&#1080;&#1076;&#1077;&#1090;&#1077;&#1083;&#1100;&#1089;&#1090;&#1074;&#1072;/&#1074;&#1086;&#1076;&#1086;&#1087;&#1088;&#1086;&#1074;&#1086;&#1076;%20&#1085;&#1072;&#1088;&#1091;&#1078;&#1085;&#1099;&#1081;%20&#1065;&#1077;&#1075;&#1083;&#1086;&#1074;&#1082;&#1072;.pdf" TargetMode="External"/><Relationship Id="rId79" Type="http://schemas.openxmlformats.org/officeDocument/2006/relationships/hyperlink" Target="&#1089;&#1074;&#1080;&#1076;&#1077;&#1090;&#1077;&#1083;&#1100;&#1089;&#1090;&#1074;&#1072;/&#1072;&#1088;&#1090;&#1077;&#1079;&#1080;&#1072;&#1085;&#1089;&#1082;&#1072;&#1103;%20&#1089;&#1082;&#1074;&#1072;&#1078;&#1080;&#1085;&#1072;%20&#1041;&#1091;&#1090;&#1088;&#1077;.pdf" TargetMode="External"/><Relationship Id="rId102" Type="http://schemas.openxmlformats.org/officeDocument/2006/relationships/hyperlink" Target="&#1089;&#1074;&#1080;&#1076;&#1077;&#1090;&#1077;&#1083;&#1100;&#1089;&#1090;&#1074;&#1072;/&#1072;&#1088;&#1090;&#1077;&#1079;&#1080;&#1072;&#1085;&#1089;&#1082;&#1072;&#1103;%20&#1089;&#1082;&#1074;&#1072;&#1078;&#1080;&#1085;&#1072;%20&#1047;&#1091;&#1073;&#1086;&#1074;&#1082;&#1072;.pdf" TargetMode="External"/><Relationship Id="rId123" Type="http://schemas.openxmlformats.org/officeDocument/2006/relationships/hyperlink" Target="&#1089;&#1074;&#1080;&#1076;&#1077;&#1090;&#1077;&#1083;&#1100;&#1089;&#1090;&#1074;&#1072;/&#1074;&#1086;&#1076;&#1086;&#1079;&#1072;&#1073;&#1086;&#1088;&#1085;&#1086;&#1077;%20&#1089;&#1086;&#1086;&#1088;&#1091;&#1078;&#1077;&#1085;&#1080;&#1077;%20&#1050;&#1083;&#1102;&#1082;&#1086;&#1074;&#1085;&#1080;&#1082;&#1080;.pdf" TargetMode="External"/><Relationship Id="rId128" Type="http://schemas.openxmlformats.org/officeDocument/2006/relationships/hyperlink" Target="&#1089;&#1074;&#1080;&#1076;-&#1074;&#1072;%20&#1096;&#1082;&#1086;&#1083;&#1099;%20&#1080;%20&#1089;&#1072;&#1076;&#1080;&#1082;&#1080;/&#1053;&#1072;&#1074;&#1083;&#1080;&#1085;&#1089;&#1082;&#1072;&#1103;%20&#1057;&#1054;&#1064;%202/&#1079;&#1076;&#1072;&#1085;&#1080;&#1077;%20&#1075;&#1072;&#1088;&#1072;&#1078;&#1072;.pdf" TargetMode="External"/><Relationship Id="rId144" Type="http://schemas.openxmlformats.org/officeDocument/2006/relationships/hyperlink" Target="&#1089;&#1074;&#1080;&#1076;-&#1074;&#1072;%20&#1096;&#1082;&#1086;&#1083;&#1099;%20&#1080;%20&#1089;&#1072;&#1076;&#1080;&#1082;&#1080;/&#1055;&#1088;&#1086;&#1083;&#1099;&#1089;&#1086;&#1074;&#1089;&#1082;&#1072;&#1103;%20&#1057;&#1054;&#1064;/&#1082;&#1086;&#1090;&#1077;&#1083;&#1100;&#1085;&#1072;&#1103;.pdf" TargetMode="External"/><Relationship Id="rId149" Type="http://schemas.openxmlformats.org/officeDocument/2006/relationships/hyperlink" Target="&#1089;&#1074;&#1080;&#1076;-&#1074;&#1072;%20&#1096;&#1082;&#1086;&#1083;&#1099;%20&#1080;%20&#1089;&#1072;&#1076;&#1080;&#1082;&#1080;/&#1057;&#1080;&#1085;&#1077;&#1079;&#1077;&#1088;&#1089;&#1082;&#1072;&#1103;%20&#1057;&#1054;&#1064;%20&#1080;%20&#1089;&#1072;&#1076;/&#1082;&#1086;&#1090;&#1077;&#1083;&#1100;&#1085;&#1072;&#1103;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&#1089;&#1074;&#1080;&#1076;&#1077;&#1090;&#1077;&#1083;&#1100;&#1089;&#1090;&#1074;&#1072;/&#1072;&#1088;&#1090;&#1077;&#1079;&#1080;&#1072;&#1085;&#1089;&#1082;&#1072;&#1103;%20&#1089;&#1082;&#1074;&#1072;&#1078;&#1080;&#1085;&#1072;%20&#1043;&#1088;&#1077;&#1084;&#1103;&#1095;&#1077;&#1077;.pdf" TargetMode="External"/><Relationship Id="rId95" Type="http://schemas.openxmlformats.org/officeDocument/2006/relationships/hyperlink" Target="&#1089;&#1074;&#1080;&#1076;&#1077;&#1090;&#1077;&#1083;&#1100;&#1089;&#1090;&#1074;&#1072;/&#1074;&#1086;&#1076;&#1086;&#1085;&#1072;&#1087;&#1086;&#1088;&#1085;&#1072;&#1103;%20&#1073;&#1072;&#1096;&#1085;&#1103;%20&#1055;&#1088;&#1080;&#1102;&#1090;&#1086;&#1074;&#1086;.pdf" TargetMode="External"/><Relationship Id="rId22" Type="http://schemas.openxmlformats.org/officeDocument/2006/relationships/hyperlink" Target="&#1089;&#1074;&#1080;&#1076;&#1077;&#1090;&#1077;&#1083;&#1100;&#1089;&#1090;&#1074;&#1072;/&#1075;&#1072;&#1079;&#1086;&#1087;&#1088;&#1086;&#1074;&#1086;&#1076;%20&#1040;&#1083;&#1090;&#1091;&#1093;&#1086;&#1074;&#1086;.pdf" TargetMode="External"/><Relationship Id="rId27" Type="http://schemas.openxmlformats.org/officeDocument/2006/relationships/hyperlink" Target="&#1089;&#1074;&#1080;&#1076;&#1077;&#1090;&#1077;&#1083;&#1100;&#1089;&#1090;&#1074;&#1072;/&#1075;&#1072;&#1079;&#1086;&#1087;&#1088;&#1086;&#1074;&#1086;&#1076;%20&#1085;&#1072;&#1074;&#1083;&#1103;%203.pdf" TargetMode="External"/><Relationship Id="rId43" Type="http://schemas.openxmlformats.org/officeDocument/2006/relationships/hyperlink" Target="&#1089;&#1074;&#1080;&#1076;&#1077;&#1090;&#1077;&#1083;&#1100;&#1089;&#1090;&#1074;&#1072;/&#1075;&#1072;&#1079;&#1086;&#1087;&#1088;&#1086;&#1074;&#1086;&#1076;%20&#1065;&#1077;&#1075;&#1083;&#1086;&#1074;&#1082;&#1072;.pdf" TargetMode="External"/><Relationship Id="rId48" Type="http://schemas.openxmlformats.org/officeDocument/2006/relationships/hyperlink" Target="&#1089;&#1074;&#1080;&#1076;&#1077;&#1090;&#1077;&#1083;&#1100;&#1089;&#1090;&#1074;&#1072;/&#1074;&#1086;&#1076;&#1086;&#1085;&#1072;&#1087;&#1086;&#1088;&#1085;&#1072;&#1103;%20&#1073;&#1072;&#1096;&#1085;&#1103;%20&#1055;&#1072;&#1093;&#1072;&#1088;&#1100;.pdf" TargetMode="External"/><Relationship Id="rId64" Type="http://schemas.openxmlformats.org/officeDocument/2006/relationships/hyperlink" Target="&#1089;&#1074;&#1080;&#1076;&#1077;&#1090;&#1077;&#1083;&#1100;&#1089;&#1090;&#1074;&#1072;/&#1072;&#1088;&#1090;&#1089;&#1082;&#1074;&#1072;&#1078;&#1080;&#1085;&#1072;%20&#1044;&#1077;&#1074;&#1080;&#1095;&#1100;&#1077;.pdf" TargetMode="External"/><Relationship Id="rId69" Type="http://schemas.openxmlformats.org/officeDocument/2006/relationships/hyperlink" Target="&#1089;&#1074;&#1080;&#1076;&#1077;&#1090;&#1077;&#1083;&#1100;&#1089;&#1090;&#1074;&#1072;/&#1074;&#1086;&#1076;&#1086;&#1087;&#1088;&#1086;&#1074;&#1086;&#1076;%20&#1055;&#1077;&#1095;&#1082;&#1080;.pdf" TargetMode="External"/><Relationship Id="rId113" Type="http://schemas.openxmlformats.org/officeDocument/2006/relationships/hyperlink" Target="&#1089;&#1074;&#1080;&#1076;&#1077;&#1090;&#1077;&#1083;&#1100;&#1089;&#1090;&#1074;&#1072;/&#1074;&#1086;&#1076;&#1086;&#1085;&#1072;&#1087;&#1086;&#1088;&#1085;&#1072;&#1103;%20&#1073;&#1072;&#1096;&#1085;&#1103;%20&#1057;&#1072;&#1083;&#1090;&#1072;&#1085;&#1086;&#1074;&#1082;&#1072;%20%20.pdf" TargetMode="External"/><Relationship Id="rId118" Type="http://schemas.openxmlformats.org/officeDocument/2006/relationships/hyperlink" Target="&#1089;&#1074;&#1080;&#1076;&#1077;&#1090;&#1077;&#1083;&#1100;&#1089;&#1090;&#1074;&#1072;/&#1072;&#1088;&#1090;&#1077;&#1079;&#1080;&#1072;&#1085;&#1089;&#1082;&#1072;&#1103;%20&#1089;&#1082;&#1074;&#1072;&#1078;&#1080;&#1085;&#1072;%20&#1057;&#1072;&#1083;&#1090;&#1072;&#1085;&#1086;&#1074;&#1082;&#1072;%20.pdf" TargetMode="External"/><Relationship Id="rId134" Type="http://schemas.openxmlformats.org/officeDocument/2006/relationships/hyperlink" Target="&#1089;&#1074;&#1080;&#1076;-&#1074;&#1072;%20&#1096;&#1082;&#1086;&#1083;&#1099;%20&#1080;%20&#1089;&#1072;&#1076;&#1080;&#1082;&#1080;/&#1050;&#1083;&#1102;&#1082;&#1086;&#1074;&#1077;&#1085;&#1089;&#1082;&#1072;&#1103;%20&#1057;&#1054;&#1064;/&#1082;&#1086;&#1090;&#1077;&#1083;&#1100;&#1085;&#1072;&#1103;.pdf" TargetMode="External"/><Relationship Id="rId139" Type="http://schemas.openxmlformats.org/officeDocument/2006/relationships/hyperlink" Target="&#1089;&#1074;&#1080;&#1076;-&#1074;&#1072;%20&#1096;&#1082;&#1086;&#1083;&#1099;%20&#1080;%20&#1089;&#1072;&#1076;&#1080;&#1082;&#1080;/&#1040;&#1083;&#1090;&#1091;&#1093;&#1086;&#1074;&#1089;&#1082;&#1072;&#1103;%20&#1057;&#1054;&#1064;/&#1096;&#1082;&#1086;&#1083;&#1072;.pdf" TargetMode="External"/><Relationship Id="rId80" Type="http://schemas.openxmlformats.org/officeDocument/2006/relationships/hyperlink" Target="&#1089;&#1074;&#1080;&#1076;&#1077;&#1090;&#1077;&#1083;&#1100;&#1089;&#1090;&#1074;&#1072;/&#1074;&#1086;&#1076;&#1086;&#1085;&#1072;&#1087;&#1086;&#1088;&#1085;&#1072;&#1103;%20&#1073;&#1072;&#1096;&#1085;&#1103;%20&#1055;&#1083;&#1072;&#1089;&#1090;&#1086;&#1074;&#1086;&#1077;.pdf" TargetMode="External"/><Relationship Id="rId85" Type="http://schemas.openxmlformats.org/officeDocument/2006/relationships/hyperlink" Target="&#1089;&#1074;&#1080;&#1076;&#1077;&#1090;&#1077;&#1083;&#1100;&#1089;&#1090;&#1074;&#1072;/&#1074;&#1086;&#1083;&#1086;&#1087;&#1088;&#1086;&#1074;&#1086;&#1076;%20&#1041;&#1077;&#1083;&#1075;&#1086;&#1088;&#1086;&#1076;.pdf" TargetMode="External"/><Relationship Id="rId150" Type="http://schemas.openxmlformats.org/officeDocument/2006/relationships/hyperlink" Target="&#1089;&#1074;&#1080;&#1076;-&#1074;&#1072;%20&#1096;&#1082;&#1086;&#1083;&#1099;%20&#1080;%20&#1089;&#1072;&#1076;&#1080;&#1082;&#1080;/&#1057;&#1080;&#1085;&#1077;&#1079;&#1077;&#1088;&#1089;&#1082;&#1072;&#1103;%20&#1057;&#1054;&#1064;%20&#1080;%20&#1089;&#1072;&#1076;/&#1075;&#1072;&#1079;&#1086;&#1074;&#1072;&#1103;%20&#1082;&#1086;&#1090;&#1077;&#1083;&#1100;&#1085;&#1072;&#1103;.pdf" TargetMode="External"/><Relationship Id="rId12" Type="http://schemas.openxmlformats.org/officeDocument/2006/relationships/hyperlink" Target="&#1089;&#1074;&#1080;&#1076;&#1077;&#1090;&#1077;&#1083;&#1100;&#1089;&#1090;&#1074;&#1072;/&#1075;&#1072;&#1079;&#1086;&#1087;&#1088;&#1086;&#1074;&#1086;&#1076;%20&#1057;&#1080;&#1085;&#1077;&#1079;&#1077;&#1088;&#1082;&#1080;%201.pdf" TargetMode="External"/><Relationship Id="rId17" Type="http://schemas.openxmlformats.org/officeDocument/2006/relationships/hyperlink" Target="&#1089;&#1074;&#1080;&#1076;&#1077;&#1090;&#1077;&#1083;&#1100;&#1089;&#1090;&#1074;&#1072;/&#1075;&#1072;&#1079;&#1086;&#1087;&#1088;&#1086;&#1074;&#1086;&#1076;%20&#1041;&#1091;&#1090;&#1088;&#1077;%20&#1094;&#1077;&#1085;&#1090;&#1088;.pdf" TargetMode="External"/><Relationship Id="rId25" Type="http://schemas.openxmlformats.org/officeDocument/2006/relationships/hyperlink" Target="&#1089;&#1074;&#1080;&#1076;&#1077;&#1090;&#1077;&#1083;&#1100;&#1089;&#1090;&#1074;&#1072;/&#1075;&#1072;&#1079;&#1086;&#1087;&#1088;&#1086;&#1074;&#1086;&#1076;%20&#1050;&#1086;&#1083;&#1100;&#1094;&#1086;&#1074;&#1082;&#1072;.pdf" TargetMode="External"/><Relationship Id="rId33" Type="http://schemas.openxmlformats.org/officeDocument/2006/relationships/hyperlink" Target="&#1089;&#1074;&#1080;&#1076;&#1077;&#1090;&#1077;&#1083;&#1100;&#1089;&#1090;&#1074;&#1072;/&#1075;&#1072;&#1079;&#1086;&#1087;&#1088;&#1086;&#1074;&#1086;&#1076;%20&#1087;&#1088;&#1080;&#1083;&#1077;&#1087;&#1099;%201.pdf" TargetMode="External"/><Relationship Id="rId38" Type="http://schemas.openxmlformats.org/officeDocument/2006/relationships/hyperlink" Target="&#1089;&#1074;&#1080;&#1076;&#1077;&#1090;&#1077;&#1083;&#1100;&#1089;&#1090;&#1074;&#1072;/&#1075;&#1072;&#1079;&#1086;&#1087;&#1088;&#1086;&#1074;&#1086;&#1076;%20&#1084;&#1086;&#1089;&#1090;&#1082;&#1080;.pdf" TargetMode="External"/><Relationship Id="rId46" Type="http://schemas.openxmlformats.org/officeDocument/2006/relationships/hyperlink" Target="&#1089;&#1074;&#1080;&#1076;-&#1074;&#1072;%20&#1096;&#1082;&#1086;&#1083;&#1099;%20&#1080;%20&#1089;&#1072;&#1076;&#1080;&#1082;&#1080;/&#1050;&#1083;&#1102;&#1082;&#1086;&#1074;&#1077;&#1085;&#1089;&#1082;&#1072;&#1103;%20&#1057;&#1054;&#1064;/&#1079;&#1076;&#1072;&#1085;&#1080;&#1077;%20&#1080;&#1085;&#1090;&#1085;&#1088;&#1085;&#1072;&#1090;&#1072;.pdf" TargetMode="External"/><Relationship Id="rId59" Type="http://schemas.openxmlformats.org/officeDocument/2006/relationships/hyperlink" Target="&#1089;&#1074;&#1080;&#1076;&#1077;&#1090;&#1077;&#1083;&#1100;&#1089;&#1090;&#1074;&#1072;/&#1074;&#1086;&#1076;&#1086;&#1085;&#1072;&#1087;&#1086;&#1088;&#1085;&#1072;&#1103;%20&#1073;&#1072;&#1096;&#1085;&#1103;%20&#1051;&#1080;&#1090;&#1086;&#1074;&#1085;&#1103;.pdf" TargetMode="External"/><Relationship Id="rId67" Type="http://schemas.openxmlformats.org/officeDocument/2006/relationships/hyperlink" Target="&#1089;&#1074;&#1080;&#1076;&#1077;&#1090;&#1077;&#1083;&#1100;&#1089;&#1090;&#1074;&#1072;/&#1072;&#1088;&#1090;&#1089;&#1082;&#1074;&#1072;&#1078;&#1080;&#1085;&#1072;%20&#1055;&#1077;&#1095;&#1082;&#1080;.pdf" TargetMode="External"/><Relationship Id="rId103" Type="http://schemas.openxmlformats.org/officeDocument/2006/relationships/hyperlink" Target="&#1089;&#1074;&#1080;&#1076;&#1077;&#1090;&#1077;&#1083;&#1100;&#1089;&#1090;&#1074;&#1072;/&#1073;&#1072;&#1096;&#1085;&#1103;%20&#1088;&#1086;&#1078;&#1085;&#1086;&#1089;&#1082;&#1086;&#1075;&#1086;%20&#1046;&#1091;&#1088;&#1072;&#1074;&#1082;&#1072;.pdf" TargetMode="External"/><Relationship Id="rId108" Type="http://schemas.openxmlformats.org/officeDocument/2006/relationships/hyperlink" Target="&#1089;&#1074;&#1080;&#1076;&#1077;&#1090;&#1077;&#1083;&#1100;&#1089;&#1090;&#1074;&#1072;/&#1074;&#1086;&#1076;&#1086;&#1089;&#1077;&#1090;&#1100;%20&#1056;&#1077;&#1074;&#1085;&#1099;.pdf" TargetMode="External"/><Relationship Id="rId116" Type="http://schemas.openxmlformats.org/officeDocument/2006/relationships/hyperlink" Target="&#1089;&#1074;&#1080;&#1076;&#1077;&#1090;&#1077;&#1083;&#1100;&#1089;&#1090;&#1074;&#1072;/&#1074;&#1086;&#1076;&#1086;&#1085;&#1072;&#1087;&#1086;&#1088;&#1085;&#1072;&#1103;%20&#1073;&#1072;&#1096;&#1085;&#1103;%20&#1057;&#1072;&#1083;&#1090;&#1072;&#1085;&#1086;&#1074;&#1082;&#1072;%20.pdf" TargetMode="External"/><Relationship Id="rId124" Type="http://schemas.openxmlformats.org/officeDocument/2006/relationships/hyperlink" Target="&#1089;&#1074;&#1080;&#1076;-&#1074;&#1072;%20&#1096;&#1082;&#1086;&#1083;&#1099;%20&#1080;%20&#1089;&#1072;&#1076;&#1080;&#1082;&#1080;/&#1053;&#1072;&#1074;&#1083;&#1080;&#1085;&#1089;&#1082;&#1072;&#1103;%20&#1057;&#1054;&#1064;%202/&#1079;&#1076;&#1072;&#1085;&#1080;&#1077;%20&#1096;&#1082;&#1086;&#1083;&#1099;.pdf" TargetMode="External"/><Relationship Id="rId129" Type="http://schemas.openxmlformats.org/officeDocument/2006/relationships/hyperlink" Target="&#1089;&#1074;&#1080;&#1076;-&#1074;&#1072;%20&#1096;&#1082;&#1086;&#1083;&#1099;%20&#1080;%20&#1089;&#1072;&#1076;&#1080;&#1082;&#1080;/&#1053;&#1072;&#1074;&#1083;&#1080;&#1085;&#1089;&#1082;&#1072;&#1103;%20&#1054;&#1054;&#1064;/&#1096;&#1082;&#1086;&#1083;&#1072;%20%20.pdf" TargetMode="External"/><Relationship Id="rId137" Type="http://schemas.openxmlformats.org/officeDocument/2006/relationships/hyperlink" Target="&#1089;&#1074;&#1080;&#1076;-&#1074;&#1072;%20&#1096;&#1082;&#1086;&#1083;&#1099;%20&#1080;%20&#1089;&#1072;&#1076;&#1080;&#1082;&#1080;/&#1040;&#1083;&#1077;&#1096;&#1077;&#1085;&#1089;&#1082;&#1072;&#1103;%20&#1057;&#1054;&#1064;/&#1096;&#1082;&#1086;&#1083;&#1072;.pdf" TargetMode="External"/><Relationship Id="rId20" Type="http://schemas.openxmlformats.org/officeDocument/2006/relationships/hyperlink" Target="&#1089;&#1074;&#1080;&#1076;&#1077;&#1090;&#1077;&#1083;&#1100;&#1089;&#1090;&#1074;&#1072;/&#1075;&#1072;&#1079;&#1086;&#1087;&#1088;&#1086;&#1074;&#1086;&#1076;%20&#1051;&#1080;&#1090;&#1086;&#1074;&#1085;&#1103;%20&#1094;&#1077;&#1085;&#1090;&#1088;.pdf" TargetMode="External"/><Relationship Id="rId41" Type="http://schemas.openxmlformats.org/officeDocument/2006/relationships/hyperlink" Target="&#1089;&#1074;&#1080;&#1076;&#1077;&#1090;&#1077;&#1083;&#1100;&#1089;&#1090;&#1074;&#1072;/&#1075;&#1072;&#1079;&#1086;&#1087;&#1088;&#1086;&#1074;&#1086;&#1076;%20&#1089;&#1077;&#1083;&#1080;&#1097;&#1077;.pdf" TargetMode="External"/><Relationship Id="rId54" Type="http://schemas.openxmlformats.org/officeDocument/2006/relationships/hyperlink" Target="&#1089;&#1074;&#1080;&#1076;&#1077;&#1090;&#1077;&#1083;&#1100;&#1089;&#1090;&#1074;&#1072;/&#1074;&#1086;&#1076;&#1086;&#1085;&#1072;&#1087;&#1086;&#1088;&#1085;&#1072;&#1103;%20&#1073;&#1072;&#1096;&#1085;&#1103;%20&#1050;&#1083;&#1102;&#1082;&#1086;&#1074;&#1085;&#1080;&#1082;&#1080;.pdf" TargetMode="External"/><Relationship Id="rId62" Type="http://schemas.openxmlformats.org/officeDocument/2006/relationships/hyperlink" Target="&#1089;&#1074;&#1080;&#1076;&#1077;&#1090;&#1077;&#1083;&#1100;&#1089;&#1090;&#1074;&#1072;/&#1074;&#1086;&#1076;&#1086;&#1085;&#1072;&#1087;&#1086;&#1088;&#1085;&#1072;&#1103;%20&#1073;&#1072;&#1096;&#1085;&#1103;%20&#1051;&#1077;&#1089;&#1082;&#1080;.pdf" TargetMode="External"/><Relationship Id="rId70" Type="http://schemas.openxmlformats.org/officeDocument/2006/relationships/hyperlink" Target="&#1089;&#1074;&#1080;&#1076;&#1077;&#1090;&#1077;&#1083;&#1100;&#1089;&#1090;&#1074;&#1072;/&#1073;&#1072;&#1096;&#1085;&#1103;%20&#1088;&#1086;&#1078;&#1085;&#1086;&#1074;&#1089;&#1082;&#1086;&#1075;&#1086;%20&#1065;&#1077;&#1075;&#1083;&#1086;&#1074;&#1082;&#1072;.pdf" TargetMode="External"/><Relationship Id="rId75" Type="http://schemas.openxmlformats.org/officeDocument/2006/relationships/hyperlink" Target="&#1089;&#1074;&#1080;&#1076;&#1077;&#1090;&#1077;&#1083;&#1100;&#1089;&#1090;&#1074;&#1072;/&#1074;&#1086;&#1076;&#1086;&#1087;&#1088;&#1086;&#1074;&#1086;&#1076;%20&#1063;&#1080;&#1095;&#1082;&#1086;&#1074;&#1086;.pdf" TargetMode="External"/><Relationship Id="rId83" Type="http://schemas.openxmlformats.org/officeDocument/2006/relationships/hyperlink" Target="&#1089;&#1074;&#1080;&#1076;&#1077;&#1090;&#1077;&#1083;&#1100;&#1089;&#1090;&#1074;&#1072;/&#1074;&#1086;&#1076;&#1086;&#1085;&#1072;&#1087;&#1086;&#1088;&#1085;&#1072;&#1103;%20&#1073;&#1072;&#1096;&#1085;&#1103;%20&#1055;&#1077;&#1088;&#1077;&#1082;&#1086;&#1087;.pdf" TargetMode="External"/><Relationship Id="rId88" Type="http://schemas.openxmlformats.org/officeDocument/2006/relationships/hyperlink" Target="&#1089;&#1074;&#1080;&#1076;&#1077;&#1090;&#1077;&#1083;&#1100;&#1089;&#1090;&#1074;&#1072;/&#1074;&#1086;&#1076;&#1086;&#1087;&#1088;&#1086;&#1074;&#1086;&#1076;%20&#1057;&#1099;&#1095;&#1077;&#1074;&#1082;&#1072;.pdf" TargetMode="External"/><Relationship Id="rId91" Type="http://schemas.openxmlformats.org/officeDocument/2006/relationships/hyperlink" Target="&#1089;&#1074;&#1080;&#1076;&#1077;&#1090;&#1077;&#1083;&#1100;&#1089;&#1090;&#1074;&#1072;/&#1074;&#1086;&#1076;&#1086;&#1087;&#1088;&#1086;&#1074;&#1086;&#1076;%20&#1043;&#1088;&#1077;&#1084;&#1103;&#1095;&#1077;&#1077;.pdf" TargetMode="External"/><Relationship Id="rId96" Type="http://schemas.openxmlformats.org/officeDocument/2006/relationships/hyperlink" Target="&#1089;&#1074;&#1080;&#1076;&#1077;&#1090;&#1077;&#1083;&#1100;&#1089;&#1090;&#1074;&#1072;/&#1072;&#1088;&#1090;&#1077;&#1079;&#1080;&#1072;&#1085;&#1089;&#1082;&#1072;&#1103;%20&#1089;&#1082;&#1074;&#1072;&#1078;&#1080;&#1085;&#1072;%20&#1055;&#1088;&#1080;&#1102;&#1090;&#1086;&#1074;&#1086;.pdf" TargetMode="External"/><Relationship Id="rId111" Type="http://schemas.openxmlformats.org/officeDocument/2006/relationships/hyperlink" Target="&#1089;&#1074;&#1080;&#1076;&#1077;&#1090;&#1077;&#1083;&#1100;&#1089;&#1090;&#1074;&#1072;/&#1074;&#1086;&#1076;&#1086;&#1087;&#1088;&#1086;&#1074;&#1086;&#1076;%20&#1047;&#1091;&#1073;&#1086;&#1074;&#1082;&#1072;.pdf" TargetMode="External"/><Relationship Id="rId132" Type="http://schemas.openxmlformats.org/officeDocument/2006/relationships/hyperlink" Target="&#1089;&#1074;&#1080;&#1076;-&#1074;&#1072;%20&#1096;&#1082;&#1086;&#1083;&#1099;%20&#1080;%20&#1089;&#1072;&#1076;&#1080;&#1082;&#1080;/&#1053;&#1072;&#1074;&#1083;&#1080;&#1085;&#1089;&#1082;&#1072;&#1103;%20&#1054;&#1054;&#1064;/&#1089;&#1090;&#1086;&#1083;&#1086;&#1074;&#1072;&#1103;.pdf" TargetMode="External"/><Relationship Id="rId140" Type="http://schemas.openxmlformats.org/officeDocument/2006/relationships/hyperlink" Target="&#1089;&#1074;&#1080;&#1076;-&#1074;&#1072;%20&#1096;&#1082;&#1086;&#1083;&#1099;%20&#1080;%20&#1089;&#1072;&#1076;&#1080;&#1082;&#1080;/&#1041;&#1103;&#1082;&#1086;&#1074;&#1089;&#1082;&#1072;&#1103;%20&#1054;&#1054;&#1064;/&#1096;&#1082;&#1086;&#1083;&#1072;.pdf" TargetMode="External"/><Relationship Id="rId145" Type="http://schemas.openxmlformats.org/officeDocument/2006/relationships/hyperlink" Target="&#1089;&#1074;&#1080;&#1076;-&#1074;&#1072;%20&#1096;&#1082;&#1086;&#1083;&#1099;%20&#1080;%20&#1089;&#1072;&#1076;&#1080;&#1082;&#1080;/&#1056;&#1077;&#1074;&#1077;&#1085;&#1089;&#1082;&#1072;&#1103;%20&#1057;&#1054;&#1064;/&#1096;&#1082;&#1086;&#1083;&#1072;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89;&#1074;&#1080;&#1076;&#1077;&#1090;&#1077;&#1083;&#1100;&#1089;&#1090;&#1074;&#1072;/&#1075;&#1072;&#1079;&#1086;&#1087;&#1088;&#1086;&#1074;&#1086;&#1076;%20&#1085;&#1072;&#1074;&#1083;&#1103;.pdf" TargetMode="External"/><Relationship Id="rId15" Type="http://schemas.openxmlformats.org/officeDocument/2006/relationships/hyperlink" Target="&#1089;&#1074;&#1080;&#1076;&#1077;&#1090;&#1077;&#1083;&#1100;&#1089;&#1090;&#1074;&#1072;/&#1075;&#1072;&#1079;&#1086;&#1087;&#1088;&#1086;&#1074;&#1086;&#1076;%20&#1050;&#1083;&#1102;&#1082;&#1086;&#1074;&#1085;&#1080;&#1082;&#1080;%20&#1094;&#1077;&#1085;&#1090;&#1088;.pdf" TargetMode="External"/><Relationship Id="rId23" Type="http://schemas.openxmlformats.org/officeDocument/2006/relationships/hyperlink" Target="&#1089;&#1074;&#1080;&#1076;&#1077;&#1090;&#1077;&#1083;&#1100;&#1089;&#1090;&#1074;&#1072;/&#1075;&#1072;&#1079;&#1086;&#1087;&#1088;&#1086;&#1074;&#1086;&#1076;%20&#1047;&#1091;&#1073;&#1086;&#1074;&#1082;&#1072;.pdf" TargetMode="External"/><Relationship Id="rId28" Type="http://schemas.openxmlformats.org/officeDocument/2006/relationships/hyperlink" Target="&#1089;&#1074;&#1080;&#1076;&#1077;&#1090;&#1077;&#1083;&#1100;&#1089;&#1090;&#1074;&#1072;/&#1075;&#1072;&#1079;&#1086;&#1087;&#1088;&#1086;&#1074;&#1086;&#1076;%20&#1087;&#1088;&#1080;&#1083;&#1077;&#1087;&#1099;.pdf" TargetMode="External"/><Relationship Id="rId36" Type="http://schemas.openxmlformats.org/officeDocument/2006/relationships/hyperlink" Target="&#1089;&#1074;&#1080;&#1076;&#1077;&#1090;&#1077;&#1083;&#1100;&#1089;&#1090;&#1074;&#1072;/&#1075;&#1072;&#1079;&#1086;&#1087;&#1088;&#1086;&#1074;&#1086;&#1076;%20&#1095;&#1080;&#1095;&#1082;&#1086;&#1074;&#1086;.pdf" TargetMode="External"/><Relationship Id="rId49" Type="http://schemas.openxmlformats.org/officeDocument/2006/relationships/hyperlink" Target="&#1089;&#1074;&#1080;&#1076;&#1077;&#1090;&#1077;&#1083;&#1100;&#1089;&#1090;&#1074;&#1072;/&#1074;&#1086;&#1076;&#1086;&#1085;&#1072;&#1087;&#1086;&#1088;&#1085;&#1072;&#1103;%20&#1073;&#1072;&#1096;&#1085;&#1103;%20&#1041;.&#1055;&#1100;&#1103;&#1074;&#1080;&#1094;&#1082;&#1080;&#1081;.pdf" TargetMode="External"/><Relationship Id="rId57" Type="http://schemas.openxmlformats.org/officeDocument/2006/relationships/hyperlink" Target="&#1089;&#1074;&#1080;&#1076;&#1077;&#1090;&#1077;&#1083;&#1100;&#1089;&#1090;&#1074;&#1072;/&#1085;&#1072;&#1089;&#1086;&#1089;&#1085;&#1072;&#1103;%20&#1089;&#1090;&#1072;&#1085;&#1094;&#1080;&#1103;%20&#1089;%20&#1072;&#1088;&#1090;&#1089;&#1082;&#1074;&#1072;&#1078;&#1080;&#1085;&#1086;&#1081;%20&#1041;.&#1055;&#1100;&#1103;&#1074;&#1080;&#1094;&#1082;&#1080;&#1081;.pdf" TargetMode="External"/><Relationship Id="rId106" Type="http://schemas.openxmlformats.org/officeDocument/2006/relationships/hyperlink" Target="&#1089;&#1074;&#1080;&#1076;&#1077;&#1090;&#1077;&#1083;&#1100;&#1089;&#1090;&#1074;&#1072;/&#1073;&#1072;&#1096;&#1085;&#1103;%20&#1088;&#1086;&#1078;&#1085;&#1086;&#1074;&#1089;&#1082;&#1086;&#1075;&#1086;%20&#1056;&#1077;&#1074;&#1085;&#1099;%20.pdf" TargetMode="External"/><Relationship Id="rId114" Type="http://schemas.openxmlformats.org/officeDocument/2006/relationships/hyperlink" Target="&#1089;&#1074;&#1080;&#1076;&#1077;&#1090;&#1077;&#1083;&#1100;&#1089;&#1090;&#1074;&#1072;/&#1074;&#1086;&#1076;&#1086;&#1085;&#1072;&#1087;&#1086;&#1088;&#1085;&#1072;&#1103;%20&#1073;&#1072;&#1096;&#1085;&#1103;%20&#1057;&#1072;&#1083;&#1090;&#1072;&#1085;&#1086;&#1074;&#1082;&#1072;.pdf" TargetMode="External"/><Relationship Id="rId119" Type="http://schemas.openxmlformats.org/officeDocument/2006/relationships/hyperlink" Target="&#1089;&#1074;&#1080;&#1076;&#1077;&#1090;&#1077;&#1083;&#1100;&#1089;&#1090;&#1074;&#1072;/&#1074;&#1086;&#1076;&#1086;&#1087;&#1088;&#1086;&#1074;&#1086;&#1076;%20&#1057;&#1072;&#1083;&#1090;&#1072;&#1085;&#1086;&#1074;&#1082;&#1072;.pdf" TargetMode="External"/><Relationship Id="rId127" Type="http://schemas.openxmlformats.org/officeDocument/2006/relationships/hyperlink" Target="&#1089;&#1074;&#1080;&#1076;-&#1074;&#1072;%20&#1096;&#1082;&#1086;&#1083;&#1099;%20&#1080;%20&#1089;&#1072;&#1076;&#1080;&#1082;&#1080;/&#1053;&#1072;&#1074;&#1083;&#1080;&#1085;&#1089;&#1082;&#1072;&#1103;%20&#1057;&#1054;&#1064;%202/&#1079;&#1076;&#1072;&#1085;&#1080;&#1077;%20&#1043;&#1055;&#1044;.pdf" TargetMode="External"/><Relationship Id="rId10" Type="http://schemas.openxmlformats.org/officeDocument/2006/relationships/hyperlink" Target="&#1089;&#1074;&#1080;&#1076;&#1077;&#1090;&#1077;&#1083;&#1100;&#1089;&#1090;&#1074;&#1072;/&#1075;&#1072;&#1079;&#1086;&#1087;&#1088;&#1086;&#1074;&#1086;&#1076;%20&#1043;&#1088;&#1077;&#1084;&#1103;&#1095;&#1077;&#1077;.pdf" TargetMode="External"/><Relationship Id="rId31" Type="http://schemas.openxmlformats.org/officeDocument/2006/relationships/hyperlink" Target="&#1089;&#1074;&#1080;&#1076;&#1077;&#1090;&#1077;&#1083;&#1100;&#1089;&#1090;&#1074;&#1072;/&#1075;&#1072;&#1079;&#1086;&#1087;&#1088;&#1086;&#1074;&#1086;&#1076;%20&#1085;&#1072;&#1074;&#1083;&#1103;%205.pdf" TargetMode="External"/><Relationship Id="rId44" Type="http://schemas.openxmlformats.org/officeDocument/2006/relationships/hyperlink" Target="&#1089;&#1074;&#1080;&#1076;&#1077;&#1090;&#1077;&#1083;&#1100;&#1089;&#1090;&#1074;&#1072;/&#1075;&#1072;&#1079;&#1086;&#1087;&#1088;&#1086;&#1074;&#1086;&#1076;%20&#1053;&#1072;&#1074;&#1083;&#1103;%206.pdf" TargetMode="External"/><Relationship Id="rId52" Type="http://schemas.openxmlformats.org/officeDocument/2006/relationships/hyperlink" Target="&#1089;&#1074;&#1080;&#1076;&#1077;&#1090;&#1077;&#1083;&#1100;&#1089;&#1090;&#1074;&#1072;/&#1085;&#1072;&#1089;&#1086;&#1089;&#1085;&#1072;&#1103;%20&#1089;&#1090;&#1072;&#1085;&#1094;&#1080;&#1103;%20&#1057;&#1072;&#1076;&#1086;&#1074;&#1099;&#1081;.pdf" TargetMode="External"/><Relationship Id="rId60" Type="http://schemas.openxmlformats.org/officeDocument/2006/relationships/hyperlink" Target="&#1089;&#1074;&#1080;&#1076;&#1077;&#1090;&#1077;&#1083;&#1100;&#1089;&#1090;&#1074;&#1072;/&#1074;&#1086;&#1076;&#1086;&#1087;&#1088;&#1086;&#1074;&#1086;&#1076;%20&#1051;&#1080;&#1090;&#1086;&#1074;&#1085;&#1103;.pdf" TargetMode="External"/><Relationship Id="rId65" Type="http://schemas.openxmlformats.org/officeDocument/2006/relationships/hyperlink" Target="&#1089;&#1074;&#1080;&#1076;&#1077;&#1090;&#1077;&#1083;&#1100;&#1089;&#1090;&#1074;&#1072;/&#1073;&#1072;&#1096;&#1085;&#1103;%20&#1056;&#1086;&#1078;&#1085;&#1086;&#1074;&#1089;&#1082;&#1086;&#1075;&#1086;%20&#1044;&#1077;&#1074;&#1080;&#1095;&#1100;&#1077;.pdf" TargetMode="External"/><Relationship Id="rId73" Type="http://schemas.openxmlformats.org/officeDocument/2006/relationships/hyperlink" Target="&#1089;&#1074;&#1080;&#1076;&#1077;&#1090;&#1077;&#1083;&#1100;&#1089;&#1090;&#1074;&#1072;/&#1074;&#1086;&#1076;&#1086;&#1087;&#1088;&#1086;&#1074;&#1086;&#1076;%20&#1082;%20&#1076;&#1086;&#1084;&#1072;&#1084;%20&#1065;&#1077;&#1075;&#1083;&#1086;&#1074;&#1082;&#1072;.pdf" TargetMode="External"/><Relationship Id="rId78" Type="http://schemas.openxmlformats.org/officeDocument/2006/relationships/hyperlink" Target="&#1089;&#1074;&#1080;&#1076;&#1077;&#1090;&#1077;&#1083;&#1100;&#1089;&#1090;&#1074;&#1072;/&#1073;&#1072;&#1096;&#1085;&#1103;%20&#1088;&#1086;&#1078;&#1085;&#1086;&#1074;&#1089;&#1082;&#1086;&#1075;&#1086;%20&#1041;&#1091;&#1090;&#1088;&#1077;.pdf" TargetMode="External"/><Relationship Id="rId81" Type="http://schemas.openxmlformats.org/officeDocument/2006/relationships/hyperlink" Target="&#1089;&#1074;&#1080;&#1076;&#1077;&#1090;&#1077;&#1083;&#1100;&#1089;&#1090;&#1074;&#1072;/&#1072;&#1088;&#1090;&#1077;&#1079;&#1080;&#1072;&#1085;&#1089;&#1082;&#1072;&#1103;%20&#1089;&#1082;&#1074;&#1072;&#1078;&#1080;&#1085;&#1072;%20&#1055;&#1083;&#1072;&#1089;&#1090;&#1086;&#1074;&#1086;&#1077;.pdf" TargetMode="External"/><Relationship Id="rId86" Type="http://schemas.openxmlformats.org/officeDocument/2006/relationships/hyperlink" Target="&#1089;&#1074;&#1080;&#1076;&#1077;&#1090;&#1077;&#1083;&#1100;&#1089;&#1090;&#1074;&#1072;/&#1074;&#1086;&#1076;&#1086;&#1085;&#1072;&#1087;&#1086;&#1088;&#1085;&#1072;&#1103;%20&#1073;&#1072;&#1096;&#1085;&#1103;%20&#1057;&#1099;&#1095;&#1077;&#1074;&#1082;&#1072;.pdf" TargetMode="External"/><Relationship Id="rId94" Type="http://schemas.openxmlformats.org/officeDocument/2006/relationships/hyperlink" Target="&#1089;&#1074;&#1080;&#1076;&#1077;&#1090;&#1077;&#1083;&#1100;&#1089;&#1090;&#1074;&#1072;/&#1074;&#1086;&#1076;&#1086;&#1087;&#1088;&#1086;&#1074;&#1086;&#1076;%20&#1057;&#1086;&#1082;&#1086;&#1083;&#1086;&#1074;&#1086;.pdf" TargetMode="External"/><Relationship Id="rId99" Type="http://schemas.openxmlformats.org/officeDocument/2006/relationships/hyperlink" Target="&#1089;&#1074;&#1080;&#1076;&#1077;&#1090;&#1077;&#1083;&#1100;&#1089;&#1090;&#1074;&#1072;/&#1072;&#1088;&#1090;&#1077;&#1079;&#1080;&#1072;&#1085;&#1089;&#1082;&#1072;&#1103;%20&#1089;&#1082;&#1074;&#1072;&#1078;&#1080;&#1085;&#1072;%20&#1056;&#1077;&#1074;&#1085;&#1099;.pdf" TargetMode="External"/><Relationship Id="rId101" Type="http://schemas.openxmlformats.org/officeDocument/2006/relationships/hyperlink" Target="&#1089;&#1074;&#1080;&#1076;&#1077;&#1090;&#1077;&#1083;&#1100;&#1089;&#1090;&#1074;&#1072;/&#1072;&#1088;&#1090;&#1077;&#1079;&#1080;&#1072;&#1085;&#1089;&#1082;&#1072;&#1103;%20&#1089;&#1082;&#1074;&#1072;&#1078;&#1080;&#1085;&#1072;%20&#1052;&#1086;&#1089;&#1090;&#1082;&#1080;.pdf" TargetMode="External"/><Relationship Id="rId122" Type="http://schemas.openxmlformats.org/officeDocument/2006/relationships/hyperlink" Target="&#1089;&#1074;&#1080;&#1076;&#1077;&#1090;&#1077;&#1083;&#1100;&#1089;&#1090;&#1074;&#1072;/&#1050;&#1053;&#1057;%20&#1063;&#1080;&#1095;&#1082;&#1086;&#1074;&#1086;.pdf" TargetMode="External"/><Relationship Id="rId130" Type="http://schemas.openxmlformats.org/officeDocument/2006/relationships/hyperlink" Target="&#1089;&#1074;&#1080;&#1076;-&#1074;&#1072;%20&#1096;&#1082;&#1086;&#1083;&#1099;%20&#1080;%20&#1089;&#1072;&#1076;&#1080;&#1082;&#1080;/&#1053;&#1072;&#1074;&#1083;&#1080;&#1085;&#1089;&#1082;&#1072;&#1103;%20&#1054;&#1054;&#1064;/&#1096;&#1082;&#1086;&#1083;&#1072;%20.pdf" TargetMode="External"/><Relationship Id="rId135" Type="http://schemas.openxmlformats.org/officeDocument/2006/relationships/hyperlink" Target="&#1089;&#1074;&#1080;&#1076;-&#1074;&#1072;%20&#1096;&#1082;&#1086;&#1083;&#1099;%20&#1080;%20&#1089;&#1072;&#1076;&#1080;&#1082;&#1080;/&#1050;&#1083;&#1102;&#1082;&#1086;&#1074;&#1077;&#1085;&#1089;&#1082;&#1072;&#1103;%20&#1057;&#1054;&#1064;/&#1089;&#1072;&#1088;&#1072;&#1081;%20&#1084;&#1077;&#1090;&#1072;&#1083;&#1080;&#1095;&#1077;&#1089;&#1082;&#1080;&#1081;.pdf" TargetMode="External"/><Relationship Id="rId143" Type="http://schemas.openxmlformats.org/officeDocument/2006/relationships/hyperlink" Target="&#1089;&#1074;&#1080;&#1076;-&#1074;&#1072;%20&#1096;&#1082;&#1086;&#1083;&#1099;%20&#1080;%20&#1089;&#1072;&#1076;&#1080;&#1082;&#1080;/&#1055;&#1088;&#1086;&#1083;&#1099;&#1089;&#1086;&#1074;&#1089;&#1082;&#1072;&#1103;%20&#1057;&#1054;&#1064;/&#1096;&#1082;&#1086;&#1083;&#1072;.pdf" TargetMode="External"/><Relationship Id="rId148" Type="http://schemas.openxmlformats.org/officeDocument/2006/relationships/hyperlink" Target="&#1089;&#1074;&#1080;&#1076;-&#1074;&#1072;%20&#1096;&#1082;&#1086;&#1083;&#1099;%20&#1080;%20&#1089;&#1072;&#1076;&#1080;&#1082;&#1080;/&#1057;&#1080;&#1085;&#1077;&#1079;&#1077;&#1088;&#1089;&#1082;&#1072;&#1103;%20&#1057;&#1054;&#1064;%20&#1080;%20&#1089;&#1072;&#1076;/&#1076;&#1089;&#1072;&#1076;.pdf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89;&#1074;&#1080;&#1076;&#1077;&#1090;&#1077;&#1083;&#1100;&#1089;&#1090;&#1074;&#1072;/&#1075;&#1072;&#1079;&#1086;&#1087;&#1088;&#1086;&#1074;&#1086;&#1076;%20&#1040;&#1083;&#1077;&#1096;&#1077;&#1085;&#1082;&#1072;%201.pdf" TargetMode="External"/><Relationship Id="rId13" Type="http://schemas.openxmlformats.org/officeDocument/2006/relationships/hyperlink" Target="&#1089;&#1074;&#1080;&#1076;&#1077;&#1090;&#1077;&#1083;&#1100;&#1089;&#1090;&#1074;&#1072;/&#1075;&#1072;&#1079;&#1086;&#1087;&#1088;&#1086;&#1074;&#1086;&#1076;%20&#1046;&#1091;&#1088;&#1072;&#1074;&#1082;&#1072;%20&#1094;&#1077;&#1085;&#1090;&#1088;.pdf" TargetMode="External"/><Relationship Id="rId18" Type="http://schemas.openxmlformats.org/officeDocument/2006/relationships/hyperlink" Target="&#1089;&#1074;&#1080;&#1076;&#1077;&#1090;&#1077;&#1083;&#1100;&#1089;&#1090;&#1074;&#1072;/&#1075;&#1072;&#1079;&#1086;&#1087;&#1088;&#1086;&#1074;&#1086;&#1076;%20&#1055;&#1088;&#1086;&#1083;&#1099;&#1089;&#1086;&#1074;&#1086;%20&#1094;&#1077;&#1085;&#1090;&#1088;.pdf" TargetMode="External"/><Relationship Id="rId39" Type="http://schemas.openxmlformats.org/officeDocument/2006/relationships/hyperlink" Target="&#1089;&#1074;&#1080;&#1076;&#1077;&#1090;&#1077;&#1083;&#1100;&#1089;&#1090;&#1074;&#1072;/&#1075;&#1072;&#1079;&#1086;&#1087;&#1088;&#1086;&#1074;&#1086;&#1076;%20&#1089;&#1080;&#1085;&#1077;&#1079;&#1077;&#1088;&#1082;&#1080;%202.pdf" TargetMode="External"/><Relationship Id="rId109" Type="http://schemas.openxmlformats.org/officeDocument/2006/relationships/hyperlink" Target="&#1089;&#1074;&#1080;&#1076;&#1077;&#1090;&#1077;&#1083;&#1100;&#1089;&#1090;&#1074;&#1072;/&#1074;&#1086;&#1076;&#1086;&#1087;&#1088;&#1086;&#1074;&#1086;&#1076;%20&#1056;&#1077;&#1074;&#1085;&#1099;.pdf" TargetMode="External"/><Relationship Id="rId34" Type="http://schemas.openxmlformats.org/officeDocument/2006/relationships/hyperlink" Target="&#1089;&#1074;&#1080;&#1076;&#1077;&#1090;&#1077;&#1083;&#1100;&#1089;&#1090;&#1074;&#1072;/&#1075;&#1072;&#1079;&#1086;&#1087;&#1088;&#1086;&#1074;&#1086;&#1076;%20&#1082;&#1083;&#1102;&#1082;&#1086;&#1074;&#1085;&#1080;&#1082;&#1080;%201.pdf" TargetMode="External"/><Relationship Id="rId50" Type="http://schemas.openxmlformats.org/officeDocument/2006/relationships/hyperlink" Target="&#1089;&#1074;&#1080;&#1076;&#1077;&#1090;&#1077;&#1083;&#1100;&#1089;&#1090;&#1074;&#1072;/&#1072;&#1088;&#1090;&#1077;&#1079;&#1080;&#1072;&#1085;&#1089;&#1082;&#1072;&#1103;%20&#1089;&#1082;&#1074;&#1072;&#1078;&#1080;&#1085;&#1072;%20&#1057;&#1072;&#1076;&#1086;&#1074;&#1099;&#1081;.pdf" TargetMode="External"/><Relationship Id="rId55" Type="http://schemas.openxmlformats.org/officeDocument/2006/relationships/hyperlink" Target="&#1089;&#1074;&#1080;&#1076;&#1077;&#1090;&#1077;&#1083;&#1100;&#1089;&#1090;&#1074;&#1072;/&#1074;&#1086;&#1076;&#1086;&#1087;&#1088;&#1086;&#1074;&#1086;&#1076;%20&#1050;&#1083;&#1102;&#1082;&#1086;&#1074;&#1085;&#1080;&#1082;&#1080;.pdf" TargetMode="External"/><Relationship Id="rId76" Type="http://schemas.openxmlformats.org/officeDocument/2006/relationships/hyperlink" Target="&#1089;&#1074;&#1080;&#1076;&#1077;&#1090;&#1077;&#1083;&#1100;&#1089;&#1090;&#1074;&#1072;/&#1074;&#1086;&#1076;&#1086;&#1087;&#1088;&#1086;&#1074;&#1086;&#1076;%20&#1041;&#1091;&#1090;&#1088;&#1077;.pdf" TargetMode="External"/><Relationship Id="rId97" Type="http://schemas.openxmlformats.org/officeDocument/2006/relationships/hyperlink" Target="&#1089;&#1074;&#1080;&#1076;&#1077;&#1090;&#1077;&#1083;&#1100;&#1089;&#1090;&#1074;&#1072;/&#1074;&#1086;&#1076;&#1086;&#1087;&#1088;&#1086;&#1074;&#1086;&#1076;%20&#1055;&#1088;&#1080;&#1102;&#1090;&#1086;&#1074;&#1086;.pdf" TargetMode="External"/><Relationship Id="rId104" Type="http://schemas.openxmlformats.org/officeDocument/2006/relationships/hyperlink" Target="&#1089;&#1074;&#1080;&#1076;&#1077;&#1090;&#1077;&#1083;&#1100;&#1089;&#1090;&#1074;&#1072;/&#1073;&#1072;&#1096;&#1085;&#1103;%20&#1088;&#1086;&#1078;&#1085;&#1086;&#1074;&#1089;&#1082;&#1086;&#1075;&#1086;%20&#1047;&#1091;&#1073;&#1086;&#1074;&#1082;&#1072;.pdf" TargetMode="External"/><Relationship Id="rId120" Type="http://schemas.openxmlformats.org/officeDocument/2006/relationships/hyperlink" Target="&#1089;&#1074;&#1080;&#1076;&#1077;&#1090;&#1077;&#1083;&#1100;&#1089;&#1090;&#1074;&#1072;/&#1074;&#1086;&#1076;&#1086;&#1089;&#1085;&#1072;&#1073;&#1078;&#1077;&#1085;&#1080;&#1077;%20&#1055;&#1088;&#1086;&#1083;&#1099;&#1089;&#1086;&#1074;&#1086;.pdf" TargetMode="External"/><Relationship Id="rId125" Type="http://schemas.openxmlformats.org/officeDocument/2006/relationships/hyperlink" Target="&#1089;&#1074;&#1080;&#1076;-&#1074;&#1072;%20&#1096;&#1082;&#1086;&#1083;&#1099;%20&#1080;%20&#1089;&#1072;&#1076;&#1080;&#1082;&#1080;/&#1053;&#1072;&#1074;&#1083;&#1080;&#1085;&#1089;&#1082;&#1072;&#1103;%20&#1057;&#1054;&#1064;%202/&#1079;&#1076;&#1072;&#1085;&#1080;&#1077;%20&#1084;&#1072;&#1089;&#1090;&#1077;&#1088;&#1089;&#1082;&#1080;&#1093;.pdf" TargetMode="External"/><Relationship Id="rId141" Type="http://schemas.openxmlformats.org/officeDocument/2006/relationships/hyperlink" Target="&#1089;&#1074;&#1080;&#1076;-&#1074;&#1072;%20&#1096;&#1082;&#1086;&#1083;&#1099;%20&#1080;%20&#1089;&#1072;&#1076;&#1080;&#1082;&#1080;/&#1041;&#1103;&#1082;&#1086;&#1074;&#1089;&#1082;&#1072;&#1103;%20&#1054;&#1054;&#1064;/&#1075;&#1072;&#1088;&#1072;&#1078;.pdf" TargetMode="External"/><Relationship Id="rId146" Type="http://schemas.openxmlformats.org/officeDocument/2006/relationships/hyperlink" Target="&#1089;&#1074;&#1080;&#1076;-&#1074;&#1072;%20&#1096;&#1082;&#1086;&#1083;&#1099;%20&#1080;%20&#1089;&#1072;&#1076;&#1080;&#1082;&#1080;/&#1057;&#1080;&#1085;&#1077;&#1079;&#1077;&#1088;&#1089;&#1082;&#1072;&#1103;%20&#1057;&#1054;&#1064;%20&#1080;%20&#1089;&#1072;&#1076;/&#1096;&#1082;&#1086;&#1083;&#1072;.pdf" TargetMode="External"/><Relationship Id="rId7" Type="http://schemas.openxmlformats.org/officeDocument/2006/relationships/hyperlink" Target="&#1089;&#1074;&#1080;&#1076;&#1077;&#1090;&#1077;&#1083;&#1100;&#1089;&#1090;&#1074;&#1072;/&#1075;&#1072;&#1079;&#1086;&#1087;&#1088;&#1086;&#1074;&#1086;&#1076;%20&#1085;&#1072;&#1074;&#1083;&#1103;%201.pdf" TargetMode="External"/><Relationship Id="rId71" Type="http://schemas.openxmlformats.org/officeDocument/2006/relationships/hyperlink" Target="&#1089;&#1074;&#1080;&#1076;&#1077;&#1090;&#1077;&#1083;&#1100;&#1089;&#1090;&#1074;&#1072;/&#1072;&#1088;&#1090;&#1089;&#1082;&#1074;&#1072;&#1078;&#1080;&#1085;&#1072;%20&#1065;&#1077;&#1075;&#1083;&#1086;&#1074;&#1082;&#1072;.pdf" TargetMode="External"/><Relationship Id="rId92" Type="http://schemas.openxmlformats.org/officeDocument/2006/relationships/hyperlink" Target="&#1089;&#1074;&#1080;&#1076;&#1077;&#1090;&#1077;&#1083;&#1100;&#1089;&#1090;&#1074;&#1072;/&#1074;&#1086;&#1076;&#1086;&#1085;&#1072;&#1087;&#1086;&#1088;&#1085;&#1072;&#1103;%20&#1073;&#1072;&#1096;&#1085;&#1103;%20&#1057;&#1086;&#1082;&#1086;&#1083;&#1086;&#1074;&#1086;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&#1089;&#1074;&#1080;&#1076;&#1077;&#1090;&#1077;&#1083;&#1100;&#1089;&#1090;&#1074;&#1072;/&#1075;&#1072;&#1079;&#1086;&#1087;&#1088;&#1086;&#1074;&#1086;&#1076;%20&#1057;&#1080;&#1085;&#1077;&#1079;&#1077;&#1088;&#1082;&#1080;%20&#1094;&#1077;&#1085;&#1090;&#1088;.pdf" TargetMode="External"/><Relationship Id="rId24" Type="http://schemas.openxmlformats.org/officeDocument/2006/relationships/hyperlink" Target="&#1089;&#1074;&#1080;&#1076;&#1077;&#1090;&#1077;&#1083;&#1100;&#1089;&#1090;&#1074;&#1072;/&#1075;&#1072;&#1079;&#1086;&#1087;&#1088;&#1086;&#1074;&#1086;&#1076;%20&#1056;&#1103;&#1073;&#1095;&#1077;&#1074;&#1082;&#1072;.pdf" TargetMode="External"/><Relationship Id="rId40" Type="http://schemas.openxmlformats.org/officeDocument/2006/relationships/hyperlink" Target="&#1089;&#1074;&#1080;&#1076;&#1077;&#1090;&#1077;&#1083;&#1100;&#1089;&#1090;&#1074;&#1072;/&#1075;&#1072;&#1079;&#1086;&#1087;&#1088;&#1086;&#1074;&#1086;&#1076;%20&#1082;&#1088;&#1072;&#1089;&#1085;&#1099;&#1081;%20&#1073;&#1086;&#1088;.pdf" TargetMode="External"/><Relationship Id="rId45" Type="http://schemas.openxmlformats.org/officeDocument/2006/relationships/hyperlink" Target="&#1089;&#1074;&#1080;&#1076;-&#1074;&#1072;%20&#1096;&#1082;&#1086;&#1083;&#1099;%20&#1080;%20&#1089;&#1072;&#1076;&#1080;&#1082;&#1080;/&#1053;&#1072;&#1074;&#1083;&#1080;&#1085;&#1089;&#1082;&#1072;&#1103;%20&#1054;&#1054;&#1064;/&#1084;&#1072;&#1089;&#1090;&#1077;&#1088;&#1089;&#1082;&#1072;&#1103;.pdf" TargetMode="External"/><Relationship Id="rId66" Type="http://schemas.openxmlformats.org/officeDocument/2006/relationships/hyperlink" Target="&#1089;&#1074;&#1080;&#1076;&#1077;&#1090;&#1077;&#1083;&#1100;&#1089;&#1090;&#1074;&#1072;/&#1074;&#1086;&#1076;&#1086;&#1087;&#1088;&#1086;&#1074;&#1086;&#1076;%20&#1044;&#1077;&#1074;&#1080;&#1095;&#1100;&#1077;.pdf" TargetMode="External"/><Relationship Id="rId87" Type="http://schemas.openxmlformats.org/officeDocument/2006/relationships/hyperlink" Target="&#1089;&#1074;&#1080;&#1076;&#1077;&#1090;&#1077;&#1083;&#1100;&#1089;&#1090;&#1074;&#1072;/&#1072;&#1088;&#1090;&#1077;&#1079;&#1080;&#1072;&#1085;&#1089;&#1082;&#1072;&#1103;%20&#1089;&#1082;&#1074;&#1072;&#1078;&#1080;&#1085;&#1072;%20&#1057;&#1099;&#1095;&#1077;&#1074;&#1082;&#1072;.pdf" TargetMode="External"/><Relationship Id="rId110" Type="http://schemas.openxmlformats.org/officeDocument/2006/relationships/hyperlink" Target="&#1089;&#1074;&#1080;&#1076;&#1077;&#1090;&#1077;&#1083;&#1100;&#1089;&#1090;&#1074;&#1072;/&#1074;&#1086;&#1076;&#1086;&#1087;&#1088;&#1086;&#1074;&#1086;&#1076;%20&#1046;&#1091;&#1088;&#1072;&#1074;&#1082;&#1072;.pdf" TargetMode="External"/><Relationship Id="rId115" Type="http://schemas.openxmlformats.org/officeDocument/2006/relationships/hyperlink" Target="&#1089;&#1074;&#1080;&#1076;&#1077;&#1090;&#1077;&#1083;&#1100;&#1089;&#1090;&#1074;&#1072;/&#1074;&#1086;&#1076;&#1086;&#1085;&#1072;&#1087;&#1086;&#1088;&#1085;&#1072;&#1103;%20&#1073;&#1072;&#1096;&#1085;&#1103;%20&#1057;&#1072;&#1083;&#1090;&#1072;&#1085;&#1086;&#1074;&#1082;&#1072;%20%20%20.pdf" TargetMode="External"/><Relationship Id="rId131" Type="http://schemas.openxmlformats.org/officeDocument/2006/relationships/hyperlink" Target="&#1089;&#1074;&#1080;&#1076;-&#1074;&#1072;%20&#1096;&#1082;&#1086;&#1083;&#1099;%20&#1080;%20&#1089;&#1072;&#1076;&#1080;&#1082;&#1080;/&#1053;&#1072;&#1074;&#1083;&#1080;&#1085;&#1089;&#1082;&#1072;&#1103;%20&#1054;&#1054;&#1064;/&#1096;&#1082;&#1086;&#1083;&#1072;.pdf" TargetMode="External"/><Relationship Id="rId136" Type="http://schemas.openxmlformats.org/officeDocument/2006/relationships/hyperlink" Target="&#1089;&#1074;&#1080;&#1076;-&#1074;&#1072;%20&#1096;&#1082;&#1086;&#1083;&#1099;%20&#1080;%20&#1089;&#1072;&#1076;&#1080;&#1082;&#1080;/&#1040;&#1083;&#1077;&#1096;&#1077;&#1085;&#1089;&#1082;&#1072;&#1103;%20&#1057;&#1054;&#1064;/&#1073;&#1080;&#1073;&#1083;&#1080;&#1086;&#1090;&#1077;&#1082;&#1072;.pdf" TargetMode="External"/><Relationship Id="rId61" Type="http://schemas.openxmlformats.org/officeDocument/2006/relationships/hyperlink" Target="&#1089;&#1074;&#1080;&#1076;&#1077;&#1090;&#1077;&#1083;&#1100;&#1089;&#1090;&#1074;&#1072;/&#1072;&#1088;&#1090;&#1089;&#1082;&#1074;&#1072;&#1078;&#1080;&#1085;&#1072;%20&#1051;&#1077;&#1089;&#1082;&#1080;.pdf" TargetMode="External"/><Relationship Id="rId82" Type="http://schemas.openxmlformats.org/officeDocument/2006/relationships/hyperlink" Target="&#1089;&#1074;&#1080;&#1076;&#1077;&#1090;&#1077;&#1083;&#1100;&#1089;&#1090;&#1074;&#1072;/&#1074;&#1086;&#1076;&#1086;&#1087;&#1088;&#1086;&#1074;&#1086;&#1076;%20&#1055;&#1083;&#1072;&#1089;&#1090;&#1086;&#1074;&#1086;&#1077;.pdf" TargetMode="External"/><Relationship Id="rId152" Type="http://schemas.openxmlformats.org/officeDocument/2006/relationships/theme" Target="theme/theme1.xml"/><Relationship Id="rId19" Type="http://schemas.openxmlformats.org/officeDocument/2006/relationships/hyperlink" Target="&#1089;&#1074;&#1080;&#1076;&#1077;&#1090;&#1077;&#1083;&#1100;&#1089;&#1090;&#1074;&#1072;/&#1075;&#1072;&#1079;&#1086;&#1087;&#1088;&#1086;&#1074;&#1086;&#1076;%20&#1041;&#1091;&#1090;&#1088;&#1077;%202%20&#1086;&#1095;&#1077;&#1088;&#1077;&#1076;&#1100;.pdf" TargetMode="External"/><Relationship Id="rId14" Type="http://schemas.openxmlformats.org/officeDocument/2006/relationships/hyperlink" Target="&#1089;&#1074;&#1080;&#1076;&#1077;&#1090;&#1077;&#1083;&#1100;&#1089;&#1090;&#1074;&#1072;/&#1075;&#1072;&#1079;&#1086;&#1087;&#1088;&#1086;&#1074;&#1086;&#1076;%20&#1050;&#1083;&#1102;&#1082;&#1086;&#1074;&#1085;&#1080;&#1082;&#1080;.pdf" TargetMode="External"/><Relationship Id="rId30" Type="http://schemas.openxmlformats.org/officeDocument/2006/relationships/hyperlink" Target="&#1089;&#1074;&#1080;&#1076;&#1077;&#1090;&#1077;&#1083;&#1100;&#1089;&#1090;&#1074;&#1072;/&#1075;&#1072;&#1079;&#1086;&#1087;&#1088;&#1086;&#1074;&#1086;&#1076;%20&#1085;&#1072;&#1074;&#1083;&#1103;%204.pdf" TargetMode="External"/><Relationship Id="rId35" Type="http://schemas.openxmlformats.org/officeDocument/2006/relationships/hyperlink" Target="&#1089;&#1074;&#1080;&#1076;&#1077;&#1090;&#1077;&#1083;&#1100;&#1089;&#1090;&#1074;&#1072;/&#1075;&#1072;&#1079;&#1086;&#1087;&#1088;&#1086;&#1074;&#1086;&#1076;%20&#1087;&#1088;&#1086;&#1083;&#1099;&#1089;&#1086;&#1074;&#1086;.pdf" TargetMode="External"/><Relationship Id="rId56" Type="http://schemas.openxmlformats.org/officeDocument/2006/relationships/hyperlink" Target="&#1089;&#1074;&#1080;&#1076;&#1077;&#1090;&#1077;&#1083;&#1100;&#1089;&#1090;&#1074;&#1072;/&#1085;&#1072;&#1089;&#1086;&#1089;&#1085;&#1072;&#1103;%20&#1089;&#1090;&#1072;&#1085;&#1094;&#1080;&#1103;%20&#1089;%20&#1072;&#1090;&#1088;&#1089;&#1082;&#1074;&#1072;&#1078;&#1080;&#1085;&#1086;&#1081;%20&#1050;&#1083;&#1102;&#1082;&#1086;&#1074;&#1085;&#1080;&#1082;&#1080;.pdf" TargetMode="External"/><Relationship Id="rId77" Type="http://schemas.openxmlformats.org/officeDocument/2006/relationships/hyperlink" Target="&#1089;&#1074;&#1080;&#1076;&#1077;&#1090;&#1077;&#1083;&#1100;&#1089;&#1090;&#1074;&#1072;/&#1074;&#1086;&#1076;&#1086;&#1085;&#1072;&#1087;&#1086;&#1088;&#1085;&#1072;&#1103;%20&#1073;&#1072;&#1096;&#1085;&#1103;%20&#1063;&#1080;&#1095;&#1082;&#1086;&#1074;&#1086;.pdf" TargetMode="External"/><Relationship Id="rId100" Type="http://schemas.openxmlformats.org/officeDocument/2006/relationships/hyperlink" Target="&#1089;&#1074;&#1080;&#1076;&#1077;&#1090;&#1077;&#1083;&#1100;&#1089;&#1090;&#1074;&#1072;/&#1072;&#1088;&#1090;&#1077;&#1079;&#1080;&#1072;&#1085;&#1089;&#1082;&#1072;&#1103;%20&#1089;&#1082;&#1074;&#1072;&#1078;&#1080;&#1085;&#1072;%20&#1046;&#1091;&#1088;&#1072;&#1074;&#1082;&#1072;.pdf" TargetMode="External"/><Relationship Id="rId105" Type="http://schemas.openxmlformats.org/officeDocument/2006/relationships/hyperlink" Target="&#1089;&#1074;&#1080;&#1076;&#1077;&#1090;&#1077;&#1083;&#1100;&#1089;&#1090;&#1074;&#1072;/&#1073;&#1072;&#1096;&#1085;&#1103;%20&#1088;&#1086;&#1078;&#1085;&#1086;&#1074;&#1089;&#1082;&#1086;&#1075;&#1086;%20&#1056;&#1077;&#1074;&#1085;&#1099;.pdf" TargetMode="External"/><Relationship Id="rId126" Type="http://schemas.openxmlformats.org/officeDocument/2006/relationships/hyperlink" Target="&#1089;&#1074;&#1080;&#1076;-&#1074;&#1072;%20&#1096;&#1082;&#1086;&#1083;&#1099;%20&#1080;%20&#1089;&#1072;&#1076;&#1080;&#1082;&#1080;/&#1053;&#1072;&#1074;&#1083;&#1080;&#1085;&#1089;&#1082;&#1072;&#1103;%20&#1057;&#1054;&#1064;%202/&#1079;&#1076;&#1072;&#1085;&#1080;&#1077;%20&#1096;&#1077;&#1089;&#1090;&#1080;&#1083;&#1077;&#1090;&#1082;&#1080;.pdf" TargetMode="External"/><Relationship Id="rId147" Type="http://schemas.openxmlformats.org/officeDocument/2006/relationships/hyperlink" Target="&#1089;&#1074;&#1080;&#1076;-&#1074;&#1072;%20&#1096;&#1082;&#1086;&#1083;&#1099;%20&#1080;%20&#1089;&#1072;&#1076;&#1080;&#1082;&#1080;/&#1057;&#1080;&#1085;&#1077;&#1079;&#1077;&#1088;&#1089;&#1082;&#1072;&#1103;%20&#1057;&#1054;&#1064;%20&#1080;%20&#1089;&#1072;&#1076;/&#1096;&#1082;&#1086;&#1083;&#1072;%20.pdf" TargetMode="External"/><Relationship Id="rId8" Type="http://schemas.openxmlformats.org/officeDocument/2006/relationships/hyperlink" Target="&#1089;&#1074;&#1080;&#1076;&#1077;&#1090;&#1077;&#1083;&#1100;&#1089;&#1090;&#1074;&#1072;/&#1075;&#1072;&#1079;&#1086;&#1087;&#1088;&#1086;&#1074;&#1086;&#1076;%20&#1085;&#1072;&#1074;&#1083;&#1103;%202.pdf" TargetMode="External"/><Relationship Id="rId51" Type="http://schemas.openxmlformats.org/officeDocument/2006/relationships/hyperlink" Target="&#1089;&#1074;&#1080;&#1076;&#1077;&#1090;&#1077;&#1083;&#1100;&#1089;&#1090;&#1074;&#1072;/&#1072;&#1088;&#1090;&#1077;&#1079;&#1080;&#1072;&#1085;&#1089;&#1082;&#1072;&#1103;%20&#1089;&#1082;&#1074;&#1072;&#1078;&#1080;&#1085;&#1072;%20&#1055;&#1072;&#1093;&#1072;&#1088;&#1100;.pdf" TargetMode="External"/><Relationship Id="rId72" Type="http://schemas.openxmlformats.org/officeDocument/2006/relationships/hyperlink" Target="&#1089;&#1074;&#1080;&#1076;&#1077;&#1090;&#1077;&#1083;&#1100;&#1089;&#1090;&#1074;&#1072;/&#1074;&#1086;&#1076;&#1086;&#1087;&#1088;&#1086;&#1074;&#1086;&#1076;%20&#1065;&#1077;&#1075;&#1083;&#1086;&#1074;&#1082;&#1072;.pdf" TargetMode="External"/><Relationship Id="rId93" Type="http://schemas.openxmlformats.org/officeDocument/2006/relationships/hyperlink" Target="&#1089;&#1074;&#1080;&#1076;&#1077;&#1090;&#1077;&#1083;&#1100;&#1089;&#1090;&#1074;&#1072;/&#1072;&#1088;&#1090;&#1077;&#1079;&#1080;&#1072;&#1085;&#1089;&#1082;&#1072;&#1103;%20&#1089;&#1082;&#1074;&#1072;&#1078;&#1080;&#1085;&#1072;%20&#1057;&#1086;&#1082;&#1086;&#1083;&#1086;&#1074;&#1086;.pdf" TargetMode="External"/><Relationship Id="rId98" Type="http://schemas.openxmlformats.org/officeDocument/2006/relationships/hyperlink" Target="&#1089;&#1074;&#1080;&#1076;&#1077;&#1090;&#1077;&#1083;&#1100;&#1089;&#1090;&#1074;&#1072;/&#1072;&#1088;&#1090;&#1077;&#1079;&#1080;&#1072;&#1085;&#1089;&#1082;&#1072;&#1103;%20&#1089;&#1082;&#1074;&#1072;&#1078;&#1080;&#1085;&#1072;%20&#1056;&#1077;&#1074;&#1085;&#1099;%20.pdf" TargetMode="External"/><Relationship Id="rId121" Type="http://schemas.openxmlformats.org/officeDocument/2006/relationships/hyperlink" Target="&#1089;&#1074;&#1080;&#1076;&#1077;&#1090;&#1077;&#1083;&#1100;&#1089;&#1090;&#1074;&#1072;/&#1089;&#1077;&#1090;&#1080;%20&#1082;&#1072;&#1085;&#1072;&#1083;&#1080;&#1079;&#1072;&#1094;&#1080;&#1080;%20&#1063;&#1080;&#1095;&#1082;&#1086;&#1074;&#1086;.pdf" TargetMode="External"/><Relationship Id="rId142" Type="http://schemas.openxmlformats.org/officeDocument/2006/relationships/hyperlink" Target="&#1089;&#1074;&#1080;&#1076;-&#1074;&#1072;%20&#1096;&#1082;&#1086;&#1083;&#1099;%20&#1080;%20&#1089;&#1072;&#1076;&#1080;&#1082;&#1080;/&#1041;&#1103;&#1082;&#1086;&#1074;&#1089;&#1082;&#1072;&#1103;%20&#1054;&#1054;&#1064;/&#1082;&#1086;&#1090;&#1077;&#1083;&#1100;&#1085;&#1072;&#1103;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30C5-F12E-4B20-9939-D92BAF7F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36566</Words>
  <Characters>208432</Characters>
  <Application>Microsoft Office Word</Application>
  <DocSecurity>0</DocSecurity>
  <Lines>1736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244509</CharactersWithSpaces>
  <SharedDoc>false</SharedDoc>
  <HLinks>
    <vt:vector size="870" baseType="variant">
      <vt:variant>
        <vt:i4>4259946</vt:i4>
      </vt:variant>
      <vt:variant>
        <vt:i4>432</vt:i4>
      </vt:variant>
      <vt:variant>
        <vt:i4>0</vt:i4>
      </vt:variant>
      <vt:variant>
        <vt:i4>5</vt:i4>
      </vt:variant>
      <vt:variant>
        <vt:lpwstr>свид-ва школы и садики/Синезерская СОШ и сад/газовая котельная.pdf</vt:lpwstr>
      </vt:variant>
      <vt:variant>
        <vt:lpwstr/>
      </vt:variant>
      <vt:variant>
        <vt:i4>3671156</vt:i4>
      </vt:variant>
      <vt:variant>
        <vt:i4>429</vt:i4>
      </vt:variant>
      <vt:variant>
        <vt:i4>0</vt:i4>
      </vt:variant>
      <vt:variant>
        <vt:i4>5</vt:i4>
      </vt:variant>
      <vt:variant>
        <vt:lpwstr>свид-ва школы и садики/Синезерская СОШ и сад/котельная.pdf</vt:lpwstr>
      </vt:variant>
      <vt:variant>
        <vt:lpwstr/>
      </vt:variant>
      <vt:variant>
        <vt:i4>72418380</vt:i4>
      </vt:variant>
      <vt:variant>
        <vt:i4>426</vt:i4>
      </vt:variant>
      <vt:variant>
        <vt:i4>0</vt:i4>
      </vt:variant>
      <vt:variant>
        <vt:i4>5</vt:i4>
      </vt:variant>
      <vt:variant>
        <vt:lpwstr>свид-ва школы и садики/Синезерская СОШ и сад/дсад.pdf</vt:lpwstr>
      </vt:variant>
      <vt:variant>
        <vt:lpwstr/>
      </vt:variant>
      <vt:variant>
        <vt:i4>1246232</vt:i4>
      </vt:variant>
      <vt:variant>
        <vt:i4>423</vt:i4>
      </vt:variant>
      <vt:variant>
        <vt:i4>0</vt:i4>
      </vt:variant>
      <vt:variant>
        <vt:i4>5</vt:i4>
      </vt:variant>
      <vt:variant>
        <vt:lpwstr>свид-ва школы и садики/Синезерская СОШ и сад/школа .pdf</vt:lpwstr>
      </vt:variant>
      <vt:variant>
        <vt:lpwstr/>
      </vt:variant>
      <vt:variant>
        <vt:i4>5178370</vt:i4>
      </vt:variant>
      <vt:variant>
        <vt:i4>420</vt:i4>
      </vt:variant>
      <vt:variant>
        <vt:i4>0</vt:i4>
      </vt:variant>
      <vt:variant>
        <vt:i4>5</vt:i4>
      </vt:variant>
      <vt:variant>
        <vt:lpwstr>свид-ва школы и садики/Синезерская СОШ и сад/школа.pdf</vt:lpwstr>
      </vt:variant>
      <vt:variant>
        <vt:lpwstr/>
      </vt:variant>
      <vt:variant>
        <vt:i4>4588554</vt:i4>
      </vt:variant>
      <vt:variant>
        <vt:i4>417</vt:i4>
      </vt:variant>
      <vt:variant>
        <vt:i4>0</vt:i4>
      </vt:variant>
      <vt:variant>
        <vt:i4>5</vt:i4>
      </vt:variant>
      <vt:variant>
        <vt:lpwstr>свид-ва школы и садики/Ревенская СОШ/школа.pdf</vt:lpwstr>
      </vt:variant>
      <vt:variant>
        <vt:lpwstr/>
      </vt:variant>
      <vt:variant>
        <vt:i4>69993524</vt:i4>
      </vt:variant>
      <vt:variant>
        <vt:i4>414</vt:i4>
      </vt:variant>
      <vt:variant>
        <vt:i4>0</vt:i4>
      </vt:variant>
      <vt:variant>
        <vt:i4>5</vt:i4>
      </vt:variant>
      <vt:variant>
        <vt:lpwstr>свид-ва школы и садики/Пролысовская СОШ/котельная.pdf</vt:lpwstr>
      </vt:variant>
      <vt:variant>
        <vt:lpwstr/>
      </vt:variant>
      <vt:variant>
        <vt:i4>73008195</vt:i4>
      </vt:variant>
      <vt:variant>
        <vt:i4>411</vt:i4>
      </vt:variant>
      <vt:variant>
        <vt:i4>0</vt:i4>
      </vt:variant>
      <vt:variant>
        <vt:i4>5</vt:i4>
      </vt:variant>
      <vt:variant>
        <vt:lpwstr>свид-ва школы и садики/Пролысовская СОШ/школа.pdf</vt:lpwstr>
      </vt:variant>
      <vt:variant>
        <vt:lpwstr/>
      </vt:variant>
      <vt:variant>
        <vt:i4>3671053</vt:i4>
      </vt:variant>
      <vt:variant>
        <vt:i4>408</vt:i4>
      </vt:variant>
      <vt:variant>
        <vt:i4>0</vt:i4>
      </vt:variant>
      <vt:variant>
        <vt:i4>5</vt:i4>
      </vt:variant>
      <vt:variant>
        <vt:lpwstr>свид-ва школы и садики/Бяковская ООШ/котельная.pdf</vt:lpwstr>
      </vt:variant>
      <vt:variant>
        <vt:lpwstr/>
      </vt:variant>
      <vt:variant>
        <vt:i4>4981882</vt:i4>
      </vt:variant>
      <vt:variant>
        <vt:i4>405</vt:i4>
      </vt:variant>
      <vt:variant>
        <vt:i4>0</vt:i4>
      </vt:variant>
      <vt:variant>
        <vt:i4>5</vt:i4>
      </vt:variant>
      <vt:variant>
        <vt:lpwstr>свид-ва школы и садики/Бяковская ООШ/гараж.pdf</vt:lpwstr>
      </vt:variant>
      <vt:variant>
        <vt:lpwstr/>
      </vt:variant>
      <vt:variant>
        <vt:i4>5178491</vt:i4>
      </vt:variant>
      <vt:variant>
        <vt:i4>402</vt:i4>
      </vt:variant>
      <vt:variant>
        <vt:i4>0</vt:i4>
      </vt:variant>
      <vt:variant>
        <vt:i4>5</vt:i4>
      </vt:variant>
      <vt:variant>
        <vt:lpwstr>свид-ва школы и садики/Бяковская ООШ/школа.pdf</vt:lpwstr>
      </vt:variant>
      <vt:variant>
        <vt:lpwstr/>
      </vt:variant>
      <vt:variant>
        <vt:i4>67895372</vt:i4>
      </vt:variant>
      <vt:variant>
        <vt:i4>399</vt:i4>
      </vt:variant>
      <vt:variant>
        <vt:i4>0</vt:i4>
      </vt:variant>
      <vt:variant>
        <vt:i4>5</vt:i4>
      </vt:variant>
      <vt:variant>
        <vt:lpwstr>свид-ва школы и садики/Алтуховская СОШ/школа.pdf</vt:lpwstr>
      </vt:variant>
      <vt:variant>
        <vt:lpwstr/>
      </vt:variant>
      <vt:variant>
        <vt:i4>2031739</vt:i4>
      </vt:variant>
      <vt:variant>
        <vt:i4>396</vt:i4>
      </vt:variant>
      <vt:variant>
        <vt:i4>0</vt:i4>
      </vt:variant>
      <vt:variant>
        <vt:i4>5</vt:i4>
      </vt:variant>
      <vt:variant>
        <vt:lpwstr>свид-ва школы и садики/Алешенская СОШ/сарай.pdf</vt:lpwstr>
      </vt:variant>
      <vt:variant>
        <vt:lpwstr/>
      </vt:variant>
      <vt:variant>
        <vt:i4>1966085</vt:i4>
      </vt:variant>
      <vt:variant>
        <vt:i4>393</vt:i4>
      </vt:variant>
      <vt:variant>
        <vt:i4>0</vt:i4>
      </vt:variant>
      <vt:variant>
        <vt:i4>5</vt:i4>
      </vt:variant>
      <vt:variant>
        <vt:lpwstr>свид-ва школы и садики/Алешенская СОШ/школа.pdf</vt:lpwstr>
      </vt:variant>
      <vt:variant>
        <vt:lpwstr/>
      </vt:variant>
      <vt:variant>
        <vt:i4>75169849</vt:i4>
      </vt:variant>
      <vt:variant>
        <vt:i4>390</vt:i4>
      </vt:variant>
      <vt:variant>
        <vt:i4>0</vt:i4>
      </vt:variant>
      <vt:variant>
        <vt:i4>5</vt:i4>
      </vt:variant>
      <vt:variant>
        <vt:lpwstr>свид-ва школы и садики/Алешенская СОШ/библиотека.pdf</vt:lpwstr>
      </vt:variant>
      <vt:variant>
        <vt:lpwstr/>
      </vt:variant>
      <vt:variant>
        <vt:i4>69665914</vt:i4>
      </vt:variant>
      <vt:variant>
        <vt:i4>387</vt:i4>
      </vt:variant>
      <vt:variant>
        <vt:i4>0</vt:i4>
      </vt:variant>
      <vt:variant>
        <vt:i4>5</vt:i4>
      </vt:variant>
      <vt:variant>
        <vt:lpwstr>свид-ва школы и садики/Клюковенская СОШ/сарай металический.pdf</vt:lpwstr>
      </vt:variant>
      <vt:variant>
        <vt:lpwstr/>
      </vt:variant>
      <vt:variant>
        <vt:i4>69665842</vt:i4>
      </vt:variant>
      <vt:variant>
        <vt:i4>384</vt:i4>
      </vt:variant>
      <vt:variant>
        <vt:i4>0</vt:i4>
      </vt:variant>
      <vt:variant>
        <vt:i4>5</vt:i4>
      </vt:variant>
      <vt:variant>
        <vt:lpwstr>свид-ва школы и садики/Клюковенская СОШ/котельная.pdf</vt:lpwstr>
      </vt:variant>
      <vt:variant>
        <vt:lpwstr/>
      </vt:variant>
      <vt:variant>
        <vt:i4>72418373</vt:i4>
      </vt:variant>
      <vt:variant>
        <vt:i4>381</vt:i4>
      </vt:variant>
      <vt:variant>
        <vt:i4>0</vt:i4>
      </vt:variant>
      <vt:variant>
        <vt:i4>5</vt:i4>
      </vt:variant>
      <vt:variant>
        <vt:lpwstr>свид-ва школы и садики/Клюковенская СОШ/школа.pdf</vt:lpwstr>
      </vt:variant>
      <vt:variant>
        <vt:lpwstr/>
      </vt:variant>
      <vt:variant>
        <vt:i4>4195343</vt:i4>
      </vt:variant>
      <vt:variant>
        <vt:i4>378</vt:i4>
      </vt:variant>
      <vt:variant>
        <vt:i4>0</vt:i4>
      </vt:variant>
      <vt:variant>
        <vt:i4>5</vt:i4>
      </vt:variant>
      <vt:variant>
        <vt:lpwstr>свид-ва школы и садики/Навлинская ООШ/столовая.pdf</vt:lpwstr>
      </vt:variant>
      <vt:variant>
        <vt:lpwstr/>
      </vt:variant>
      <vt:variant>
        <vt:i4>1638402</vt:i4>
      </vt:variant>
      <vt:variant>
        <vt:i4>375</vt:i4>
      </vt:variant>
      <vt:variant>
        <vt:i4>0</vt:i4>
      </vt:variant>
      <vt:variant>
        <vt:i4>5</vt:i4>
      </vt:variant>
      <vt:variant>
        <vt:lpwstr>свид-ва школы и садики/Навлинская ООШ/школа.pdf</vt:lpwstr>
      </vt:variant>
      <vt:variant>
        <vt:lpwstr/>
      </vt:variant>
      <vt:variant>
        <vt:i4>6619192</vt:i4>
      </vt:variant>
      <vt:variant>
        <vt:i4>372</vt:i4>
      </vt:variant>
      <vt:variant>
        <vt:i4>0</vt:i4>
      </vt:variant>
      <vt:variant>
        <vt:i4>5</vt:i4>
      </vt:variant>
      <vt:variant>
        <vt:lpwstr>свид-ва школы и садики/Навлинская ООШ/школа .pdf</vt:lpwstr>
      </vt:variant>
      <vt:variant>
        <vt:lpwstr/>
      </vt:variant>
      <vt:variant>
        <vt:i4>3735586</vt:i4>
      </vt:variant>
      <vt:variant>
        <vt:i4>369</vt:i4>
      </vt:variant>
      <vt:variant>
        <vt:i4>0</vt:i4>
      </vt:variant>
      <vt:variant>
        <vt:i4>5</vt:i4>
      </vt:variant>
      <vt:variant>
        <vt:lpwstr>свид-ва школы и садики/Навлинская ООШ/школа  .pdf</vt:lpwstr>
      </vt:variant>
      <vt:variant>
        <vt:lpwstr/>
      </vt:variant>
      <vt:variant>
        <vt:i4>4260902</vt:i4>
      </vt:variant>
      <vt:variant>
        <vt:i4>366</vt:i4>
      </vt:variant>
      <vt:variant>
        <vt:i4>0</vt:i4>
      </vt:variant>
      <vt:variant>
        <vt:i4>5</vt:i4>
      </vt:variant>
      <vt:variant>
        <vt:lpwstr>свид-ва школы и садики/Навлинская СОШ 2/здание гаража.pdf</vt:lpwstr>
      </vt:variant>
      <vt:variant>
        <vt:lpwstr/>
      </vt:variant>
      <vt:variant>
        <vt:i4>73335827</vt:i4>
      </vt:variant>
      <vt:variant>
        <vt:i4>363</vt:i4>
      </vt:variant>
      <vt:variant>
        <vt:i4>0</vt:i4>
      </vt:variant>
      <vt:variant>
        <vt:i4>5</vt:i4>
      </vt:variant>
      <vt:variant>
        <vt:lpwstr>свид-ва школы и садики/Навлинская СОШ 2/здание ГПД.pdf</vt:lpwstr>
      </vt:variant>
      <vt:variant>
        <vt:lpwstr/>
      </vt:variant>
      <vt:variant>
        <vt:i4>3802144</vt:i4>
      </vt:variant>
      <vt:variant>
        <vt:i4>360</vt:i4>
      </vt:variant>
      <vt:variant>
        <vt:i4>0</vt:i4>
      </vt:variant>
      <vt:variant>
        <vt:i4>5</vt:i4>
      </vt:variant>
      <vt:variant>
        <vt:lpwstr>свид-ва школы и садики/Навлинская СОШ 2/здание шестилетки.pdf</vt:lpwstr>
      </vt:variant>
      <vt:variant>
        <vt:lpwstr/>
      </vt:variant>
      <vt:variant>
        <vt:i4>3474523</vt:i4>
      </vt:variant>
      <vt:variant>
        <vt:i4>357</vt:i4>
      </vt:variant>
      <vt:variant>
        <vt:i4>0</vt:i4>
      </vt:variant>
      <vt:variant>
        <vt:i4>5</vt:i4>
      </vt:variant>
      <vt:variant>
        <vt:lpwstr>свид-ва школы и садики/Навлинская СОШ 2/здание мастерских.pdf</vt:lpwstr>
      </vt:variant>
      <vt:variant>
        <vt:lpwstr/>
      </vt:variant>
      <vt:variant>
        <vt:i4>6619181</vt:i4>
      </vt:variant>
      <vt:variant>
        <vt:i4>354</vt:i4>
      </vt:variant>
      <vt:variant>
        <vt:i4>0</vt:i4>
      </vt:variant>
      <vt:variant>
        <vt:i4>5</vt:i4>
      </vt:variant>
      <vt:variant>
        <vt:lpwstr>свид-ва школы и садики/Навлинская СОШ 2/здание школы.pdf</vt:lpwstr>
      </vt:variant>
      <vt:variant>
        <vt:lpwstr/>
      </vt:variant>
      <vt:variant>
        <vt:i4>1115230</vt:i4>
      </vt:variant>
      <vt:variant>
        <vt:i4>351</vt:i4>
      </vt:variant>
      <vt:variant>
        <vt:i4>0</vt:i4>
      </vt:variant>
      <vt:variant>
        <vt:i4>5</vt:i4>
      </vt:variant>
      <vt:variant>
        <vt:lpwstr>свидетельства/водозаборное сооружение Клюковники.pdf</vt:lpwstr>
      </vt:variant>
      <vt:variant>
        <vt:lpwstr/>
      </vt:variant>
      <vt:variant>
        <vt:i4>4457548</vt:i4>
      </vt:variant>
      <vt:variant>
        <vt:i4>348</vt:i4>
      </vt:variant>
      <vt:variant>
        <vt:i4>0</vt:i4>
      </vt:variant>
      <vt:variant>
        <vt:i4>5</vt:i4>
      </vt:variant>
      <vt:variant>
        <vt:lpwstr>свидетельства/КНС Чичково.pdf</vt:lpwstr>
      </vt:variant>
      <vt:variant>
        <vt:lpwstr/>
      </vt:variant>
      <vt:variant>
        <vt:i4>5047310</vt:i4>
      </vt:variant>
      <vt:variant>
        <vt:i4>345</vt:i4>
      </vt:variant>
      <vt:variant>
        <vt:i4>0</vt:i4>
      </vt:variant>
      <vt:variant>
        <vt:i4>5</vt:i4>
      </vt:variant>
      <vt:variant>
        <vt:lpwstr>свидетельства/сети канализации Чичково.pdf</vt:lpwstr>
      </vt:variant>
      <vt:variant>
        <vt:lpwstr/>
      </vt:variant>
      <vt:variant>
        <vt:i4>4195380</vt:i4>
      </vt:variant>
      <vt:variant>
        <vt:i4>342</vt:i4>
      </vt:variant>
      <vt:variant>
        <vt:i4>0</vt:i4>
      </vt:variant>
      <vt:variant>
        <vt:i4>5</vt:i4>
      </vt:variant>
      <vt:variant>
        <vt:lpwstr>свидетельства/водоснабжение Пролысово.pdf</vt:lpwstr>
      </vt:variant>
      <vt:variant>
        <vt:lpwstr/>
      </vt:variant>
      <vt:variant>
        <vt:i4>6358115</vt:i4>
      </vt:variant>
      <vt:variant>
        <vt:i4>339</vt:i4>
      </vt:variant>
      <vt:variant>
        <vt:i4>0</vt:i4>
      </vt:variant>
      <vt:variant>
        <vt:i4>5</vt:i4>
      </vt:variant>
      <vt:variant>
        <vt:lpwstr>свидетельства/водопровод Салтановка.pdf</vt:lpwstr>
      </vt:variant>
      <vt:variant>
        <vt:lpwstr/>
      </vt:variant>
      <vt:variant>
        <vt:i4>75038847</vt:i4>
      </vt:variant>
      <vt:variant>
        <vt:i4>336</vt:i4>
      </vt:variant>
      <vt:variant>
        <vt:i4>0</vt:i4>
      </vt:variant>
      <vt:variant>
        <vt:i4>5</vt:i4>
      </vt:variant>
      <vt:variant>
        <vt:lpwstr>свидетельства/артезианская скважина Салтановка .pdf</vt:lpwstr>
      </vt:variant>
      <vt:variant>
        <vt:lpwstr/>
      </vt:variant>
      <vt:variant>
        <vt:i4>69533797</vt:i4>
      </vt:variant>
      <vt:variant>
        <vt:i4>333</vt:i4>
      </vt:variant>
      <vt:variant>
        <vt:i4>0</vt:i4>
      </vt:variant>
      <vt:variant>
        <vt:i4>5</vt:i4>
      </vt:variant>
      <vt:variant>
        <vt:lpwstr>свидетельства/артезианская скважина Салтановка.pdf</vt:lpwstr>
      </vt:variant>
      <vt:variant>
        <vt:lpwstr/>
      </vt:variant>
      <vt:variant>
        <vt:i4>1114169</vt:i4>
      </vt:variant>
      <vt:variant>
        <vt:i4>330</vt:i4>
      </vt:variant>
      <vt:variant>
        <vt:i4>0</vt:i4>
      </vt:variant>
      <vt:variant>
        <vt:i4>5</vt:i4>
      </vt:variant>
      <vt:variant>
        <vt:lpwstr>свидетельства/водонапорная башня Салтановка .pdf</vt:lpwstr>
      </vt:variant>
      <vt:variant>
        <vt:lpwstr/>
      </vt:variant>
      <vt:variant>
        <vt:i4>3211289</vt:i4>
      </vt:variant>
      <vt:variant>
        <vt:i4>327</vt:i4>
      </vt:variant>
      <vt:variant>
        <vt:i4>0</vt:i4>
      </vt:variant>
      <vt:variant>
        <vt:i4>5</vt:i4>
      </vt:variant>
      <vt:variant>
        <vt:lpwstr>свидетельства/водонапорная башня Салтановка   .pdf</vt:lpwstr>
      </vt:variant>
      <vt:variant>
        <vt:lpwstr/>
      </vt:variant>
      <vt:variant>
        <vt:i4>7143427</vt:i4>
      </vt:variant>
      <vt:variant>
        <vt:i4>324</vt:i4>
      </vt:variant>
      <vt:variant>
        <vt:i4>0</vt:i4>
      </vt:variant>
      <vt:variant>
        <vt:i4>5</vt:i4>
      </vt:variant>
      <vt:variant>
        <vt:lpwstr>свидетельства/водонапорная башня Салтановка.pdf</vt:lpwstr>
      </vt:variant>
      <vt:variant>
        <vt:lpwstr/>
      </vt:variant>
      <vt:variant>
        <vt:i4>5046307</vt:i4>
      </vt:variant>
      <vt:variant>
        <vt:i4>321</vt:i4>
      </vt:variant>
      <vt:variant>
        <vt:i4>0</vt:i4>
      </vt:variant>
      <vt:variant>
        <vt:i4>5</vt:i4>
      </vt:variant>
      <vt:variant>
        <vt:lpwstr>свидетельства/водонапорная башня Салтановка  .pdf</vt:lpwstr>
      </vt:variant>
      <vt:variant>
        <vt:lpwstr/>
      </vt:variant>
      <vt:variant>
        <vt:i4>6423586</vt:i4>
      </vt:variant>
      <vt:variant>
        <vt:i4>318</vt:i4>
      </vt:variant>
      <vt:variant>
        <vt:i4>0</vt:i4>
      </vt:variant>
      <vt:variant>
        <vt:i4>5</vt:i4>
      </vt:variant>
      <vt:variant>
        <vt:lpwstr>свидетельства/очисные сооружения Чичково.pdf</vt:lpwstr>
      </vt:variant>
      <vt:variant>
        <vt:lpwstr/>
      </vt:variant>
      <vt:variant>
        <vt:i4>74908755</vt:i4>
      </vt:variant>
      <vt:variant>
        <vt:i4>315</vt:i4>
      </vt:variant>
      <vt:variant>
        <vt:i4>0</vt:i4>
      </vt:variant>
      <vt:variant>
        <vt:i4>5</vt:i4>
      </vt:variant>
      <vt:variant>
        <vt:lpwstr>свидетельства/водопровод Зубовка.pdf</vt:lpwstr>
      </vt:variant>
      <vt:variant>
        <vt:lpwstr/>
      </vt:variant>
      <vt:variant>
        <vt:i4>67568733</vt:i4>
      </vt:variant>
      <vt:variant>
        <vt:i4>312</vt:i4>
      </vt:variant>
      <vt:variant>
        <vt:i4>0</vt:i4>
      </vt:variant>
      <vt:variant>
        <vt:i4>5</vt:i4>
      </vt:variant>
      <vt:variant>
        <vt:lpwstr>свидетельства/водопровод Журавка.pdf</vt:lpwstr>
      </vt:variant>
      <vt:variant>
        <vt:lpwstr/>
      </vt:variant>
      <vt:variant>
        <vt:i4>4849692</vt:i4>
      </vt:variant>
      <vt:variant>
        <vt:i4>309</vt:i4>
      </vt:variant>
      <vt:variant>
        <vt:i4>0</vt:i4>
      </vt:variant>
      <vt:variant>
        <vt:i4>5</vt:i4>
      </vt:variant>
      <vt:variant>
        <vt:lpwstr>свидетельства/водопровод Ревны.pdf</vt:lpwstr>
      </vt:variant>
      <vt:variant>
        <vt:lpwstr/>
      </vt:variant>
      <vt:variant>
        <vt:i4>74777632</vt:i4>
      </vt:variant>
      <vt:variant>
        <vt:i4>306</vt:i4>
      </vt:variant>
      <vt:variant>
        <vt:i4>0</vt:i4>
      </vt:variant>
      <vt:variant>
        <vt:i4>5</vt:i4>
      </vt:variant>
      <vt:variant>
        <vt:lpwstr>свидетельства/водосеть Ревны.pdf</vt:lpwstr>
      </vt:variant>
      <vt:variant>
        <vt:lpwstr/>
      </vt:variant>
      <vt:variant>
        <vt:i4>4259876</vt:i4>
      </vt:variant>
      <vt:variant>
        <vt:i4>303</vt:i4>
      </vt:variant>
      <vt:variant>
        <vt:i4>0</vt:i4>
      </vt:variant>
      <vt:variant>
        <vt:i4>5</vt:i4>
      </vt:variant>
      <vt:variant>
        <vt:lpwstr>свидетельства/башня рожноского Мостки.pdf</vt:lpwstr>
      </vt:variant>
      <vt:variant>
        <vt:lpwstr/>
      </vt:variant>
      <vt:variant>
        <vt:i4>69731339</vt:i4>
      </vt:variant>
      <vt:variant>
        <vt:i4>300</vt:i4>
      </vt:variant>
      <vt:variant>
        <vt:i4>0</vt:i4>
      </vt:variant>
      <vt:variant>
        <vt:i4>5</vt:i4>
      </vt:variant>
      <vt:variant>
        <vt:lpwstr>свидетельства/башня рожновского Ревны .pdf</vt:lpwstr>
      </vt:variant>
      <vt:variant>
        <vt:lpwstr/>
      </vt:variant>
      <vt:variant>
        <vt:i4>72614961</vt:i4>
      </vt:variant>
      <vt:variant>
        <vt:i4>297</vt:i4>
      </vt:variant>
      <vt:variant>
        <vt:i4>0</vt:i4>
      </vt:variant>
      <vt:variant>
        <vt:i4>5</vt:i4>
      </vt:variant>
      <vt:variant>
        <vt:lpwstr>свидетельства/башня рожновского Ревны.pdf</vt:lpwstr>
      </vt:variant>
      <vt:variant>
        <vt:lpwstr/>
      </vt:variant>
      <vt:variant>
        <vt:i4>1769484</vt:i4>
      </vt:variant>
      <vt:variant>
        <vt:i4>294</vt:i4>
      </vt:variant>
      <vt:variant>
        <vt:i4>0</vt:i4>
      </vt:variant>
      <vt:variant>
        <vt:i4>5</vt:i4>
      </vt:variant>
      <vt:variant>
        <vt:lpwstr>свидетельства/башня рожновского Зубовка.pdf</vt:lpwstr>
      </vt:variant>
      <vt:variant>
        <vt:lpwstr/>
      </vt:variant>
      <vt:variant>
        <vt:i4>70123539</vt:i4>
      </vt:variant>
      <vt:variant>
        <vt:i4>291</vt:i4>
      </vt:variant>
      <vt:variant>
        <vt:i4>0</vt:i4>
      </vt:variant>
      <vt:variant>
        <vt:i4>5</vt:i4>
      </vt:variant>
      <vt:variant>
        <vt:lpwstr>свидетельства/башня рожноского Журавка.pdf</vt:lpwstr>
      </vt:variant>
      <vt:variant>
        <vt:lpwstr/>
      </vt:variant>
      <vt:variant>
        <vt:i4>74646549</vt:i4>
      </vt:variant>
      <vt:variant>
        <vt:i4>288</vt:i4>
      </vt:variant>
      <vt:variant>
        <vt:i4>0</vt:i4>
      </vt:variant>
      <vt:variant>
        <vt:i4>5</vt:i4>
      </vt:variant>
      <vt:variant>
        <vt:lpwstr>свидетельства/артезианская скважина Зубовка.pdf</vt:lpwstr>
      </vt:variant>
      <vt:variant>
        <vt:lpwstr/>
      </vt:variant>
      <vt:variant>
        <vt:i4>69992556</vt:i4>
      </vt:variant>
      <vt:variant>
        <vt:i4>285</vt:i4>
      </vt:variant>
      <vt:variant>
        <vt:i4>0</vt:i4>
      </vt:variant>
      <vt:variant>
        <vt:i4>5</vt:i4>
      </vt:variant>
      <vt:variant>
        <vt:lpwstr>свидетельства/артезианская скважина Мостки.pdf</vt:lpwstr>
      </vt:variant>
      <vt:variant>
        <vt:lpwstr/>
      </vt:variant>
      <vt:variant>
        <vt:i4>75301989</vt:i4>
      </vt:variant>
      <vt:variant>
        <vt:i4>282</vt:i4>
      </vt:variant>
      <vt:variant>
        <vt:i4>0</vt:i4>
      </vt:variant>
      <vt:variant>
        <vt:i4>5</vt:i4>
      </vt:variant>
      <vt:variant>
        <vt:lpwstr>свидетельства/артезианская скважина Журавка.pdf</vt:lpwstr>
      </vt:variant>
      <vt:variant>
        <vt:lpwstr/>
      </vt:variant>
      <vt:variant>
        <vt:i4>3932200</vt:i4>
      </vt:variant>
      <vt:variant>
        <vt:i4>279</vt:i4>
      </vt:variant>
      <vt:variant>
        <vt:i4>0</vt:i4>
      </vt:variant>
      <vt:variant>
        <vt:i4>5</vt:i4>
      </vt:variant>
      <vt:variant>
        <vt:lpwstr>свидетельства/артезианская скважина Ревны.pdf</vt:lpwstr>
      </vt:variant>
      <vt:variant>
        <vt:lpwstr/>
      </vt:variant>
      <vt:variant>
        <vt:i4>4194322</vt:i4>
      </vt:variant>
      <vt:variant>
        <vt:i4>276</vt:i4>
      </vt:variant>
      <vt:variant>
        <vt:i4>0</vt:i4>
      </vt:variant>
      <vt:variant>
        <vt:i4>5</vt:i4>
      </vt:variant>
      <vt:variant>
        <vt:lpwstr>свидетельства/артезианская скважина Ревны .pdf</vt:lpwstr>
      </vt:variant>
      <vt:variant>
        <vt:lpwstr/>
      </vt:variant>
      <vt:variant>
        <vt:i4>72876064</vt:i4>
      </vt:variant>
      <vt:variant>
        <vt:i4>273</vt:i4>
      </vt:variant>
      <vt:variant>
        <vt:i4>0</vt:i4>
      </vt:variant>
      <vt:variant>
        <vt:i4>5</vt:i4>
      </vt:variant>
      <vt:variant>
        <vt:lpwstr>свидетельства/водопровод Приютово.pdf</vt:lpwstr>
      </vt:variant>
      <vt:variant>
        <vt:lpwstr/>
      </vt:variant>
      <vt:variant>
        <vt:i4>6685788</vt:i4>
      </vt:variant>
      <vt:variant>
        <vt:i4>270</vt:i4>
      </vt:variant>
      <vt:variant>
        <vt:i4>0</vt:i4>
      </vt:variant>
      <vt:variant>
        <vt:i4>5</vt:i4>
      </vt:variant>
      <vt:variant>
        <vt:lpwstr>свидетельства/артезианская скважина Приютово.pdf</vt:lpwstr>
      </vt:variant>
      <vt:variant>
        <vt:lpwstr/>
      </vt:variant>
      <vt:variant>
        <vt:i4>72614976</vt:i4>
      </vt:variant>
      <vt:variant>
        <vt:i4>267</vt:i4>
      </vt:variant>
      <vt:variant>
        <vt:i4>0</vt:i4>
      </vt:variant>
      <vt:variant>
        <vt:i4>5</vt:i4>
      </vt:variant>
      <vt:variant>
        <vt:lpwstr>свидетельства/водонапорная башня Приютово.pdf</vt:lpwstr>
      </vt:variant>
      <vt:variant>
        <vt:lpwstr/>
      </vt:variant>
      <vt:variant>
        <vt:i4>73203758</vt:i4>
      </vt:variant>
      <vt:variant>
        <vt:i4>264</vt:i4>
      </vt:variant>
      <vt:variant>
        <vt:i4>0</vt:i4>
      </vt:variant>
      <vt:variant>
        <vt:i4>5</vt:i4>
      </vt:variant>
      <vt:variant>
        <vt:lpwstr>свидетельства/водопровод Соколово.pdf</vt:lpwstr>
      </vt:variant>
      <vt:variant>
        <vt:lpwstr/>
      </vt:variant>
      <vt:variant>
        <vt:i4>6816857</vt:i4>
      </vt:variant>
      <vt:variant>
        <vt:i4>261</vt:i4>
      </vt:variant>
      <vt:variant>
        <vt:i4>0</vt:i4>
      </vt:variant>
      <vt:variant>
        <vt:i4>5</vt:i4>
      </vt:variant>
      <vt:variant>
        <vt:lpwstr>свидетельства/артезианская скважина Соколово.pdf</vt:lpwstr>
      </vt:variant>
      <vt:variant>
        <vt:lpwstr/>
      </vt:variant>
      <vt:variant>
        <vt:i4>72418382</vt:i4>
      </vt:variant>
      <vt:variant>
        <vt:i4>258</vt:i4>
      </vt:variant>
      <vt:variant>
        <vt:i4>0</vt:i4>
      </vt:variant>
      <vt:variant>
        <vt:i4>5</vt:i4>
      </vt:variant>
      <vt:variant>
        <vt:lpwstr>свидетельства/водонапорная башня Соколово.pdf</vt:lpwstr>
      </vt:variant>
      <vt:variant>
        <vt:lpwstr/>
      </vt:variant>
      <vt:variant>
        <vt:i4>72548384</vt:i4>
      </vt:variant>
      <vt:variant>
        <vt:i4>255</vt:i4>
      </vt:variant>
      <vt:variant>
        <vt:i4>0</vt:i4>
      </vt:variant>
      <vt:variant>
        <vt:i4>5</vt:i4>
      </vt:variant>
      <vt:variant>
        <vt:lpwstr>свидетельства/водопровод Гремячее.pdf</vt:lpwstr>
      </vt:variant>
      <vt:variant>
        <vt:lpwstr/>
      </vt:variant>
      <vt:variant>
        <vt:i4>6685783</vt:i4>
      </vt:variant>
      <vt:variant>
        <vt:i4>252</vt:i4>
      </vt:variant>
      <vt:variant>
        <vt:i4>0</vt:i4>
      </vt:variant>
      <vt:variant>
        <vt:i4>5</vt:i4>
      </vt:variant>
      <vt:variant>
        <vt:lpwstr>свидетельства/артезианская скважина Гремячее.pdf</vt:lpwstr>
      </vt:variant>
      <vt:variant>
        <vt:lpwstr/>
      </vt:variant>
      <vt:variant>
        <vt:i4>73335872</vt:i4>
      </vt:variant>
      <vt:variant>
        <vt:i4>249</vt:i4>
      </vt:variant>
      <vt:variant>
        <vt:i4>0</vt:i4>
      </vt:variant>
      <vt:variant>
        <vt:i4>5</vt:i4>
      </vt:variant>
      <vt:variant>
        <vt:lpwstr>свидетельства/водонапорная башня Гремячее.pdf</vt:lpwstr>
      </vt:variant>
      <vt:variant>
        <vt:lpwstr/>
      </vt:variant>
      <vt:variant>
        <vt:i4>74908752</vt:i4>
      </vt:variant>
      <vt:variant>
        <vt:i4>246</vt:i4>
      </vt:variant>
      <vt:variant>
        <vt:i4>0</vt:i4>
      </vt:variant>
      <vt:variant>
        <vt:i4>5</vt:i4>
      </vt:variant>
      <vt:variant>
        <vt:lpwstr>свидетельства/водопровод Сычевка.pdf</vt:lpwstr>
      </vt:variant>
      <vt:variant>
        <vt:lpwstr/>
      </vt:variant>
      <vt:variant>
        <vt:i4>74449941</vt:i4>
      </vt:variant>
      <vt:variant>
        <vt:i4>243</vt:i4>
      </vt:variant>
      <vt:variant>
        <vt:i4>0</vt:i4>
      </vt:variant>
      <vt:variant>
        <vt:i4>5</vt:i4>
      </vt:variant>
      <vt:variant>
        <vt:lpwstr>свидетельства/артезианская скважина Сычевка.pdf</vt:lpwstr>
      </vt:variant>
      <vt:variant>
        <vt:lpwstr/>
      </vt:variant>
      <vt:variant>
        <vt:i4>75169840</vt:i4>
      </vt:variant>
      <vt:variant>
        <vt:i4>240</vt:i4>
      </vt:variant>
      <vt:variant>
        <vt:i4>0</vt:i4>
      </vt:variant>
      <vt:variant>
        <vt:i4>5</vt:i4>
      </vt:variant>
      <vt:variant>
        <vt:lpwstr>свидетельства/водонапорная башня Сычевка.pdf</vt:lpwstr>
      </vt:variant>
      <vt:variant>
        <vt:lpwstr/>
      </vt:variant>
      <vt:variant>
        <vt:i4>69533779</vt:i4>
      </vt:variant>
      <vt:variant>
        <vt:i4>237</vt:i4>
      </vt:variant>
      <vt:variant>
        <vt:i4>0</vt:i4>
      </vt:variant>
      <vt:variant>
        <vt:i4>5</vt:i4>
      </vt:variant>
      <vt:variant>
        <vt:lpwstr>свидетельства/волопровод Белгород.pdf</vt:lpwstr>
      </vt:variant>
      <vt:variant>
        <vt:lpwstr/>
      </vt:variant>
      <vt:variant>
        <vt:i4>67765355</vt:i4>
      </vt:variant>
      <vt:variant>
        <vt:i4>234</vt:i4>
      </vt:variant>
      <vt:variant>
        <vt:i4>0</vt:i4>
      </vt:variant>
      <vt:variant>
        <vt:i4>5</vt:i4>
      </vt:variant>
      <vt:variant>
        <vt:lpwstr>свидетельства/артезианская скважина Перекоп.pdf</vt:lpwstr>
      </vt:variant>
      <vt:variant>
        <vt:lpwstr/>
      </vt:variant>
      <vt:variant>
        <vt:i4>67436618</vt:i4>
      </vt:variant>
      <vt:variant>
        <vt:i4>231</vt:i4>
      </vt:variant>
      <vt:variant>
        <vt:i4>0</vt:i4>
      </vt:variant>
      <vt:variant>
        <vt:i4>5</vt:i4>
      </vt:variant>
      <vt:variant>
        <vt:lpwstr>свидетельства/водонапорная башня Перекоп.pdf</vt:lpwstr>
      </vt:variant>
      <vt:variant>
        <vt:lpwstr/>
      </vt:variant>
      <vt:variant>
        <vt:i4>3735662</vt:i4>
      </vt:variant>
      <vt:variant>
        <vt:i4>228</vt:i4>
      </vt:variant>
      <vt:variant>
        <vt:i4>0</vt:i4>
      </vt:variant>
      <vt:variant>
        <vt:i4>5</vt:i4>
      </vt:variant>
      <vt:variant>
        <vt:lpwstr>свидетельства/водопровод Пластовое.pdf</vt:lpwstr>
      </vt:variant>
      <vt:variant>
        <vt:lpwstr/>
      </vt:variant>
      <vt:variant>
        <vt:i4>5111899</vt:i4>
      </vt:variant>
      <vt:variant>
        <vt:i4>225</vt:i4>
      </vt:variant>
      <vt:variant>
        <vt:i4>0</vt:i4>
      </vt:variant>
      <vt:variant>
        <vt:i4>5</vt:i4>
      </vt:variant>
      <vt:variant>
        <vt:lpwstr>свидетельства/артезианская скважина Пластовое.pdf</vt:lpwstr>
      </vt:variant>
      <vt:variant>
        <vt:lpwstr/>
      </vt:variant>
      <vt:variant>
        <vt:i4>3474446</vt:i4>
      </vt:variant>
      <vt:variant>
        <vt:i4>222</vt:i4>
      </vt:variant>
      <vt:variant>
        <vt:i4>0</vt:i4>
      </vt:variant>
      <vt:variant>
        <vt:i4>5</vt:i4>
      </vt:variant>
      <vt:variant>
        <vt:lpwstr>свидетельства/водонапорная башня Пластовое.pdf</vt:lpwstr>
      </vt:variant>
      <vt:variant>
        <vt:lpwstr/>
      </vt:variant>
      <vt:variant>
        <vt:i4>3604567</vt:i4>
      </vt:variant>
      <vt:variant>
        <vt:i4>219</vt:i4>
      </vt:variant>
      <vt:variant>
        <vt:i4>0</vt:i4>
      </vt:variant>
      <vt:variant>
        <vt:i4>5</vt:i4>
      </vt:variant>
      <vt:variant>
        <vt:lpwstr>свидетельства/артезианская скважина Бутре.pdf</vt:lpwstr>
      </vt:variant>
      <vt:variant>
        <vt:lpwstr/>
      </vt:variant>
      <vt:variant>
        <vt:i4>73335886</vt:i4>
      </vt:variant>
      <vt:variant>
        <vt:i4>216</vt:i4>
      </vt:variant>
      <vt:variant>
        <vt:i4>0</vt:i4>
      </vt:variant>
      <vt:variant>
        <vt:i4>5</vt:i4>
      </vt:variant>
      <vt:variant>
        <vt:lpwstr>свидетельства/башня рожновского Бутре.pdf</vt:lpwstr>
      </vt:variant>
      <vt:variant>
        <vt:lpwstr/>
      </vt:variant>
      <vt:variant>
        <vt:i4>75432004</vt:i4>
      </vt:variant>
      <vt:variant>
        <vt:i4>213</vt:i4>
      </vt:variant>
      <vt:variant>
        <vt:i4>0</vt:i4>
      </vt:variant>
      <vt:variant>
        <vt:i4>5</vt:i4>
      </vt:variant>
      <vt:variant>
        <vt:lpwstr>свидетельства/водонапорная башня Чичково.pdf</vt:lpwstr>
      </vt:variant>
      <vt:variant>
        <vt:lpwstr/>
      </vt:variant>
      <vt:variant>
        <vt:i4>3473431</vt:i4>
      </vt:variant>
      <vt:variant>
        <vt:i4>210</vt:i4>
      </vt:variant>
      <vt:variant>
        <vt:i4>0</vt:i4>
      </vt:variant>
      <vt:variant>
        <vt:i4>5</vt:i4>
      </vt:variant>
      <vt:variant>
        <vt:lpwstr>свидетельства/водопровод Бутре.pdf</vt:lpwstr>
      </vt:variant>
      <vt:variant>
        <vt:lpwstr/>
      </vt:variant>
      <vt:variant>
        <vt:i4>74646564</vt:i4>
      </vt:variant>
      <vt:variant>
        <vt:i4>207</vt:i4>
      </vt:variant>
      <vt:variant>
        <vt:i4>0</vt:i4>
      </vt:variant>
      <vt:variant>
        <vt:i4>5</vt:i4>
      </vt:variant>
      <vt:variant>
        <vt:lpwstr>свидетельства/водопровод Чичково.pdf</vt:lpwstr>
      </vt:variant>
      <vt:variant>
        <vt:lpwstr/>
      </vt:variant>
      <vt:variant>
        <vt:i4>73334813</vt:i4>
      </vt:variant>
      <vt:variant>
        <vt:i4>204</vt:i4>
      </vt:variant>
      <vt:variant>
        <vt:i4>0</vt:i4>
      </vt:variant>
      <vt:variant>
        <vt:i4>5</vt:i4>
      </vt:variant>
      <vt:variant>
        <vt:lpwstr>свидетельства/водопровод наружный Щегловка.pdf</vt:lpwstr>
      </vt:variant>
      <vt:variant>
        <vt:lpwstr/>
      </vt:variant>
      <vt:variant>
        <vt:i4>73334828</vt:i4>
      </vt:variant>
      <vt:variant>
        <vt:i4>201</vt:i4>
      </vt:variant>
      <vt:variant>
        <vt:i4>0</vt:i4>
      </vt:variant>
      <vt:variant>
        <vt:i4>5</vt:i4>
      </vt:variant>
      <vt:variant>
        <vt:lpwstr>свидетельства/водопровод к домам Щегловка.pdf</vt:lpwstr>
      </vt:variant>
      <vt:variant>
        <vt:lpwstr/>
      </vt:variant>
      <vt:variant>
        <vt:i4>72417314</vt:i4>
      </vt:variant>
      <vt:variant>
        <vt:i4>198</vt:i4>
      </vt:variant>
      <vt:variant>
        <vt:i4>0</vt:i4>
      </vt:variant>
      <vt:variant>
        <vt:i4>5</vt:i4>
      </vt:variant>
      <vt:variant>
        <vt:lpwstr>свидетельства/водопровод Щегловка.pdf</vt:lpwstr>
      </vt:variant>
      <vt:variant>
        <vt:lpwstr/>
      </vt:variant>
      <vt:variant>
        <vt:i4>69272579</vt:i4>
      </vt:variant>
      <vt:variant>
        <vt:i4>195</vt:i4>
      </vt:variant>
      <vt:variant>
        <vt:i4>0</vt:i4>
      </vt:variant>
      <vt:variant>
        <vt:i4>5</vt:i4>
      </vt:variant>
      <vt:variant>
        <vt:lpwstr>свидетельства/артскважина Щегловка.pdf</vt:lpwstr>
      </vt:variant>
      <vt:variant>
        <vt:lpwstr/>
      </vt:variant>
      <vt:variant>
        <vt:i4>67895372</vt:i4>
      </vt:variant>
      <vt:variant>
        <vt:i4>192</vt:i4>
      </vt:variant>
      <vt:variant>
        <vt:i4>0</vt:i4>
      </vt:variant>
      <vt:variant>
        <vt:i4>5</vt:i4>
      </vt:variant>
      <vt:variant>
        <vt:lpwstr>свидетельства/башня рожновского Щегловка.pdf</vt:lpwstr>
      </vt:variant>
      <vt:variant>
        <vt:lpwstr/>
      </vt:variant>
      <vt:variant>
        <vt:i4>3342363</vt:i4>
      </vt:variant>
      <vt:variant>
        <vt:i4>189</vt:i4>
      </vt:variant>
      <vt:variant>
        <vt:i4>0</vt:i4>
      </vt:variant>
      <vt:variant>
        <vt:i4>5</vt:i4>
      </vt:variant>
      <vt:variant>
        <vt:lpwstr>свидетельства/водопровод Печки.pdf</vt:lpwstr>
      </vt:variant>
      <vt:variant>
        <vt:lpwstr/>
      </vt:variant>
      <vt:variant>
        <vt:i4>72549448</vt:i4>
      </vt:variant>
      <vt:variant>
        <vt:i4>186</vt:i4>
      </vt:variant>
      <vt:variant>
        <vt:i4>0</vt:i4>
      </vt:variant>
      <vt:variant>
        <vt:i4>5</vt:i4>
      </vt:variant>
      <vt:variant>
        <vt:lpwstr>свидетельства/башня Рожновского Печки.pdf</vt:lpwstr>
      </vt:variant>
      <vt:variant>
        <vt:lpwstr/>
      </vt:variant>
      <vt:variant>
        <vt:i4>75366407</vt:i4>
      </vt:variant>
      <vt:variant>
        <vt:i4>183</vt:i4>
      </vt:variant>
      <vt:variant>
        <vt:i4>0</vt:i4>
      </vt:variant>
      <vt:variant>
        <vt:i4>5</vt:i4>
      </vt:variant>
      <vt:variant>
        <vt:lpwstr>свидетельства/артскважина Печки.pdf</vt:lpwstr>
      </vt:variant>
      <vt:variant>
        <vt:lpwstr/>
      </vt:variant>
      <vt:variant>
        <vt:i4>67568725</vt:i4>
      </vt:variant>
      <vt:variant>
        <vt:i4>180</vt:i4>
      </vt:variant>
      <vt:variant>
        <vt:i4>0</vt:i4>
      </vt:variant>
      <vt:variant>
        <vt:i4>5</vt:i4>
      </vt:variant>
      <vt:variant>
        <vt:lpwstr>свидетельства/водопровод Девичье.pdf</vt:lpwstr>
      </vt:variant>
      <vt:variant>
        <vt:lpwstr/>
      </vt:variant>
      <vt:variant>
        <vt:i4>1900668</vt:i4>
      </vt:variant>
      <vt:variant>
        <vt:i4>177</vt:i4>
      </vt:variant>
      <vt:variant>
        <vt:i4>0</vt:i4>
      </vt:variant>
      <vt:variant>
        <vt:i4>5</vt:i4>
      </vt:variant>
      <vt:variant>
        <vt:lpwstr>свидетельства/башня Рожновского Девичье.pdf</vt:lpwstr>
      </vt:variant>
      <vt:variant>
        <vt:lpwstr/>
      </vt:variant>
      <vt:variant>
        <vt:i4>3146803</vt:i4>
      </vt:variant>
      <vt:variant>
        <vt:i4>174</vt:i4>
      </vt:variant>
      <vt:variant>
        <vt:i4>0</vt:i4>
      </vt:variant>
      <vt:variant>
        <vt:i4>5</vt:i4>
      </vt:variant>
      <vt:variant>
        <vt:lpwstr>свидетельства/артскважина Девичье.pdf</vt:lpwstr>
      </vt:variant>
      <vt:variant>
        <vt:lpwstr/>
      </vt:variant>
      <vt:variant>
        <vt:i4>3211291</vt:i4>
      </vt:variant>
      <vt:variant>
        <vt:i4>171</vt:i4>
      </vt:variant>
      <vt:variant>
        <vt:i4>0</vt:i4>
      </vt:variant>
      <vt:variant>
        <vt:i4>5</vt:i4>
      </vt:variant>
      <vt:variant>
        <vt:lpwstr>свидетельства/водопровод Лески.pdf</vt:lpwstr>
      </vt:variant>
      <vt:variant>
        <vt:lpwstr/>
      </vt:variant>
      <vt:variant>
        <vt:i4>3998843</vt:i4>
      </vt:variant>
      <vt:variant>
        <vt:i4>168</vt:i4>
      </vt:variant>
      <vt:variant>
        <vt:i4>0</vt:i4>
      </vt:variant>
      <vt:variant>
        <vt:i4>5</vt:i4>
      </vt:variant>
      <vt:variant>
        <vt:lpwstr>свидетельства/водонапорная башня Лески.pdf</vt:lpwstr>
      </vt:variant>
      <vt:variant>
        <vt:lpwstr/>
      </vt:variant>
      <vt:variant>
        <vt:i4>75366405</vt:i4>
      </vt:variant>
      <vt:variant>
        <vt:i4>165</vt:i4>
      </vt:variant>
      <vt:variant>
        <vt:i4>0</vt:i4>
      </vt:variant>
      <vt:variant>
        <vt:i4>5</vt:i4>
      </vt:variant>
      <vt:variant>
        <vt:lpwstr>свидетельства/артскважина Лески.pdf</vt:lpwstr>
      </vt:variant>
      <vt:variant>
        <vt:lpwstr/>
      </vt:variant>
      <vt:variant>
        <vt:i4>74908719</vt:i4>
      </vt:variant>
      <vt:variant>
        <vt:i4>162</vt:i4>
      </vt:variant>
      <vt:variant>
        <vt:i4>0</vt:i4>
      </vt:variant>
      <vt:variant>
        <vt:i4>5</vt:i4>
      </vt:variant>
      <vt:variant>
        <vt:lpwstr>свидетельства/водопровод Литовня.pdf</vt:lpwstr>
      </vt:variant>
      <vt:variant>
        <vt:lpwstr/>
      </vt:variant>
      <vt:variant>
        <vt:i4>75169871</vt:i4>
      </vt:variant>
      <vt:variant>
        <vt:i4>159</vt:i4>
      </vt:variant>
      <vt:variant>
        <vt:i4>0</vt:i4>
      </vt:variant>
      <vt:variant>
        <vt:i4>5</vt:i4>
      </vt:variant>
      <vt:variant>
        <vt:lpwstr>свидетельства/водонапорная башня Литовня.pdf</vt:lpwstr>
      </vt:variant>
      <vt:variant>
        <vt:lpwstr/>
      </vt:variant>
      <vt:variant>
        <vt:i4>3997803</vt:i4>
      </vt:variant>
      <vt:variant>
        <vt:i4>156</vt:i4>
      </vt:variant>
      <vt:variant>
        <vt:i4>0</vt:i4>
      </vt:variant>
      <vt:variant>
        <vt:i4>5</vt:i4>
      </vt:variant>
      <vt:variant>
        <vt:lpwstr>свидетельства/артскважина с башней Литовня.pdf</vt:lpwstr>
      </vt:variant>
      <vt:variant>
        <vt:lpwstr/>
      </vt:variant>
      <vt:variant>
        <vt:i4>73138214</vt:i4>
      </vt:variant>
      <vt:variant>
        <vt:i4>153</vt:i4>
      </vt:variant>
      <vt:variant>
        <vt:i4>0</vt:i4>
      </vt:variant>
      <vt:variant>
        <vt:i4>5</vt:i4>
      </vt:variant>
      <vt:variant>
        <vt:lpwstr>свидетельства/насосная станция с артскважиной Б.Пьявицкий.pdf</vt:lpwstr>
      </vt:variant>
      <vt:variant>
        <vt:lpwstr/>
      </vt:variant>
      <vt:variant>
        <vt:i4>2032681</vt:i4>
      </vt:variant>
      <vt:variant>
        <vt:i4>150</vt:i4>
      </vt:variant>
      <vt:variant>
        <vt:i4>0</vt:i4>
      </vt:variant>
      <vt:variant>
        <vt:i4>5</vt:i4>
      </vt:variant>
      <vt:variant>
        <vt:lpwstr>свидетельства/насосная станция с атрскважиной Клюковники.pdf</vt:lpwstr>
      </vt:variant>
      <vt:variant>
        <vt:lpwstr/>
      </vt:variant>
      <vt:variant>
        <vt:i4>6423581</vt:i4>
      </vt:variant>
      <vt:variant>
        <vt:i4>147</vt:i4>
      </vt:variant>
      <vt:variant>
        <vt:i4>0</vt:i4>
      </vt:variant>
      <vt:variant>
        <vt:i4>5</vt:i4>
      </vt:variant>
      <vt:variant>
        <vt:lpwstr>свидетельства/водопровод Клюковники.pdf</vt:lpwstr>
      </vt:variant>
      <vt:variant>
        <vt:lpwstr/>
      </vt:variant>
      <vt:variant>
        <vt:i4>7209085</vt:i4>
      </vt:variant>
      <vt:variant>
        <vt:i4>144</vt:i4>
      </vt:variant>
      <vt:variant>
        <vt:i4>0</vt:i4>
      </vt:variant>
      <vt:variant>
        <vt:i4>5</vt:i4>
      </vt:variant>
      <vt:variant>
        <vt:lpwstr>свидетельства/водонапорная башня Клюковники.pdf</vt:lpwstr>
      </vt:variant>
      <vt:variant>
        <vt:lpwstr/>
      </vt:variant>
      <vt:variant>
        <vt:i4>72811569</vt:i4>
      </vt:variant>
      <vt:variant>
        <vt:i4>141</vt:i4>
      </vt:variant>
      <vt:variant>
        <vt:i4>0</vt:i4>
      </vt:variant>
      <vt:variant>
        <vt:i4>5</vt:i4>
      </vt:variant>
      <vt:variant>
        <vt:lpwstr>свидетельства/насосная станция Пахарь.pdf</vt:lpwstr>
      </vt:variant>
      <vt:variant>
        <vt:lpwstr/>
      </vt:variant>
      <vt:variant>
        <vt:i4>5178370</vt:i4>
      </vt:variant>
      <vt:variant>
        <vt:i4>138</vt:i4>
      </vt:variant>
      <vt:variant>
        <vt:i4>0</vt:i4>
      </vt:variant>
      <vt:variant>
        <vt:i4>5</vt:i4>
      </vt:variant>
      <vt:variant>
        <vt:lpwstr>свидетельства/насосная станция Садовый.pdf</vt:lpwstr>
      </vt:variant>
      <vt:variant>
        <vt:lpwstr/>
      </vt:variant>
      <vt:variant>
        <vt:i4>69468177</vt:i4>
      </vt:variant>
      <vt:variant>
        <vt:i4>135</vt:i4>
      </vt:variant>
      <vt:variant>
        <vt:i4>0</vt:i4>
      </vt:variant>
      <vt:variant>
        <vt:i4>5</vt:i4>
      </vt:variant>
      <vt:variant>
        <vt:lpwstr>свидетельства/артезианская скважина Пахарь.pdf</vt:lpwstr>
      </vt:variant>
      <vt:variant>
        <vt:lpwstr/>
      </vt:variant>
      <vt:variant>
        <vt:i4>74515567</vt:i4>
      </vt:variant>
      <vt:variant>
        <vt:i4>132</vt:i4>
      </vt:variant>
      <vt:variant>
        <vt:i4>0</vt:i4>
      </vt:variant>
      <vt:variant>
        <vt:i4>5</vt:i4>
      </vt:variant>
      <vt:variant>
        <vt:lpwstr>свидетельства/артезианская скважина Садовый.pdf</vt:lpwstr>
      </vt:variant>
      <vt:variant>
        <vt:lpwstr/>
      </vt:variant>
      <vt:variant>
        <vt:i4>67437658</vt:i4>
      </vt:variant>
      <vt:variant>
        <vt:i4>129</vt:i4>
      </vt:variant>
      <vt:variant>
        <vt:i4>0</vt:i4>
      </vt:variant>
      <vt:variant>
        <vt:i4>5</vt:i4>
      </vt:variant>
      <vt:variant>
        <vt:lpwstr>свидетельства/водонапорная башня Б.Пьявицкий.pdf</vt:lpwstr>
      </vt:variant>
      <vt:variant>
        <vt:lpwstr/>
      </vt:variant>
      <vt:variant>
        <vt:i4>1638402</vt:i4>
      </vt:variant>
      <vt:variant>
        <vt:i4>126</vt:i4>
      </vt:variant>
      <vt:variant>
        <vt:i4>0</vt:i4>
      </vt:variant>
      <vt:variant>
        <vt:i4>5</vt:i4>
      </vt:variant>
      <vt:variant>
        <vt:lpwstr>свидетельства/водонапорная башня Пахарь.pdf</vt:lpwstr>
      </vt:variant>
      <vt:variant>
        <vt:lpwstr/>
      </vt:variant>
      <vt:variant>
        <vt:i4>67174449</vt:i4>
      </vt:variant>
      <vt:variant>
        <vt:i4>123</vt:i4>
      </vt:variant>
      <vt:variant>
        <vt:i4>0</vt:i4>
      </vt:variant>
      <vt:variant>
        <vt:i4>5</vt:i4>
      </vt:variant>
      <vt:variant>
        <vt:lpwstr>свидетельства/водонапорная башня Садовый.pdf</vt:lpwstr>
      </vt:variant>
      <vt:variant>
        <vt:lpwstr/>
      </vt:variant>
      <vt:variant>
        <vt:i4>67765337</vt:i4>
      </vt:variant>
      <vt:variant>
        <vt:i4>120</vt:i4>
      </vt:variant>
      <vt:variant>
        <vt:i4>0</vt:i4>
      </vt:variant>
      <vt:variant>
        <vt:i4>5</vt:i4>
      </vt:variant>
      <vt:variant>
        <vt:lpwstr>свид-ва школы и садики/Клюковенская СОШ/здание интнрната.pdf</vt:lpwstr>
      </vt:variant>
      <vt:variant>
        <vt:lpwstr/>
      </vt:variant>
      <vt:variant>
        <vt:i4>67305543</vt:i4>
      </vt:variant>
      <vt:variant>
        <vt:i4>117</vt:i4>
      </vt:variant>
      <vt:variant>
        <vt:i4>0</vt:i4>
      </vt:variant>
      <vt:variant>
        <vt:i4>5</vt:i4>
      </vt:variant>
      <vt:variant>
        <vt:lpwstr>свид-ва школы и садики/Навлинская ООШ/мастерская.pdf</vt:lpwstr>
      </vt:variant>
      <vt:variant>
        <vt:lpwstr/>
      </vt:variant>
      <vt:variant>
        <vt:i4>720957</vt:i4>
      </vt:variant>
      <vt:variant>
        <vt:i4>114</vt:i4>
      </vt:variant>
      <vt:variant>
        <vt:i4>0</vt:i4>
      </vt:variant>
      <vt:variant>
        <vt:i4>5</vt:i4>
      </vt:variant>
      <vt:variant>
        <vt:lpwstr>свидетельства/газопровод Навля 6.pdf</vt:lpwstr>
      </vt:variant>
      <vt:variant>
        <vt:lpwstr/>
      </vt:variant>
      <vt:variant>
        <vt:i4>73334816</vt:i4>
      </vt:variant>
      <vt:variant>
        <vt:i4>111</vt:i4>
      </vt:variant>
      <vt:variant>
        <vt:i4>0</vt:i4>
      </vt:variant>
      <vt:variant>
        <vt:i4>5</vt:i4>
      </vt:variant>
      <vt:variant>
        <vt:lpwstr>свидетельства/газопровод Щегловка.pdf</vt:lpwstr>
      </vt:variant>
      <vt:variant>
        <vt:lpwstr/>
      </vt:variant>
      <vt:variant>
        <vt:i4>72614976</vt:i4>
      </vt:variant>
      <vt:variant>
        <vt:i4>108</vt:i4>
      </vt:variant>
      <vt:variant>
        <vt:i4>0</vt:i4>
      </vt:variant>
      <vt:variant>
        <vt:i4>5</vt:i4>
      </vt:variant>
      <vt:variant>
        <vt:lpwstr>свидетельства/газопровод навля молодежная.pdf</vt:lpwstr>
      </vt:variant>
      <vt:variant>
        <vt:lpwstr/>
      </vt:variant>
      <vt:variant>
        <vt:i4>1180692</vt:i4>
      </vt:variant>
      <vt:variant>
        <vt:i4>105</vt:i4>
      </vt:variant>
      <vt:variant>
        <vt:i4>0</vt:i4>
      </vt:variant>
      <vt:variant>
        <vt:i4>5</vt:i4>
      </vt:variant>
      <vt:variant>
        <vt:lpwstr>свидетельства/газопровод селище.pdf</vt:lpwstr>
      </vt:variant>
      <vt:variant>
        <vt:lpwstr/>
      </vt:variant>
      <vt:variant>
        <vt:i4>67240002</vt:i4>
      </vt:variant>
      <vt:variant>
        <vt:i4>102</vt:i4>
      </vt:variant>
      <vt:variant>
        <vt:i4>0</vt:i4>
      </vt:variant>
      <vt:variant>
        <vt:i4>5</vt:i4>
      </vt:variant>
      <vt:variant>
        <vt:lpwstr>свидетельства/газопровод красный бор.pdf</vt:lpwstr>
      </vt:variant>
      <vt:variant>
        <vt:lpwstr/>
      </vt:variant>
      <vt:variant>
        <vt:i4>8126516</vt:i4>
      </vt:variant>
      <vt:variant>
        <vt:i4>99</vt:i4>
      </vt:variant>
      <vt:variant>
        <vt:i4>0</vt:i4>
      </vt:variant>
      <vt:variant>
        <vt:i4>5</vt:i4>
      </vt:variant>
      <vt:variant>
        <vt:lpwstr>свидетельства/газопровод синезерки 2.pdf</vt:lpwstr>
      </vt:variant>
      <vt:variant>
        <vt:lpwstr/>
      </vt:variant>
      <vt:variant>
        <vt:i4>6685800</vt:i4>
      </vt:variant>
      <vt:variant>
        <vt:i4>96</vt:i4>
      </vt:variant>
      <vt:variant>
        <vt:i4>0</vt:i4>
      </vt:variant>
      <vt:variant>
        <vt:i4>5</vt:i4>
      </vt:variant>
      <vt:variant>
        <vt:lpwstr>свидетельства/газопровод мостки.pdf</vt:lpwstr>
      </vt:variant>
      <vt:variant>
        <vt:lpwstr/>
      </vt:variant>
      <vt:variant>
        <vt:i4>75039789</vt:i4>
      </vt:variant>
      <vt:variant>
        <vt:i4>93</vt:i4>
      </vt:variant>
      <vt:variant>
        <vt:i4>0</vt:i4>
      </vt:variant>
      <vt:variant>
        <vt:i4>5</vt:i4>
      </vt:variant>
      <vt:variant>
        <vt:lpwstr>свидетельства/газопровод литовня.pdf</vt:lpwstr>
      </vt:variant>
      <vt:variant>
        <vt:lpwstr/>
      </vt:variant>
      <vt:variant>
        <vt:i4>75301926</vt:i4>
      </vt:variant>
      <vt:variant>
        <vt:i4>90</vt:i4>
      </vt:variant>
      <vt:variant>
        <vt:i4>0</vt:i4>
      </vt:variant>
      <vt:variant>
        <vt:i4>5</vt:i4>
      </vt:variant>
      <vt:variant>
        <vt:lpwstr>свидетельства/газопровод чичково.pdf</vt:lpwstr>
      </vt:variant>
      <vt:variant>
        <vt:lpwstr/>
      </vt:variant>
      <vt:variant>
        <vt:i4>3604510</vt:i4>
      </vt:variant>
      <vt:variant>
        <vt:i4>87</vt:i4>
      </vt:variant>
      <vt:variant>
        <vt:i4>0</vt:i4>
      </vt:variant>
      <vt:variant>
        <vt:i4>5</vt:i4>
      </vt:variant>
      <vt:variant>
        <vt:lpwstr>свидетельства/газопровод пролысово.pdf</vt:lpwstr>
      </vt:variant>
      <vt:variant>
        <vt:lpwstr/>
      </vt:variant>
      <vt:variant>
        <vt:i4>4981806</vt:i4>
      </vt:variant>
      <vt:variant>
        <vt:i4>84</vt:i4>
      </vt:variant>
      <vt:variant>
        <vt:i4>0</vt:i4>
      </vt:variant>
      <vt:variant>
        <vt:i4>5</vt:i4>
      </vt:variant>
      <vt:variant>
        <vt:lpwstr>свидетельства/газопровод клюковники 1.pdf</vt:lpwstr>
      </vt:variant>
      <vt:variant>
        <vt:lpwstr/>
      </vt:variant>
      <vt:variant>
        <vt:i4>70583410</vt:i4>
      </vt:variant>
      <vt:variant>
        <vt:i4>81</vt:i4>
      </vt:variant>
      <vt:variant>
        <vt:i4>0</vt:i4>
      </vt:variant>
      <vt:variant>
        <vt:i4>5</vt:i4>
      </vt:variant>
      <vt:variant>
        <vt:lpwstr>свидетельства/газопровод прилепы 1.pdf</vt:lpwstr>
      </vt:variant>
      <vt:variant>
        <vt:lpwstr/>
      </vt:variant>
      <vt:variant>
        <vt:i4>74842175</vt:i4>
      </vt:variant>
      <vt:variant>
        <vt:i4>78</vt:i4>
      </vt:variant>
      <vt:variant>
        <vt:i4>0</vt:i4>
      </vt:variant>
      <vt:variant>
        <vt:i4>5</vt:i4>
      </vt:variant>
      <vt:variant>
        <vt:lpwstr>свидетельства/газопровод навля березинка.pdf</vt:lpwstr>
      </vt:variant>
      <vt:variant>
        <vt:lpwstr/>
      </vt:variant>
      <vt:variant>
        <vt:i4>524349</vt:i4>
      </vt:variant>
      <vt:variant>
        <vt:i4>75</vt:i4>
      </vt:variant>
      <vt:variant>
        <vt:i4>0</vt:i4>
      </vt:variant>
      <vt:variant>
        <vt:i4>5</vt:i4>
      </vt:variant>
      <vt:variant>
        <vt:lpwstr>свидетельства/газопровод навля 5.pdf</vt:lpwstr>
      </vt:variant>
      <vt:variant>
        <vt:lpwstr/>
      </vt:variant>
      <vt:variant>
        <vt:i4>589885</vt:i4>
      </vt:variant>
      <vt:variant>
        <vt:i4>72</vt:i4>
      </vt:variant>
      <vt:variant>
        <vt:i4>0</vt:i4>
      </vt:variant>
      <vt:variant>
        <vt:i4>5</vt:i4>
      </vt:variant>
      <vt:variant>
        <vt:lpwstr>свидетельства/газопровод навля 4.pdf</vt:lpwstr>
      </vt:variant>
      <vt:variant>
        <vt:lpwstr/>
      </vt:variant>
      <vt:variant>
        <vt:i4>74776643</vt:i4>
      </vt:variant>
      <vt:variant>
        <vt:i4>69</vt:i4>
      </vt:variant>
      <vt:variant>
        <vt:i4>0</vt:i4>
      </vt:variant>
      <vt:variant>
        <vt:i4>5</vt:i4>
      </vt:variant>
      <vt:variant>
        <vt:lpwstr>свидетельства/газопровод Синезерки центр.pdf</vt:lpwstr>
      </vt:variant>
      <vt:variant>
        <vt:lpwstr/>
      </vt:variant>
      <vt:variant>
        <vt:i4>67372114</vt:i4>
      </vt:variant>
      <vt:variant>
        <vt:i4>66</vt:i4>
      </vt:variant>
      <vt:variant>
        <vt:i4>0</vt:i4>
      </vt:variant>
      <vt:variant>
        <vt:i4>5</vt:i4>
      </vt:variant>
      <vt:variant>
        <vt:lpwstr>свидетельства/газопровод прилепы.pdf</vt:lpwstr>
      </vt:variant>
      <vt:variant>
        <vt:lpwstr/>
      </vt:variant>
      <vt:variant>
        <vt:i4>917565</vt:i4>
      </vt:variant>
      <vt:variant>
        <vt:i4>63</vt:i4>
      </vt:variant>
      <vt:variant>
        <vt:i4>0</vt:i4>
      </vt:variant>
      <vt:variant>
        <vt:i4>5</vt:i4>
      </vt:variant>
      <vt:variant>
        <vt:lpwstr>свидетельства/газопровод навля 3.pdf</vt:lpwstr>
      </vt:variant>
      <vt:variant>
        <vt:lpwstr/>
      </vt:variant>
      <vt:variant>
        <vt:i4>74776632</vt:i4>
      </vt:variant>
      <vt:variant>
        <vt:i4>60</vt:i4>
      </vt:variant>
      <vt:variant>
        <vt:i4>0</vt:i4>
      </vt:variant>
      <vt:variant>
        <vt:i4>5</vt:i4>
      </vt:variant>
      <vt:variant>
        <vt:lpwstr>свидетельства/газопровод навлч Строитель.pdf</vt:lpwstr>
      </vt:variant>
      <vt:variant>
        <vt:lpwstr/>
      </vt:variant>
      <vt:variant>
        <vt:i4>3670112</vt:i4>
      </vt:variant>
      <vt:variant>
        <vt:i4>57</vt:i4>
      </vt:variant>
      <vt:variant>
        <vt:i4>0</vt:i4>
      </vt:variant>
      <vt:variant>
        <vt:i4>5</vt:i4>
      </vt:variant>
      <vt:variant>
        <vt:lpwstr>свидетельства/газопровод Кольцовка.pdf</vt:lpwstr>
      </vt:variant>
      <vt:variant>
        <vt:lpwstr/>
      </vt:variant>
      <vt:variant>
        <vt:i4>73334822</vt:i4>
      </vt:variant>
      <vt:variant>
        <vt:i4>54</vt:i4>
      </vt:variant>
      <vt:variant>
        <vt:i4>0</vt:i4>
      </vt:variant>
      <vt:variant>
        <vt:i4>5</vt:i4>
      </vt:variant>
      <vt:variant>
        <vt:lpwstr>свидетельства/газопровод Рябчевка.pdf</vt:lpwstr>
      </vt:variant>
      <vt:variant>
        <vt:lpwstr/>
      </vt:variant>
      <vt:variant>
        <vt:i4>75039825</vt:i4>
      </vt:variant>
      <vt:variant>
        <vt:i4>51</vt:i4>
      </vt:variant>
      <vt:variant>
        <vt:i4>0</vt:i4>
      </vt:variant>
      <vt:variant>
        <vt:i4>5</vt:i4>
      </vt:variant>
      <vt:variant>
        <vt:lpwstr>свидетельства/газопровод Зубовка.pdf</vt:lpwstr>
      </vt:variant>
      <vt:variant>
        <vt:lpwstr/>
      </vt:variant>
      <vt:variant>
        <vt:i4>69468244</vt:i4>
      </vt:variant>
      <vt:variant>
        <vt:i4>48</vt:i4>
      </vt:variant>
      <vt:variant>
        <vt:i4>0</vt:i4>
      </vt:variant>
      <vt:variant>
        <vt:i4>5</vt:i4>
      </vt:variant>
      <vt:variant>
        <vt:lpwstr>свидетельства/газопровод Алтухово.pdf</vt:lpwstr>
      </vt:variant>
      <vt:variant>
        <vt:lpwstr/>
      </vt:variant>
      <vt:variant>
        <vt:i4>4128793</vt:i4>
      </vt:variant>
      <vt:variant>
        <vt:i4>45</vt:i4>
      </vt:variant>
      <vt:variant>
        <vt:i4>0</vt:i4>
      </vt:variant>
      <vt:variant>
        <vt:i4>5</vt:i4>
      </vt:variant>
      <vt:variant>
        <vt:lpwstr>свидетельства/газопровод Лески.pdf</vt:lpwstr>
      </vt:variant>
      <vt:variant>
        <vt:lpwstr/>
      </vt:variant>
      <vt:variant>
        <vt:i4>4326522</vt:i4>
      </vt:variant>
      <vt:variant>
        <vt:i4>42</vt:i4>
      </vt:variant>
      <vt:variant>
        <vt:i4>0</vt:i4>
      </vt:variant>
      <vt:variant>
        <vt:i4>5</vt:i4>
      </vt:variant>
      <vt:variant>
        <vt:lpwstr>свидетельства/газопровод Литовня центр.pdf</vt:lpwstr>
      </vt:variant>
      <vt:variant>
        <vt:lpwstr/>
      </vt:variant>
      <vt:variant>
        <vt:i4>8061990</vt:i4>
      </vt:variant>
      <vt:variant>
        <vt:i4>39</vt:i4>
      </vt:variant>
      <vt:variant>
        <vt:i4>0</vt:i4>
      </vt:variant>
      <vt:variant>
        <vt:i4>5</vt:i4>
      </vt:variant>
      <vt:variant>
        <vt:lpwstr>свидетельства/газопровод Бутре 2 очередь.pdf</vt:lpwstr>
      </vt:variant>
      <vt:variant>
        <vt:lpwstr/>
      </vt:variant>
      <vt:variant>
        <vt:i4>67895369</vt:i4>
      </vt:variant>
      <vt:variant>
        <vt:i4>36</vt:i4>
      </vt:variant>
      <vt:variant>
        <vt:i4>0</vt:i4>
      </vt:variant>
      <vt:variant>
        <vt:i4>5</vt:i4>
      </vt:variant>
      <vt:variant>
        <vt:lpwstr>свидетельства/газопровод Пролысово центр.pdf</vt:lpwstr>
      </vt:variant>
      <vt:variant>
        <vt:lpwstr/>
      </vt:variant>
      <vt:variant>
        <vt:i4>67108930</vt:i4>
      </vt:variant>
      <vt:variant>
        <vt:i4>33</vt:i4>
      </vt:variant>
      <vt:variant>
        <vt:i4>0</vt:i4>
      </vt:variant>
      <vt:variant>
        <vt:i4>5</vt:i4>
      </vt:variant>
      <vt:variant>
        <vt:lpwstr>свидетельства/газопровод Бутре центр.pdf</vt:lpwstr>
      </vt:variant>
      <vt:variant>
        <vt:lpwstr/>
      </vt:variant>
      <vt:variant>
        <vt:i4>67634203</vt:i4>
      </vt:variant>
      <vt:variant>
        <vt:i4>30</vt:i4>
      </vt:variant>
      <vt:variant>
        <vt:i4>0</vt:i4>
      </vt:variant>
      <vt:variant>
        <vt:i4>5</vt:i4>
      </vt:variant>
      <vt:variant>
        <vt:lpwstr>свидетельства/газопровод Щегловка центр.pdf</vt:lpwstr>
      </vt:variant>
      <vt:variant>
        <vt:lpwstr/>
      </vt:variant>
      <vt:variant>
        <vt:i4>3866660</vt:i4>
      </vt:variant>
      <vt:variant>
        <vt:i4>27</vt:i4>
      </vt:variant>
      <vt:variant>
        <vt:i4>0</vt:i4>
      </vt:variant>
      <vt:variant>
        <vt:i4>5</vt:i4>
      </vt:variant>
      <vt:variant>
        <vt:lpwstr>свидетельства/газопровод Клюковники центр.pdf</vt:lpwstr>
      </vt:variant>
      <vt:variant>
        <vt:lpwstr/>
      </vt:variant>
      <vt:variant>
        <vt:i4>7078943</vt:i4>
      </vt:variant>
      <vt:variant>
        <vt:i4>24</vt:i4>
      </vt:variant>
      <vt:variant>
        <vt:i4>0</vt:i4>
      </vt:variant>
      <vt:variant>
        <vt:i4>5</vt:i4>
      </vt:variant>
      <vt:variant>
        <vt:lpwstr>свидетельства/газопровод Клюковники.pdf</vt:lpwstr>
      </vt:variant>
      <vt:variant>
        <vt:lpwstr/>
      </vt:variant>
      <vt:variant>
        <vt:i4>3277832</vt:i4>
      </vt:variant>
      <vt:variant>
        <vt:i4>21</vt:i4>
      </vt:variant>
      <vt:variant>
        <vt:i4>0</vt:i4>
      </vt:variant>
      <vt:variant>
        <vt:i4>5</vt:i4>
      </vt:variant>
      <vt:variant>
        <vt:lpwstr>свидетельства/газопровод Журавка центр.pdf</vt:lpwstr>
      </vt:variant>
      <vt:variant>
        <vt:lpwstr/>
      </vt:variant>
      <vt:variant>
        <vt:i4>8323124</vt:i4>
      </vt:variant>
      <vt:variant>
        <vt:i4>18</vt:i4>
      </vt:variant>
      <vt:variant>
        <vt:i4>0</vt:i4>
      </vt:variant>
      <vt:variant>
        <vt:i4>5</vt:i4>
      </vt:variant>
      <vt:variant>
        <vt:lpwstr>свидетельства/газопровод Синезерки 1.pdf</vt:lpwstr>
      </vt:variant>
      <vt:variant>
        <vt:lpwstr/>
      </vt:variant>
      <vt:variant>
        <vt:i4>67765273</vt:i4>
      </vt:variant>
      <vt:variant>
        <vt:i4>15</vt:i4>
      </vt:variant>
      <vt:variant>
        <vt:i4>0</vt:i4>
      </vt:variant>
      <vt:variant>
        <vt:i4>5</vt:i4>
      </vt:variant>
      <vt:variant>
        <vt:lpwstr>свидетельства/газопровод Гремячее центр.pdf</vt:lpwstr>
      </vt:variant>
      <vt:variant>
        <vt:lpwstr/>
      </vt:variant>
      <vt:variant>
        <vt:i4>73203746</vt:i4>
      </vt:variant>
      <vt:variant>
        <vt:i4>12</vt:i4>
      </vt:variant>
      <vt:variant>
        <vt:i4>0</vt:i4>
      </vt:variant>
      <vt:variant>
        <vt:i4>5</vt:i4>
      </vt:variant>
      <vt:variant>
        <vt:lpwstr>свидетельства/газопровод Гремячее.pdf</vt:lpwstr>
      </vt:variant>
      <vt:variant>
        <vt:lpwstr/>
      </vt:variant>
      <vt:variant>
        <vt:i4>67829859</vt:i4>
      </vt:variant>
      <vt:variant>
        <vt:i4>9</vt:i4>
      </vt:variant>
      <vt:variant>
        <vt:i4>0</vt:i4>
      </vt:variant>
      <vt:variant>
        <vt:i4>5</vt:i4>
      </vt:variant>
      <vt:variant>
        <vt:lpwstr>свидетельства/газопровод Алешенка 1.pdf</vt:lpwstr>
      </vt:variant>
      <vt:variant>
        <vt:lpwstr/>
      </vt:variant>
      <vt:variant>
        <vt:i4>983101</vt:i4>
      </vt:variant>
      <vt:variant>
        <vt:i4>6</vt:i4>
      </vt:variant>
      <vt:variant>
        <vt:i4>0</vt:i4>
      </vt:variant>
      <vt:variant>
        <vt:i4>5</vt:i4>
      </vt:variant>
      <vt:variant>
        <vt:lpwstr>свидетельства/газопровод навля 2.pdf</vt:lpwstr>
      </vt:variant>
      <vt:variant>
        <vt:lpwstr/>
      </vt:variant>
      <vt:variant>
        <vt:i4>786493</vt:i4>
      </vt:variant>
      <vt:variant>
        <vt:i4>3</vt:i4>
      </vt:variant>
      <vt:variant>
        <vt:i4>0</vt:i4>
      </vt:variant>
      <vt:variant>
        <vt:i4>5</vt:i4>
      </vt:variant>
      <vt:variant>
        <vt:lpwstr>свидетельства/газопровод навля 1.pdf</vt:lpwstr>
      </vt:variant>
      <vt:variant>
        <vt:lpwstr/>
      </vt:variant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свидетельства/газопровод навля.pdf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4</cp:revision>
  <cp:lastPrinted>2019-06-05T11:58:00Z</cp:lastPrinted>
  <dcterms:created xsi:type="dcterms:W3CDTF">2020-01-20T08:20:00Z</dcterms:created>
  <dcterms:modified xsi:type="dcterms:W3CDTF">2020-01-21T06:30:00Z</dcterms:modified>
</cp:coreProperties>
</file>