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D922C" w14:textId="62DEFF4A" w:rsidR="005A3CB1" w:rsidRDefault="005A3CB1" w:rsidP="0065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FF4B704" w14:textId="0A1DD4F8" w:rsidR="007D241D" w:rsidRDefault="007D241D" w:rsidP="0065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57FF0A2" w14:textId="77777777" w:rsidR="007D241D" w:rsidRDefault="007D241D" w:rsidP="0065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03C170C" w14:textId="77777777" w:rsidR="005A3CB1" w:rsidRDefault="005A3CB1" w:rsidP="0065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DFB7EE4" w14:textId="68FD809E" w:rsidR="00655C8F" w:rsidRPr="0008467D" w:rsidRDefault="00655C8F" w:rsidP="0065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8467D">
        <w:rPr>
          <w:rFonts w:ascii="Times New Roman" w:eastAsia="Times New Roman" w:hAnsi="Times New Roman" w:cs="Times New Roman"/>
          <w:sz w:val="18"/>
          <w:szCs w:val="18"/>
        </w:rPr>
        <w:t>Сведения</w:t>
      </w:r>
    </w:p>
    <w:p w14:paraId="543FB34A" w14:textId="0CC907B8" w:rsidR="00655C8F" w:rsidRPr="0008467D" w:rsidRDefault="00655C8F" w:rsidP="0065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8467D">
        <w:rPr>
          <w:rFonts w:ascii="Times New Roman" w:eastAsia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 сотрудников, а также их супругов (супруг) и несовершеннолетних</w:t>
      </w:r>
      <w:r w:rsidR="000E1946">
        <w:rPr>
          <w:rFonts w:ascii="Times New Roman" w:eastAsia="Times New Roman" w:hAnsi="Times New Roman" w:cs="Times New Roman"/>
          <w:sz w:val="18"/>
          <w:szCs w:val="18"/>
        </w:rPr>
        <w:t xml:space="preserve"> детей за период с 1 января 201</w:t>
      </w:r>
      <w:r w:rsidR="00260C1A">
        <w:rPr>
          <w:rFonts w:ascii="Times New Roman" w:eastAsia="Times New Roman" w:hAnsi="Times New Roman" w:cs="Times New Roman"/>
          <w:sz w:val="18"/>
          <w:szCs w:val="18"/>
        </w:rPr>
        <w:t>9</w:t>
      </w:r>
      <w:r w:rsidR="000E1946">
        <w:rPr>
          <w:rFonts w:ascii="Times New Roman" w:eastAsia="Times New Roman" w:hAnsi="Times New Roman" w:cs="Times New Roman"/>
          <w:sz w:val="18"/>
          <w:szCs w:val="18"/>
        </w:rPr>
        <w:t xml:space="preserve"> г. по 31 декабря 201</w:t>
      </w:r>
      <w:r w:rsidR="00260C1A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08467D">
        <w:rPr>
          <w:rFonts w:ascii="Times New Roman" w:eastAsia="Times New Roman" w:hAnsi="Times New Roman" w:cs="Times New Roman"/>
          <w:sz w:val="18"/>
          <w:szCs w:val="18"/>
        </w:rPr>
        <w:t xml:space="preserve"> г., размещаемые на официальном сайте Администрации </w:t>
      </w:r>
      <w:proofErr w:type="spellStart"/>
      <w:r w:rsidRPr="0008467D">
        <w:rPr>
          <w:rFonts w:ascii="Times New Roman" w:eastAsia="Times New Roman" w:hAnsi="Times New Roman" w:cs="Times New Roman"/>
          <w:sz w:val="18"/>
          <w:szCs w:val="18"/>
        </w:rPr>
        <w:t>Навлинского</w:t>
      </w:r>
      <w:proofErr w:type="spellEnd"/>
      <w:r w:rsidRPr="0008467D">
        <w:rPr>
          <w:rFonts w:ascii="Times New Roman" w:eastAsia="Times New Roman" w:hAnsi="Times New Roman" w:cs="Times New Roman"/>
          <w:sz w:val="18"/>
          <w:szCs w:val="18"/>
        </w:rPr>
        <w:t xml:space="preserve">  района </w:t>
      </w:r>
    </w:p>
    <w:p w14:paraId="2ACDFC25" w14:textId="77777777" w:rsidR="00655C8F" w:rsidRPr="0008467D" w:rsidRDefault="00655C8F" w:rsidP="0065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934" w:type="dxa"/>
        <w:tblInd w:w="-3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2"/>
        <w:gridCol w:w="1616"/>
        <w:gridCol w:w="1686"/>
        <w:gridCol w:w="1284"/>
        <w:gridCol w:w="1237"/>
        <w:gridCol w:w="1058"/>
        <w:gridCol w:w="957"/>
        <w:gridCol w:w="1071"/>
        <w:gridCol w:w="1197"/>
        <w:gridCol w:w="723"/>
        <w:gridCol w:w="787"/>
        <w:gridCol w:w="1242"/>
        <w:gridCol w:w="1034"/>
      </w:tblGrid>
      <w:tr w:rsidR="007F3E8F" w:rsidRPr="0008467D" w14:paraId="1C6927D4" w14:textId="77777777" w:rsidTr="0045745F">
        <w:trPr>
          <w:cantSplit/>
          <w:trHeight w:val="20"/>
          <w:tblHeader/>
        </w:trPr>
        <w:tc>
          <w:tcPr>
            <w:tcW w:w="20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4EDE40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14:paraId="5BB109AD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D162E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</w:t>
            </w:r>
          </w:p>
          <w:p w14:paraId="23D89E81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 инициалы лица,</w:t>
            </w:r>
          </w:p>
          <w:p w14:paraId="484592C1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BD26D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4710C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14:paraId="46519DD8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4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1420F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14:paraId="4AF00414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949CE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15C2C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14:paraId="1C69D309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2D1CBF3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</w:t>
            </w:r>
          </w:p>
          <w:p w14:paraId="6589EE49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получения средств, за </w:t>
            </w:r>
            <w:proofErr w:type="spellStart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счеткоторых</w:t>
            </w:r>
            <w:proofErr w:type="spellEnd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совершена сделка</w:t>
            </w:r>
          </w:p>
          <w:p w14:paraId="77874B85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(вид приобретенного </w:t>
            </w:r>
            <w:proofErr w:type="spellStart"/>
            <w:proofErr w:type="gramStart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имущества,источники</w:t>
            </w:r>
            <w:proofErr w:type="spellEnd"/>
            <w:proofErr w:type="gramEnd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D3D0F" w:rsidRPr="0008467D" w14:paraId="655DA007" w14:textId="77777777" w:rsidTr="0045745F">
        <w:trPr>
          <w:cantSplit/>
          <w:trHeight w:val="20"/>
          <w:tblHeader/>
        </w:trPr>
        <w:tc>
          <w:tcPr>
            <w:tcW w:w="2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9A2E5" w14:textId="77777777"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AEB7B" w14:textId="77777777"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8A1AE" w14:textId="77777777"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F5B71" w14:textId="77777777"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3BF9D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AC167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  <w:p w14:paraId="658A5E50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1115C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</w:t>
            </w:r>
          </w:p>
          <w:p w14:paraId="2913B849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19565" w14:textId="77777777" w:rsidR="007F3E8F" w:rsidRPr="0008467D" w:rsidRDefault="007D3D0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</w:t>
            </w:r>
            <w:r w:rsidR="007F3E8F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D2B78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96419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1F430" w14:textId="77777777" w:rsidR="007F3E8F" w:rsidRPr="0008467D" w:rsidRDefault="007D3D0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</w:t>
            </w:r>
            <w:r w:rsidR="007F3E8F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1BEDC" w14:textId="77777777"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3ED92" w14:textId="77777777"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3D0F" w:rsidRPr="0008467D" w14:paraId="1CCA48D0" w14:textId="77777777" w:rsidTr="0045745F">
        <w:trPr>
          <w:cantSplit/>
          <w:trHeight w:val="20"/>
        </w:trPr>
        <w:tc>
          <w:tcPr>
            <w:tcW w:w="20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D109E7" w14:textId="77777777" w:rsidR="007D3D0F" w:rsidRPr="0008467D" w:rsidRDefault="007D3D0F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575C933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Прудник</w:t>
            </w:r>
          </w:p>
          <w:p w14:paraId="62B45AAE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14:paraId="3C07A50B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537D0D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Навлинского</w:t>
            </w:r>
            <w:proofErr w:type="spellEnd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F11E55" w14:textId="3A394D83" w:rsidR="007D3D0F" w:rsidRPr="0008467D" w:rsidRDefault="007D241D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1 304 221,59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258F14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EEB0D4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02A88F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092CE0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0B4652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95936E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459C0F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80AEA9" w14:textId="77777777" w:rsidR="003A3965" w:rsidRPr="0008467D" w:rsidRDefault="007D3D0F" w:rsidP="0007143D">
            <w:pPr>
              <w:pStyle w:val="aa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Lexus</w:t>
            </w:r>
            <w:proofErr w:type="spellEnd"/>
            <w:r w:rsidRPr="0008467D">
              <w:rPr>
                <w:rFonts w:ascii="Times New Roman" w:hAnsi="Times New Roman" w:cs="Times New Roman"/>
                <w:sz w:val="18"/>
                <w:szCs w:val="18"/>
              </w:rPr>
              <w:t xml:space="preserve"> RX 450,</w:t>
            </w:r>
          </w:p>
          <w:p w14:paraId="0DB9609D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3A3965" w:rsidRPr="0008467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BBC2AFF" w14:textId="77777777" w:rsidR="007D3D0F" w:rsidRPr="0008467D" w:rsidRDefault="007D3D0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3D0F" w:rsidRPr="0008467D" w14:paraId="33E58E54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5814AE" w14:textId="77777777" w:rsidR="007D3D0F" w:rsidRPr="0008467D" w:rsidRDefault="007D3D0F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E04C5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A9BDD3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E433B3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A0312C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8B21F9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A3481D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1267A2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1EAFA7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4598F9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0A533D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80946" w14:textId="77777777" w:rsidR="007D3D0F" w:rsidRPr="0008467D" w:rsidRDefault="007D3D0F" w:rsidP="0007143D">
            <w:pPr>
              <w:pStyle w:val="aa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F8B285" w14:textId="77777777" w:rsidR="007D3D0F" w:rsidRPr="0008467D" w:rsidRDefault="007D3D0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131F" w:rsidRPr="0008467D" w14:paraId="5D55B79B" w14:textId="77777777" w:rsidTr="0045745F">
        <w:trPr>
          <w:cantSplit/>
          <w:trHeight w:val="20"/>
        </w:trPr>
        <w:tc>
          <w:tcPr>
            <w:tcW w:w="20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920995" w14:textId="77777777" w:rsidR="0054131F" w:rsidRPr="0008467D" w:rsidRDefault="0054131F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863D2B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E5829F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D0EC19" w14:textId="4B0A84D0" w:rsidR="007D241D" w:rsidRPr="0008467D" w:rsidRDefault="007D241D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2 014 458,32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FE48DB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3DE83B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02DDDA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05B36E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C18EDA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921FD4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DBF1AA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D2E4F1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A5D7D5" w14:textId="77777777" w:rsidR="0054131F" w:rsidRPr="0008467D" w:rsidRDefault="0054131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131F" w:rsidRPr="0008467D" w14:paraId="21E84697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19C1C" w14:textId="77777777" w:rsidR="0054131F" w:rsidRPr="0008467D" w:rsidRDefault="0054131F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EC01A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C8ECC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EEA92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9C14D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96DC7" w14:textId="77777777" w:rsidR="0054131F" w:rsidRPr="0008467D" w:rsidRDefault="00756DC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55E16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72FF5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7AC29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478C9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A9355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2F554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A5BFF" w14:textId="77777777" w:rsidR="0054131F" w:rsidRPr="0008467D" w:rsidRDefault="0054131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131F" w:rsidRPr="0008467D" w14:paraId="079C838D" w14:textId="77777777" w:rsidTr="0045745F">
        <w:trPr>
          <w:cantSplit/>
          <w:trHeight w:val="20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E8D97B" w14:textId="77777777" w:rsidR="0054131F" w:rsidRPr="0008467D" w:rsidRDefault="0054131F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DEC4098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B76B2D4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B73DEA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7CF1E1D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FC30BCA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8A80247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06C129F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131369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DC7F15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04290F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FA81BF6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F457B6A" w14:textId="77777777" w:rsidR="0054131F" w:rsidRPr="0008467D" w:rsidRDefault="0054131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131F" w:rsidRPr="0008467D" w14:paraId="2401B921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6F7D3C" w14:textId="77777777" w:rsidR="0054131F" w:rsidRPr="0008467D" w:rsidRDefault="0054131F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242570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BD0DD4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C87D8C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851D55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30591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B974A7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BCF094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66234E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650A07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3E8C35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958E24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7AE075" w14:textId="77777777" w:rsidR="0054131F" w:rsidRPr="0008467D" w:rsidRDefault="0054131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2021" w:rsidRPr="0008467D" w14:paraId="75DB7440" w14:textId="77777777" w:rsidTr="0045745F">
        <w:trPr>
          <w:cantSplit/>
          <w:trHeight w:val="20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27EB8C" w14:textId="77777777" w:rsidR="00412021" w:rsidRPr="0008467D" w:rsidRDefault="00412021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23843B6B" w14:textId="77777777" w:rsidR="00412021" w:rsidRPr="00F74968" w:rsidRDefault="00412021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Сонных </w:t>
            </w:r>
          </w:p>
          <w:p w14:paraId="22E83E88" w14:textId="77777777" w:rsidR="00412021" w:rsidRPr="00F74968" w:rsidRDefault="00412021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Татьяна</w:t>
            </w:r>
          </w:p>
          <w:p w14:paraId="42B3A5E6" w14:textId="77777777" w:rsidR="00412021" w:rsidRPr="00F74968" w:rsidRDefault="00412021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Александровна</w:t>
            </w: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00F02EC4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главы администрации </w:t>
            </w:r>
            <w:proofErr w:type="spellStart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Навлинского</w:t>
            </w:r>
            <w:proofErr w:type="spellEnd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441B89" w14:textId="1CA712B2" w:rsidR="00412021" w:rsidRDefault="00BB5CE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1 041 885,40</w:t>
            </w:r>
          </w:p>
          <w:p w14:paraId="3A0B334D" w14:textId="77777777" w:rsidR="00BB5CE7" w:rsidRDefault="00BB5CE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3ED040" w14:textId="13E101B5" w:rsidR="00BB5CE7" w:rsidRPr="0008467D" w:rsidRDefault="00BB5CE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C7DFD3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E265F4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</w:t>
            </w:r>
          </w:p>
          <w:p w14:paraId="3F6DF7A0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C19D3C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A02BB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9078432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06737D9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D656D3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3CDB213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5353913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2021" w:rsidRPr="0008467D" w14:paraId="341A258B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07C018" w14:textId="77777777" w:rsidR="00412021" w:rsidRPr="0008467D" w:rsidRDefault="00412021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7615ADE" w14:textId="77777777" w:rsidR="00412021" w:rsidRPr="00F74968" w:rsidRDefault="00412021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CE7E41F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273B34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16E760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B70B2B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343A6D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B23E36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099CEC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D5D483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468A12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2B9E45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638CB8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17EF" w:rsidRPr="0008467D" w14:paraId="06B46E2A" w14:textId="77777777" w:rsidTr="0045745F">
        <w:trPr>
          <w:cantSplit/>
          <w:trHeight w:val="20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A1F0FE6" w14:textId="77777777" w:rsidR="005F17EF" w:rsidRPr="0008467D" w:rsidRDefault="005F17EF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4B1D28E" w14:textId="77777777" w:rsidR="005F17EF" w:rsidRPr="00F74968" w:rsidRDefault="005F17EF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E76FEB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DBD7E82" w14:textId="5D814023" w:rsidR="005F17EF" w:rsidRPr="0008467D" w:rsidRDefault="00BB5CE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1 580 553,68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AB300C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5F08B6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E0B7A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1421,0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6B2D99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32C11E2D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5AF64C9" w14:textId="77777777" w:rsidR="005F17EF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BA54F4" w14:textId="77777777" w:rsidR="005F17EF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B59D7A1" w14:textId="77777777" w:rsidR="005F17EF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0B1FDCC" w14:textId="77777777" w:rsidR="005F17EF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MitsubishiOutlander</w:t>
            </w:r>
            <w:proofErr w:type="spellEnd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 2014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6271CC" w14:textId="77777777" w:rsidR="005F17EF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17EF" w:rsidRPr="0008467D" w14:paraId="0C381340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F2E692" w14:textId="77777777" w:rsidR="005F17EF" w:rsidRPr="0008467D" w:rsidRDefault="005F17EF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845A69" w14:textId="77777777" w:rsidR="005F17EF" w:rsidRPr="00F74968" w:rsidRDefault="005F17EF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D5326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BBACF3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E6BF71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4B31BC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BFD16A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D19A5D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1BA6DE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D7E9E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F69DC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9CFD6E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33D01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965" w:rsidRPr="0008467D" w14:paraId="2F7DBE4D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474774" w14:textId="77777777" w:rsidR="003A3965" w:rsidRPr="0008467D" w:rsidRDefault="003A3965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8D18BC" w14:textId="77777777" w:rsidR="003A3965" w:rsidRPr="00F74968" w:rsidRDefault="003A3965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FADE35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2B5F1C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EC966E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53CAF5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9E0068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8262BC" w14:textId="77777777" w:rsidR="003A3965" w:rsidRPr="0008467D" w:rsidRDefault="003A3965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128EAD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F86E84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B4BEE8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0C94FB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BC650F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965" w:rsidRPr="0008467D" w14:paraId="650446F8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FA5F40" w14:textId="77777777" w:rsidR="003A3965" w:rsidRPr="0008467D" w:rsidRDefault="003A3965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24D477" w14:textId="77777777" w:rsidR="003A3965" w:rsidRPr="00F74968" w:rsidRDefault="003A3965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F7DE9B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23A013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C0C27B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1D0C3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E287C8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7FCD4F" w14:textId="77777777" w:rsidR="003A3965" w:rsidRPr="0008467D" w:rsidRDefault="003A3965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F43EBF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17E05B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06DB06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0D5875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077445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965" w:rsidRPr="0008467D" w14:paraId="29A94293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237201" w14:textId="77777777" w:rsidR="003A3965" w:rsidRPr="0008467D" w:rsidRDefault="003A3965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D98F5F" w14:textId="77777777" w:rsidR="003A3965" w:rsidRPr="00F74968" w:rsidRDefault="003A3965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5DDE7E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2D5D57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62BD15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FC8661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BBF01D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F74DD8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7231FD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F45435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F4FEB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B9C770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24B7BA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965" w:rsidRPr="0008467D" w14:paraId="29E46B04" w14:textId="77777777" w:rsidTr="0045745F">
        <w:trPr>
          <w:cantSplit/>
          <w:trHeight w:val="20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D6BB95F" w14:textId="77777777" w:rsidR="003A3965" w:rsidRPr="0008467D" w:rsidRDefault="003A3965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8B365A7" w14:textId="77777777" w:rsidR="003A3965" w:rsidRPr="00F74968" w:rsidRDefault="003A3965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Малахова Татьяна Львовна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4F7FF9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главы администрации </w:t>
            </w:r>
            <w:proofErr w:type="spellStart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Навлинского</w:t>
            </w:r>
            <w:proofErr w:type="spellEnd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5ED5829" w14:textId="53DBD294" w:rsidR="003A3965" w:rsidRPr="0008467D" w:rsidRDefault="000557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746 556,57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BFB87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CD53B0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108BA2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C9BA11" w14:textId="77777777" w:rsidR="003A3965" w:rsidRPr="0008467D" w:rsidRDefault="003A3965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2F3ED86" w14:textId="77777777" w:rsidR="003A3965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EC153C" w14:textId="77777777" w:rsidR="003A3965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5F75352" w14:textId="77777777" w:rsidR="003A3965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6496A3" w14:textId="77777777" w:rsidR="00055765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Renault</w:t>
            </w:r>
            <w:proofErr w:type="spellEnd"/>
            <w:r w:rsidR="000557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Sandero</w:t>
            </w:r>
            <w:proofErr w:type="spellEnd"/>
            <w:r w:rsidR="00854E46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14:paraId="0C44574B" w14:textId="7D6EEC1A" w:rsidR="003A3965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2012 г.</w:t>
            </w:r>
          </w:p>
          <w:p w14:paraId="34D59E4E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226E9CF" w14:textId="77777777" w:rsidR="003A3965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3965" w:rsidRPr="0008467D" w14:paraId="0FFC3F01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EA3081" w14:textId="77777777" w:rsidR="003A3965" w:rsidRPr="0008467D" w:rsidRDefault="003A3965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538A3F" w14:textId="77777777" w:rsidR="003A3965" w:rsidRPr="00F74968" w:rsidRDefault="003A3965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EB745F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DC200D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C66DC3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6D9FEA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9CB830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52DDA9" w14:textId="77777777" w:rsidR="003A3965" w:rsidRPr="0008467D" w:rsidRDefault="003A3965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0E5629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0C64D3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84A4EE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B813BB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D9BB88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7885" w:rsidRPr="0008467D" w14:paraId="6C003D45" w14:textId="77777777" w:rsidTr="0045745F">
        <w:trPr>
          <w:cantSplit/>
          <w:trHeight w:val="20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75E0BC3" w14:textId="77777777" w:rsidR="00497885" w:rsidRPr="0008467D" w:rsidRDefault="00497885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F61F8A" w14:textId="77777777" w:rsidR="00497885" w:rsidRPr="00F74968" w:rsidRDefault="00497885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Рыжкова Любовь Николаевна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24D9F4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МБУК «</w:t>
            </w:r>
            <w:proofErr w:type="spellStart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Навлинский</w:t>
            </w:r>
            <w:proofErr w:type="spellEnd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районный Дом культуры»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EA7AB85" w14:textId="271B4D35" w:rsidR="00BB5CE7" w:rsidRDefault="00BB5CE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347 980,18</w:t>
            </w:r>
          </w:p>
          <w:p w14:paraId="7ECA6A43" w14:textId="097F2B2A" w:rsidR="00BB5CE7" w:rsidRPr="0008467D" w:rsidRDefault="00BB5CE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5B79A9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5722D5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E02870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1231,0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7C0941" w14:textId="77777777" w:rsidR="00497885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327C0823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B50F490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C32DF3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9C6A3DD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890DEE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Renault</w:t>
            </w:r>
            <w:proofErr w:type="spellEnd"/>
          </w:p>
          <w:p w14:paraId="3D4A58DC" w14:textId="77777777" w:rsidR="00BB5CE7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Symbol</w:t>
            </w:r>
            <w:proofErr w:type="spellEnd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14:paraId="48E84997" w14:textId="23819553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200</w:t>
            </w:r>
            <w:r w:rsidR="00BB5CE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25BEF83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7885" w:rsidRPr="0008467D" w14:paraId="396A7460" w14:textId="77777777" w:rsidTr="0045745F">
        <w:trPr>
          <w:cantSplit/>
          <w:trHeight w:val="391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3B613F" w14:textId="77777777" w:rsidR="00497885" w:rsidRPr="0008467D" w:rsidRDefault="00497885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0E9E5A" w14:textId="77777777" w:rsidR="00497885" w:rsidRPr="00BB5CE7" w:rsidRDefault="00497885" w:rsidP="0007143D">
            <w:pPr>
              <w:pStyle w:val="aa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DDD530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485AE5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D3CF79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CB04FC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8B21F2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2180E" w14:textId="77777777" w:rsidR="00497885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7F81B470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F42759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964226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7463DA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2776F1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0ABFBC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7885" w:rsidRPr="0008467D" w14:paraId="0ADCA878" w14:textId="77777777" w:rsidTr="0045745F">
        <w:trPr>
          <w:cantSplit/>
          <w:trHeight w:val="23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FF61FD" w14:textId="77777777" w:rsidR="00497885" w:rsidRPr="0008467D" w:rsidRDefault="00497885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5EFBF4" w14:textId="77777777" w:rsidR="00497885" w:rsidRPr="00BB5CE7" w:rsidRDefault="00497885" w:rsidP="0007143D">
            <w:pPr>
              <w:pStyle w:val="aa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F49FB3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9F6A9F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CA325F" w14:textId="77777777"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FB53D5" w14:textId="77777777"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CBECD2" w14:textId="77777777"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48F0FB" w14:textId="77777777"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51ABF9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3F1A51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E16B60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E0EA7C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0821E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3A59" w:rsidRPr="0008467D" w14:paraId="01DAE5DF" w14:textId="77777777" w:rsidTr="0045745F">
        <w:trPr>
          <w:cantSplit/>
          <w:trHeight w:val="20"/>
        </w:trPr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4E37C8D4" w14:textId="77777777" w:rsidR="00D13A59" w:rsidRPr="0008467D" w:rsidRDefault="00D13A59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4D20408F" w14:textId="77777777" w:rsidR="00D13A59" w:rsidRPr="00F74968" w:rsidRDefault="00D13A59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14:paraId="69599C17" w14:textId="77777777" w:rsidR="00D13A59" w:rsidRPr="00F74968" w:rsidRDefault="00D13A59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8" w:space="0" w:color="auto"/>
            </w:tcBorders>
          </w:tcPr>
          <w:p w14:paraId="2DC61F02" w14:textId="77777777" w:rsidR="00D13A59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185 433,36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A064D9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49997F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926D9B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83D6A8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02CED4E9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53CA9502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1DC34792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79D6E59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right w:val="single" w:sz="8" w:space="0" w:color="auto"/>
            </w:tcBorders>
          </w:tcPr>
          <w:p w14:paraId="1D9F4305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3A59" w:rsidRPr="0008467D" w14:paraId="360585B4" w14:textId="77777777" w:rsidTr="0045745F">
        <w:trPr>
          <w:cantSplit/>
          <w:trHeight w:val="20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5A9984" w14:textId="77777777" w:rsidR="00D13A59" w:rsidRPr="0008467D" w:rsidRDefault="00D13A59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5C043FA" w14:textId="77777777" w:rsidR="00D13A59" w:rsidRPr="00F74968" w:rsidRDefault="00D13A59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Прохоренко</w:t>
            </w:r>
          </w:p>
          <w:p w14:paraId="6BFCC4BB" w14:textId="77777777" w:rsidR="00D13A59" w:rsidRPr="00F74968" w:rsidRDefault="00D13A59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Оксана</w:t>
            </w:r>
          </w:p>
          <w:p w14:paraId="5B141DF6" w14:textId="77777777" w:rsidR="00D13A59" w:rsidRPr="00F74968" w:rsidRDefault="00D13A59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Владимировна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CE5317" w14:textId="77777777" w:rsidR="00D13A59" w:rsidRPr="00F74968" w:rsidRDefault="00D13A59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Директор МБУК «</w:t>
            </w:r>
            <w:proofErr w:type="spellStart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Межпоселенческая</w:t>
            </w:r>
            <w:proofErr w:type="spellEnd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библиотека </w:t>
            </w:r>
            <w:proofErr w:type="spellStart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Навлинского</w:t>
            </w:r>
            <w:proofErr w:type="spellEnd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района»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F566256" w14:textId="1337D096" w:rsidR="00D13A59" w:rsidRPr="0008467D" w:rsidRDefault="00500DCA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656 720,44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0753F0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2BD7BD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000DF5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1 355,0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242E7F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9188457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9A0560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BCD12CE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5576E5D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6318D47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3A59" w:rsidRPr="0008467D" w14:paraId="766535C7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E72AFA" w14:textId="77777777" w:rsidR="00D13A59" w:rsidRPr="0008467D" w:rsidRDefault="00D13A59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687178" w14:textId="77777777" w:rsidR="00D13A59" w:rsidRPr="00F74968" w:rsidRDefault="00D13A59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5C85C" w14:textId="77777777" w:rsidR="00D13A59" w:rsidRPr="00F74968" w:rsidRDefault="00D13A59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743B00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085714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015948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CAEFC7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5D9038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726F89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2DC7A4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50B57F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4F9796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773627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3A59" w:rsidRPr="0008467D" w14:paraId="6E46EBDF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CD1BAA" w14:textId="77777777" w:rsidR="00D13A59" w:rsidRPr="0008467D" w:rsidRDefault="00D13A59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AB12B7" w14:textId="77777777" w:rsidR="00D13A59" w:rsidRPr="00F74968" w:rsidRDefault="00D13A59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F9B4AC" w14:textId="77777777" w:rsidR="00D13A59" w:rsidRPr="00F74968" w:rsidRDefault="00D13A59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94FB2F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75059A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4C261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1F07D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F39898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1C701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AC254A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1F5D01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3FC707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C34550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3A59" w:rsidRPr="0008467D" w14:paraId="62F262A1" w14:textId="77777777" w:rsidTr="0045745F">
        <w:trPr>
          <w:cantSplit/>
          <w:trHeight w:val="20"/>
        </w:trPr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31D3B3BD" w14:textId="77777777" w:rsidR="00D13A59" w:rsidRPr="0008467D" w:rsidRDefault="00D13A59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21A31887" w14:textId="6BDDACC4" w:rsidR="00D13A59" w:rsidRPr="00F74968" w:rsidRDefault="00D13A59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14:paraId="08F0B5BC" w14:textId="5869BF53" w:rsidR="00D13A59" w:rsidRPr="00F74968" w:rsidRDefault="00D13A59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8" w:space="0" w:color="auto"/>
              <w:right w:val="single" w:sz="8" w:space="0" w:color="auto"/>
            </w:tcBorders>
          </w:tcPr>
          <w:p w14:paraId="157893BD" w14:textId="615D6E9F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C8741B" w14:textId="42D0DA8F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1AFD5D" w14:textId="0E5DE2C2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768C30" w14:textId="76CF6B8C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ECD824" w14:textId="43D25338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2B2CBA97" w14:textId="45CF7BEF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6DFF00B4" w14:textId="5A107E70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6ACAEF07" w14:textId="4557F2F5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640C047" w14:textId="2CA4B246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single" w:sz="8" w:space="0" w:color="auto"/>
              <w:right w:val="single" w:sz="8" w:space="0" w:color="auto"/>
            </w:tcBorders>
          </w:tcPr>
          <w:p w14:paraId="7D1D2A72" w14:textId="5F49C8AE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1BEC" w:rsidRPr="0008467D" w14:paraId="1F1FF860" w14:textId="77777777" w:rsidTr="0045745F">
        <w:trPr>
          <w:cantSplit/>
          <w:trHeight w:val="20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BEA737" w14:textId="77777777" w:rsidR="00521BEC" w:rsidRPr="0008467D" w:rsidRDefault="00521BEC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218B99" w14:textId="77777777" w:rsidR="00521BEC" w:rsidRPr="00F74968" w:rsidRDefault="00521BEC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Мосин </w:t>
            </w:r>
          </w:p>
          <w:p w14:paraId="79F54345" w14:textId="77777777" w:rsidR="00521BEC" w:rsidRPr="00F74968" w:rsidRDefault="00521BEC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Сергей Иванович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22B456" w14:textId="77777777" w:rsidR="00521BEC" w:rsidRPr="00F74968" w:rsidRDefault="00521BEC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Директор МБУ «МФЦ в </w:t>
            </w:r>
            <w:proofErr w:type="spellStart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Навлинском</w:t>
            </w:r>
            <w:proofErr w:type="spellEnd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районе»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B6D3443" w14:textId="646026FD" w:rsidR="00521BEC" w:rsidRPr="0008467D" w:rsidRDefault="00F2521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511 548,97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7AD331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04EB5F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C67CEB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940,0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B3224E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37E97F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5057AD7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E464B71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C916E0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Peugeot</w:t>
            </w:r>
            <w:proofErr w:type="spellEnd"/>
          </w:p>
          <w:p w14:paraId="427F6DA3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308,</w:t>
            </w:r>
          </w:p>
          <w:p w14:paraId="2D9DCD06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2011 г.</w:t>
            </w:r>
          </w:p>
          <w:p w14:paraId="19CF2B9C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BC8BDA3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1BEC" w:rsidRPr="0008467D" w14:paraId="6A6EAA52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882C68" w14:textId="77777777" w:rsidR="00521BEC" w:rsidRPr="0008467D" w:rsidRDefault="00521BEC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1C47BC" w14:textId="77777777" w:rsidR="00521BEC" w:rsidRPr="00F74968" w:rsidRDefault="00521BEC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F8A261" w14:textId="77777777" w:rsidR="00521BEC" w:rsidRPr="00F74968" w:rsidRDefault="00521BEC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7A4E17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127C95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422AC1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6F2B06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1 377,0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D230CA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A68448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2DA242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B6B198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C7D230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D7373B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1BEC" w:rsidRPr="0008467D" w14:paraId="0C2EB4CB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890E77" w14:textId="77777777" w:rsidR="00521BEC" w:rsidRPr="0008467D" w:rsidRDefault="00521BEC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FCBCAD" w14:textId="77777777" w:rsidR="00521BEC" w:rsidRPr="00F74968" w:rsidRDefault="00521BEC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DF23B2" w14:textId="77777777" w:rsidR="00521BEC" w:rsidRPr="00F74968" w:rsidRDefault="00521BEC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693E41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860E3E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DD3711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E3C088" w14:textId="77777777" w:rsidR="00521BEC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93,2</w:t>
            </w:r>
          </w:p>
          <w:p w14:paraId="75965925" w14:textId="20675991" w:rsidR="00742697" w:rsidRPr="0008467D" w:rsidRDefault="0074269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E6D5B5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A13E91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EA3B42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F0331C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E594BB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87C8C9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1BEC" w:rsidRPr="0008467D" w14:paraId="46579535" w14:textId="77777777" w:rsidTr="0045745F">
        <w:trPr>
          <w:cantSplit/>
          <w:trHeight w:val="20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DA8744" w14:textId="77777777" w:rsidR="00521BEC" w:rsidRPr="0008467D" w:rsidRDefault="00521BEC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842C65" w14:textId="77777777" w:rsidR="00521BEC" w:rsidRPr="00F74968" w:rsidRDefault="00521BEC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1A7FFB9" w14:textId="77777777" w:rsidR="00521BEC" w:rsidRPr="00F74968" w:rsidRDefault="00521BEC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0A3EA9" w14:textId="641BA531" w:rsidR="00521BEC" w:rsidRPr="0008467D" w:rsidRDefault="0074269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399 446,71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512CD28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D5569B9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0C5B127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B2A01EF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98DC5B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4A612E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7EFE8B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6F81CB9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72B35C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1BEC" w:rsidRPr="0008467D" w14:paraId="61C6BAC3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03E25B" w14:textId="77777777" w:rsidR="00521BEC" w:rsidRPr="0008467D" w:rsidRDefault="00521BEC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0F7735" w14:textId="77777777" w:rsidR="00521BEC" w:rsidRPr="00F74968" w:rsidRDefault="00521BEC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5CDDEF" w14:textId="77777777" w:rsidR="00521BEC" w:rsidRPr="00F74968" w:rsidRDefault="00521BEC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BADDB6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D85853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C12D64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F70283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28235F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E1CDCD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10697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940,0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86B5E1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FC6F94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513763" w14:textId="77777777"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E37" w:rsidRPr="0008467D" w14:paraId="721B3A43" w14:textId="77777777" w:rsidTr="0045745F">
        <w:trPr>
          <w:cantSplit/>
          <w:trHeight w:val="20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F7B6F7" w14:textId="77777777" w:rsidR="00564E37" w:rsidRPr="0008467D" w:rsidRDefault="00564E37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D32D953" w14:textId="77777777" w:rsidR="00564E37" w:rsidRPr="00F74968" w:rsidRDefault="00564E37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C83CD1" w14:textId="77777777" w:rsidR="00564E37" w:rsidRPr="00F74968" w:rsidRDefault="00564E37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D1D48C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AD3E8A8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E916127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0A48F335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2BA6EA28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71D952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AB01FE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7859FE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21549E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B80818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E37" w:rsidRPr="0008467D" w14:paraId="3CE94489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97095D" w14:textId="77777777" w:rsidR="00564E37" w:rsidRPr="0008467D" w:rsidRDefault="00564E37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4EF359" w14:textId="77777777" w:rsidR="00564E37" w:rsidRPr="00F74968" w:rsidRDefault="00564E37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DA90DF" w14:textId="77777777" w:rsidR="00564E37" w:rsidRPr="00F74968" w:rsidRDefault="00564E37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F4984D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837AEC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F6502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EA2DD30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90C3DA7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5E086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A338A4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940,0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C0BBC1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EF9C39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4930FE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61AE" w:rsidRPr="0008467D" w14:paraId="1AA81FB7" w14:textId="77777777" w:rsidTr="0045745F">
        <w:trPr>
          <w:cantSplit/>
          <w:trHeight w:val="20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BF70174" w14:textId="77777777" w:rsidR="00D561AE" w:rsidRPr="0008467D" w:rsidRDefault="00D561AE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FF9622" w14:textId="77777777" w:rsidR="00D561AE" w:rsidRPr="00F74968" w:rsidRDefault="00D561AE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Острянин Геннадий Анатольевич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12F6BC5" w14:textId="77777777" w:rsidR="00D561AE" w:rsidRPr="00F74968" w:rsidRDefault="00D561AE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Председатель </w:t>
            </w:r>
            <w:proofErr w:type="spellStart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Контрольно</w:t>
            </w:r>
            <w:proofErr w:type="spellEnd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счетной палаты </w:t>
            </w:r>
            <w:proofErr w:type="spellStart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Навлинского</w:t>
            </w:r>
            <w:proofErr w:type="spellEnd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46411A" w14:textId="40742472" w:rsidR="00D561AE" w:rsidRPr="0008467D" w:rsidRDefault="00422A9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699 503,94</w:t>
            </w:r>
          </w:p>
        </w:tc>
        <w:tc>
          <w:tcPr>
            <w:tcW w:w="123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493C68CC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8D3898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C0FAEF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0F6762E4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4983EC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56A5F5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29B52B" w14:textId="77777777" w:rsidR="00D561AE" w:rsidRPr="0008467D" w:rsidRDefault="00D561AE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18148D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BD94E93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61AE" w:rsidRPr="0008467D" w14:paraId="1F4CF83C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D57FCE" w14:textId="77777777" w:rsidR="00D561AE" w:rsidRPr="0008467D" w:rsidRDefault="00D561AE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94D0E3" w14:textId="77777777" w:rsidR="00D561AE" w:rsidRPr="00F74968" w:rsidRDefault="00D561AE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1E6025" w14:textId="77777777" w:rsidR="00D561AE" w:rsidRPr="00F74968" w:rsidRDefault="00D561AE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B3073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05E90C9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51CCE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EBDA3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50DF5E5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39F50BF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1E9814A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6119573" w14:textId="77777777" w:rsidR="00D561AE" w:rsidRPr="0008467D" w:rsidRDefault="00D561AE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9F4502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271B3E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E37" w:rsidRPr="0008467D" w14:paraId="72F8EB7C" w14:textId="77777777" w:rsidTr="0045745F">
        <w:trPr>
          <w:cantSplit/>
          <w:trHeight w:val="20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DBE00C" w14:textId="77777777" w:rsidR="00564E37" w:rsidRPr="0008467D" w:rsidRDefault="00564E37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C2F2CCA" w14:textId="77777777" w:rsidR="00564E37" w:rsidRPr="00F74968" w:rsidRDefault="00564E37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8D60198" w14:textId="77777777" w:rsidR="00564E37" w:rsidRPr="00F74968" w:rsidRDefault="00564E37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508179C" w14:textId="0AE5E681" w:rsidR="00564E37" w:rsidRPr="0008467D" w:rsidRDefault="00422A9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228 958,66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E8B05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A8265F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D4BF09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B1A2C6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BE4BFC" w14:textId="77777777" w:rsidR="00564E37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C75FC62" w14:textId="77777777" w:rsidR="00564E37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55FFC90" w14:textId="77777777" w:rsidR="00564E37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E690CAA" w14:textId="77777777" w:rsidR="00564E37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F177BE5" w14:textId="77777777" w:rsidR="00564E37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4E37" w:rsidRPr="0008467D" w14:paraId="60CE9B96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6EF872" w14:textId="77777777" w:rsidR="00564E37" w:rsidRPr="0008467D" w:rsidRDefault="00564E37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3E05C2" w14:textId="77777777" w:rsidR="00564E37" w:rsidRPr="00F74968" w:rsidRDefault="00564E37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6F9CE0" w14:textId="77777777" w:rsidR="00564E37" w:rsidRPr="00F74968" w:rsidRDefault="00564E37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E1F619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AAE3D1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F28E62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4D2E0C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EC8A82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8A525A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861838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5BE7CB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D85395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0B1FC5" w14:textId="77777777"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61AE" w:rsidRPr="0008467D" w14:paraId="27F1E614" w14:textId="77777777" w:rsidTr="0045745F">
        <w:trPr>
          <w:cantSplit/>
          <w:trHeight w:val="20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33AD38" w14:textId="77777777" w:rsidR="00D561AE" w:rsidRPr="0008467D" w:rsidRDefault="00D561AE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89347A" w14:textId="77777777" w:rsidR="00D561AE" w:rsidRPr="00F74968" w:rsidRDefault="00D561AE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Баранов Василий Алексеевич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AF2555" w14:textId="77777777" w:rsidR="00D561AE" w:rsidRPr="00F74968" w:rsidRDefault="000048A0" w:rsidP="004C39CC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r w:rsidR="00D561AE"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лавный специа</w:t>
            </w:r>
            <w:r w:rsidR="004C39CC"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лист сектора по правовым вопросам и секретному делопроизводству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237EEC5" w14:textId="061AD922" w:rsidR="00D561AE" w:rsidRPr="0008467D" w:rsidRDefault="00C2613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1 021 875,00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CFBA95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35B6C1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B0CEAC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2 530,0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F57E0B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F13281" w14:textId="77777777" w:rsidR="00D561AE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2B55C8" w14:textId="77777777" w:rsidR="00D561AE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86A81A" w14:textId="77777777" w:rsidR="00D561AE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FEBF478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HYUNDAI SOLARIS, 2015 г. </w:t>
            </w:r>
          </w:p>
          <w:p w14:paraId="6A0E5F5B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46D1600" w14:textId="77777777" w:rsidR="00D561AE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61AE" w:rsidRPr="0008467D" w14:paraId="251E7218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144C36" w14:textId="77777777" w:rsidR="00D561AE" w:rsidRPr="0008467D" w:rsidRDefault="00D561AE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BC56E8" w14:textId="77777777" w:rsidR="00D561AE" w:rsidRPr="00F74968" w:rsidRDefault="00D561AE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5EF152" w14:textId="77777777" w:rsidR="00D561AE" w:rsidRPr="00F74968" w:rsidRDefault="00D561AE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5CDE57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CA5358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EC4975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CAFC53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3EC86E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9BFA5A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E03919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FB24DC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C1EF47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054B16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61AE" w:rsidRPr="0008467D" w14:paraId="1B8E6C3A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0BDA2A" w14:textId="77777777" w:rsidR="00D561AE" w:rsidRPr="0008467D" w:rsidRDefault="00D561AE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D2FC3" w14:textId="77777777" w:rsidR="00D561AE" w:rsidRPr="00F74968" w:rsidRDefault="00D561AE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DE0FA7" w14:textId="77777777" w:rsidR="00D561AE" w:rsidRPr="00F74968" w:rsidRDefault="00D561AE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0B3BE8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05FCA3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B9CC63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E2BD45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83C899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B368D5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C95F4A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595E4A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8336DD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CB166" w14:textId="77777777"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48A0" w:rsidRPr="0008467D" w14:paraId="56CC6C57" w14:textId="77777777" w:rsidTr="0045745F">
        <w:trPr>
          <w:cantSplit/>
          <w:trHeight w:val="20"/>
        </w:trPr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41DA9C33" w14:textId="77777777" w:rsidR="000048A0" w:rsidRPr="0008467D" w:rsidRDefault="000048A0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7AA73407" w14:textId="77777777" w:rsidR="000048A0" w:rsidRPr="00F74968" w:rsidRDefault="000048A0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14:paraId="7B83F922" w14:textId="77777777" w:rsidR="000048A0" w:rsidRPr="00F74968" w:rsidRDefault="000048A0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8" w:space="0" w:color="auto"/>
            </w:tcBorders>
          </w:tcPr>
          <w:p w14:paraId="10F992A7" w14:textId="495198C3" w:rsidR="004C39CC" w:rsidRPr="0008467D" w:rsidRDefault="00C2613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186 584,00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7BC98A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EF87CE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39A70D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CA86EB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5EA6E679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43E48899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31592ADA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4CDBBCC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right w:val="single" w:sz="8" w:space="0" w:color="auto"/>
            </w:tcBorders>
          </w:tcPr>
          <w:p w14:paraId="23AA4958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48A0" w:rsidRPr="0008467D" w14:paraId="415FE5A2" w14:textId="77777777" w:rsidTr="0045745F">
        <w:trPr>
          <w:cantSplit/>
          <w:trHeight w:val="20"/>
        </w:trPr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7B65285C" w14:textId="77777777" w:rsidR="000048A0" w:rsidRPr="0008467D" w:rsidRDefault="000048A0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72CA3AB1" w14:textId="77777777" w:rsidR="000048A0" w:rsidRPr="00F74968" w:rsidRDefault="000048A0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Абрамова Галина Петровна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14:paraId="533AA072" w14:textId="77777777" w:rsidR="000048A0" w:rsidRPr="00F74968" w:rsidRDefault="000048A0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Ведущий специалист отдела экономики, труда и инвестиционной политики администрации </w:t>
            </w:r>
            <w:proofErr w:type="spellStart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Навлинского</w:t>
            </w:r>
            <w:proofErr w:type="spellEnd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8" w:space="0" w:color="auto"/>
            </w:tcBorders>
          </w:tcPr>
          <w:p w14:paraId="0B2A10E8" w14:textId="72ECAC01" w:rsidR="000048A0" w:rsidRPr="0008467D" w:rsidRDefault="0074269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547 681,52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73F70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A99D81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0C3454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406BE1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2E779020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3BE0D8FE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3BF1590C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4F1F3DB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right w:val="single" w:sz="8" w:space="0" w:color="auto"/>
            </w:tcBorders>
          </w:tcPr>
          <w:p w14:paraId="4124F1E0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0315" w:rsidRPr="0008467D" w14:paraId="1DF5FB62" w14:textId="77777777" w:rsidTr="0045745F">
        <w:trPr>
          <w:cantSplit/>
          <w:trHeight w:val="20"/>
        </w:trPr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16F947BA" w14:textId="77777777" w:rsidR="00340315" w:rsidRPr="0008467D" w:rsidRDefault="00340315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7441762C" w14:textId="77777777" w:rsidR="00340315" w:rsidRPr="00F74968" w:rsidRDefault="00340315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Васильева Елена Викторовна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14:paraId="0E5F5A64" w14:textId="77777777" w:rsidR="00340315" w:rsidRPr="00F74968" w:rsidRDefault="00340315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заместитель начальника отдела по строительству, архитектуре и ЖКХ администрации </w:t>
            </w:r>
            <w:proofErr w:type="spellStart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Навлинского</w:t>
            </w:r>
            <w:proofErr w:type="spellEnd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8" w:space="0" w:color="auto"/>
            </w:tcBorders>
          </w:tcPr>
          <w:p w14:paraId="7B1B7116" w14:textId="2ACA87A5" w:rsidR="00340315" w:rsidRPr="0008467D" w:rsidRDefault="0074269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379 791,62</w:t>
            </w:r>
          </w:p>
        </w:tc>
        <w:tc>
          <w:tcPr>
            <w:tcW w:w="1237" w:type="dxa"/>
            <w:tcBorders>
              <w:left w:val="single" w:sz="8" w:space="0" w:color="auto"/>
              <w:right w:val="single" w:sz="8" w:space="0" w:color="auto"/>
            </w:tcBorders>
          </w:tcPr>
          <w:p w14:paraId="66CE5320" w14:textId="77777777"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left w:val="single" w:sz="8" w:space="0" w:color="auto"/>
              <w:right w:val="single" w:sz="8" w:space="0" w:color="auto"/>
            </w:tcBorders>
          </w:tcPr>
          <w:p w14:paraId="1457CF77" w14:textId="77777777"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</w:tcPr>
          <w:p w14:paraId="07BEBDBC" w14:textId="77777777"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14:paraId="3B817CEF" w14:textId="77777777"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A2BA08" w14:textId="77777777"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C7C39D" w14:textId="77777777"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A81782" w14:textId="77777777"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79A95EA" w14:textId="77777777"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right w:val="single" w:sz="8" w:space="0" w:color="auto"/>
            </w:tcBorders>
          </w:tcPr>
          <w:p w14:paraId="10761AFC" w14:textId="77777777"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524B" w:rsidRPr="0008467D" w14:paraId="602A7227" w14:textId="77777777" w:rsidTr="0045745F">
        <w:trPr>
          <w:cantSplit/>
          <w:trHeight w:val="437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B99D2C" w14:textId="77777777" w:rsidR="00D8524B" w:rsidRPr="0008467D" w:rsidRDefault="00D8524B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CF47CB" w14:textId="77777777" w:rsidR="00D8524B" w:rsidRPr="00F74968" w:rsidRDefault="00D8524B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Калинченкова</w:t>
            </w:r>
            <w:proofErr w:type="spellEnd"/>
          </w:p>
          <w:p w14:paraId="0A023A66" w14:textId="77777777" w:rsidR="00D8524B" w:rsidRPr="00F74968" w:rsidRDefault="00D8524B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Лидия Алексеевна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2871F9E" w14:textId="77777777" w:rsidR="00D8524B" w:rsidRPr="00F74968" w:rsidRDefault="00D8524B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начальник отдела по культуре, молодежной политике и спорту администрации </w:t>
            </w:r>
            <w:proofErr w:type="spellStart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Навлинского</w:t>
            </w:r>
            <w:proofErr w:type="spellEnd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64D4AB97" w14:textId="406A374E" w:rsidR="00D8524B" w:rsidRPr="0008467D" w:rsidRDefault="00C2613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604 856,25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C7ACBA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3A327E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AFB3DC" w14:textId="77777777" w:rsidR="00D8524B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  <w:r w:rsidR="00D8524B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93DF95" w14:textId="77777777" w:rsidR="00D8524B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41F52521" w14:textId="77777777"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9E4032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11BCDD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187707C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3F304CF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D0C6924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0B88" w:rsidRPr="0008467D" w14:paraId="73198486" w14:textId="77777777" w:rsidTr="0045745F">
        <w:trPr>
          <w:cantSplit/>
          <w:trHeight w:val="184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6A278B" w14:textId="77777777" w:rsidR="00E50B88" w:rsidRPr="0008467D" w:rsidRDefault="00E50B88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7BF67C" w14:textId="77777777" w:rsidR="00E50B88" w:rsidRPr="00F74968" w:rsidRDefault="00E50B88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ABB79C" w14:textId="77777777" w:rsidR="00E50B88" w:rsidRPr="00F74968" w:rsidRDefault="00E50B88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AAF96DE" w14:textId="77777777" w:rsidR="00E50B88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B8928" w14:textId="77777777" w:rsidR="00E50B88" w:rsidRPr="0008467D" w:rsidRDefault="00E50B88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099A73" w14:textId="77777777" w:rsidR="00E50B88" w:rsidRPr="0008467D" w:rsidRDefault="00E50B88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76FC3B" w14:textId="77777777" w:rsidR="00E50B88" w:rsidRPr="0008467D" w:rsidRDefault="00E50B88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1 093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B71DBA" w14:textId="77777777" w:rsidR="00E50B88" w:rsidRDefault="00E50B88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11FC4E8D" w14:textId="77777777" w:rsidR="00E50B88" w:rsidRPr="0008467D" w:rsidRDefault="00E50B88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5E32DE" w14:textId="77777777"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D2389B" w14:textId="77777777"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D25081" w14:textId="77777777"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670F32" w14:textId="77777777"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BEE30E" w14:textId="77777777"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524B" w:rsidRPr="0008467D" w14:paraId="7E2C938B" w14:textId="77777777" w:rsidTr="0045745F">
        <w:trPr>
          <w:cantSplit/>
          <w:trHeight w:val="391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FDECDC" w14:textId="77777777" w:rsidR="00D8524B" w:rsidRPr="0008467D" w:rsidRDefault="00D8524B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748838" w14:textId="77777777" w:rsidR="00D8524B" w:rsidRPr="00F74968" w:rsidRDefault="00D8524B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9A8D14" w14:textId="77777777" w:rsidR="00D8524B" w:rsidRPr="00F74968" w:rsidRDefault="00D8524B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233612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DE297B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EA1E77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9F7958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136,4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FF1511" w14:textId="77777777" w:rsidR="00D8524B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47D7D676" w14:textId="77777777"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4B49EE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5FF9DD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017B4A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E37DDB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600856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0B88" w:rsidRPr="0008467D" w14:paraId="0BFA5D64" w14:textId="77777777" w:rsidTr="0045745F">
        <w:trPr>
          <w:cantSplit/>
          <w:trHeight w:val="219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254691" w14:textId="77777777" w:rsidR="00E50B88" w:rsidRPr="0008467D" w:rsidRDefault="00E50B88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10E0F3" w14:textId="77777777" w:rsidR="00E50B88" w:rsidRPr="00F74968" w:rsidRDefault="00E50B88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928D90" w14:textId="77777777" w:rsidR="00E50B88" w:rsidRPr="00F74968" w:rsidRDefault="00E50B88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F4DAB80" w14:textId="77777777"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B90D57" w14:textId="77777777" w:rsidR="00E50B88" w:rsidRPr="0008467D" w:rsidRDefault="00E50B88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419327" w14:textId="77777777" w:rsidR="00E50B88" w:rsidRPr="0008467D" w:rsidRDefault="00E50B88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B7231F" w14:textId="77777777" w:rsidR="00E50B88" w:rsidRPr="0008467D" w:rsidRDefault="00E50B88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CB41F1" w14:textId="77777777" w:rsidR="00E50B88" w:rsidRDefault="00E50B88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19AD80B0" w14:textId="77777777" w:rsidR="00E50B88" w:rsidRPr="0008467D" w:rsidRDefault="00E50B88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2E9404" w14:textId="77777777"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F11A26" w14:textId="77777777"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4DC3B" w14:textId="77777777"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016E4B" w14:textId="77777777"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F10930" w14:textId="77777777"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524B" w:rsidRPr="0008467D" w14:paraId="29C0579B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DD8EFC" w14:textId="77777777" w:rsidR="00D8524B" w:rsidRPr="0008467D" w:rsidRDefault="00D8524B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C3223A" w14:textId="77777777" w:rsidR="00D8524B" w:rsidRPr="00F74968" w:rsidRDefault="00D8524B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04EC41" w14:textId="77777777" w:rsidR="00D8524B" w:rsidRPr="00F74968" w:rsidRDefault="00D8524B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0E843A6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77D619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5D7006" w14:textId="77777777" w:rsidR="00D8524B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076B5C">
              <w:rPr>
                <w:rFonts w:ascii="Times New Roman" w:eastAsia="Times New Roman" w:hAnsi="Times New Roman" w:cs="Times New Roman"/>
                <w:sz w:val="18"/>
                <w:szCs w:val="18"/>
              </w:rPr>
              <w:t>¼</w:t>
            </w:r>
          </w:p>
          <w:p w14:paraId="5C9F6D8B" w14:textId="77777777" w:rsidR="00076B5C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3A65C1" w14:textId="77777777" w:rsidR="00076B5C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5E8B69" w14:textId="77777777" w:rsidR="00076B5C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16FD01" w14:textId="77777777" w:rsidR="00076B5C" w:rsidRPr="0008467D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F5029B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71B5B9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5543A4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109E5A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7D03E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1CA36D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682AF" w14:textId="77777777"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3AC0" w:rsidRPr="0008467D" w14:paraId="62137AC2" w14:textId="77777777" w:rsidTr="0045745F">
        <w:trPr>
          <w:cantSplit/>
          <w:trHeight w:val="20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2ED9B97" w14:textId="77777777" w:rsidR="00ED3AC0" w:rsidRPr="0008467D" w:rsidRDefault="00ED3AC0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76D83C" w14:textId="77777777" w:rsidR="00ED3AC0" w:rsidRPr="00F74968" w:rsidRDefault="00ED3AC0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Костина </w:t>
            </w:r>
          </w:p>
          <w:p w14:paraId="6A522A3F" w14:textId="77777777" w:rsidR="00ED3AC0" w:rsidRPr="00F74968" w:rsidRDefault="00ED3AC0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Ирина Михайловна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D2B926B" w14:textId="77777777" w:rsidR="00ED3AC0" w:rsidRPr="00F74968" w:rsidRDefault="00ED3AC0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специалист отдела экономики, труда и инвестиционной политики администрации </w:t>
            </w:r>
            <w:proofErr w:type="spellStart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Навлинского</w:t>
            </w:r>
            <w:proofErr w:type="spellEnd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3B9D0EE1" w14:textId="25543447" w:rsidR="00ED3AC0" w:rsidRPr="0008467D" w:rsidRDefault="00C2613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359 094,01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5098E5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0643CA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635183" w14:textId="77777777" w:rsidR="00ED3AC0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3AB9C0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1F4C633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6648F5D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50B88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DC876C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44339E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87D1821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D3AC0" w:rsidRPr="0008467D" w14:paraId="14F87FDE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595D57" w14:textId="77777777" w:rsidR="00ED3AC0" w:rsidRPr="0008467D" w:rsidRDefault="00ED3AC0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5E858F" w14:textId="77777777" w:rsidR="00ED3AC0" w:rsidRPr="00F74968" w:rsidRDefault="00ED3AC0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368636" w14:textId="77777777" w:rsidR="00ED3AC0" w:rsidRPr="00F74968" w:rsidRDefault="00ED3AC0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EC76F21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FF1098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2C5542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CFAE1A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56EF38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23EDAA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61870B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86AD9B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BEC969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417A2B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3AC0" w:rsidRPr="0008467D" w14:paraId="2E7FE76C" w14:textId="77777777" w:rsidTr="0045745F">
        <w:trPr>
          <w:cantSplit/>
          <w:trHeight w:val="20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C4E2820" w14:textId="77777777" w:rsidR="00ED3AC0" w:rsidRPr="0008467D" w:rsidRDefault="00ED3AC0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D6625DB" w14:textId="77777777" w:rsidR="00ED3AC0" w:rsidRPr="00F74968" w:rsidRDefault="00ED3AC0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Корнеева</w:t>
            </w:r>
          </w:p>
          <w:p w14:paraId="52C73D07" w14:textId="77777777" w:rsidR="00ED3AC0" w:rsidRPr="00F74968" w:rsidRDefault="00ED3AC0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Татьяна</w:t>
            </w:r>
          </w:p>
          <w:p w14:paraId="407D1E85" w14:textId="77777777" w:rsidR="00ED3AC0" w:rsidRPr="00F74968" w:rsidRDefault="00ED3AC0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Николаевна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B089A27" w14:textId="77777777" w:rsidR="00ED3AC0" w:rsidRPr="00F74968" w:rsidRDefault="00ED3AC0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ведущий специалист отдела по культуре, молодежной политике и спорту администрации </w:t>
            </w:r>
            <w:proofErr w:type="spellStart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Навлинского</w:t>
            </w:r>
            <w:proofErr w:type="spellEnd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340E88BC" w14:textId="5A05066D" w:rsidR="00ED3AC0" w:rsidRPr="0008467D" w:rsidRDefault="008721C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336 294,49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A06179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C83C3F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BBF5D5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1543,0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D2C804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5020E9" w14:textId="77777777"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20B7437" w14:textId="77777777"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765F90" w14:textId="77777777"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3CDB46" w14:textId="77777777"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B4DC9A" w14:textId="77777777"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D3AC0" w:rsidRPr="0008467D" w14:paraId="0627FB29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DDEE27" w14:textId="77777777" w:rsidR="00ED3AC0" w:rsidRPr="0008467D" w:rsidRDefault="00ED3AC0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0638CB" w14:textId="77777777" w:rsidR="00ED3AC0" w:rsidRPr="00F74968" w:rsidRDefault="00ED3AC0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BD8981" w14:textId="77777777" w:rsidR="00ED3AC0" w:rsidRPr="00F74968" w:rsidRDefault="00ED3AC0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350F7D3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402AF3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BC8930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E7D945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86F606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99025F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FCC735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732E25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BE1EE0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B3649F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3AC0" w:rsidRPr="0008467D" w14:paraId="7A0BED83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B0DBD" w14:textId="77777777" w:rsidR="00ED3AC0" w:rsidRPr="0008467D" w:rsidRDefault="00ED3AC0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AAEE30" w14:textId="77777777" w:rsidR="00ED3AC0" w:rsidRPr="00F74968" w:rsidRDefault="00ED3AC0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80A22C" w14:textId="77777777" w:rsidR="00ED3AC0" w:rsidRPr="00F74968" w:rsidRDefault="00ED3AC0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5DA39B0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E40E9F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11C2FF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2BDA6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283D1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E79BCD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50EE21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CC15C6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6BFFBC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3E889F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3AC0" w:rsidRPr="0008467D" w14:paraId="52404045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A3ABCF" w14:textId="77777777" w:rsidR="00ED3AC0" w:rsidRPr="0008467D" w:rsidRDefault="00ED3AC0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2F7BF" w14:textId="77777777" w:rsidR="00ED3AC0" w:rsidRPr="00F74968" w:rsidRDefault="00ED3AC0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E7222B" w14:textId="77777777" w:rsidR="00ED3AC0" w:rsidRPr="00F74968" w:rsidRDefault="00ED3AC0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A16A5E9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E7B0C4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750FDE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EE881F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E8EA3F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6F5CB0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4391B2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3937A0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17C66D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23FA25" w14:textId="77777777"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1C2" w:rsidRPr="0008467D" w14:paraId="349CC1A6" w14:textId="77777777" w:rsidTr="0045745F">
        <w:trPr>
          <w:cantSplit/>
          <w:trHeight w:val="20"/>
        </w:trPr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05EE8763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2ACC9F28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14:paraId="0702923C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14:paraId="08B0ACF7" w14:textId="37BA9A78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3 284 097,29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E836CD" w14:textId="1AEB68A6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8B43B7" w14:textId="541A6646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B1BD64" w14:textId="13D25E3A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BB6D2E" w14:textId="0875A5E6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1A58855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50FFDF07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031BDE8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76482AA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Datsun ON-DO, 2017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034" w:type="dxa"/>
            <w:tcBorders>
              <w:left w:val="single" w:sz="8" w:space="0" w:color="auto"/>
              <w:right w:val="single" w:sz="8" w:space="0" w:color="auto"/>
            </w:tcBorders>
          </w:tcPr>
          <w:p w14:paraId="499A041E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0557F04A" w14:textId="77777777" w:rsidTr="0045745F">
        <w:trPr>
          <w:cantSplit/>
          <w:trHeight w:val="20"/>
        </w:trPr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0406713C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0632AB52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14:paraId="60E315D2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14:paraId="02C8F98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185FAA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1AF77F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957B8E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B1EE2D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5C0AE3ED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28D6E20D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56AAD63A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72E9502D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right w:val="single" w:sz="8" w:space="0" w:color="auto"/>
            </w:tcBorders>
          </w:tcPr>
          <w:p w14:paraId="7BB5B7C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1268DD8B" w14:textId="77777777" w:rsidTr="0045745F">
        <w:trPr>
          <w:cantSplit/>
          <w:trHeight w:val="20"/>
        </w:trPr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19A9F3C4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27F9787A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14:paraId="288FA4BB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14:paraId="29AF6D8E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0AAF56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F54C6A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12DA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C0A9B9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4B3BDA1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5229E9C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2CF9B608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2C922BB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right w:val="single" w:sz="8" w:space="0" w:color="auto"/>
            </w:tcBorders>
          </w:tcPr>
          <w:p w14:paraId="794620E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5CC40D9B" w14:textId="77777777" w:rsidTr="0045745F">
        <w:trPr>
          <w:cantSplit/>
          <w:trHeight w:val="20"/>
        </w:trPr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5C07DAB6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345E6151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Кузнецова Екатерина</w:t>
            </w:r>
          </w:p>
          <w:p w14:paraId="23C83B2A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Валерьевна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14:paraId="539292D2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ведущий специалист отдела по культуре, молодежной политике и спорту администрации </w:t>
            </w:r>
            <w:proofErr w:type="spellStart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Навлинского</w:t>
            </w:r>
            <w:proofErr w:type="spellEnd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14:paraId="391776F4" w14:textId="27536544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317 807,70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3B415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4754A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86F8D6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04FABF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1E141A7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044775F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44842897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1D160FB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right w:val="single" w:sz="8" w:space="0" w:color="auto"/>
            </w:tcBorders>
          </w:tcPr>
          <w:p w14:paraId="726661D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04543E33" w14:textId="77777777" w:rsidTr="0045745F">
        <w:trPr>
          <w:cantSplit/>
          <w:trHeight w:val="20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84ADC6E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AF76219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7B0F68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4F0AD6B5" w14:textId="4F42C50B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399 356,63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DBB3FE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951A1A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17109E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734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E5479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4F7CBD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154A1B2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CBFD48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87B144B" w14:textId="09B7076E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22A90">
              <w:rPr>
                <w:rFonts w:ascii="Times New Roman" w:eastAsia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422A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2A90">
              <w:rPr>
                <w:rFonts w:ascii="Times New Roman" w:eastAsia="Times New Roman" w:hAnsi="Times New Roman" w:cs="Times New Roman"/>
                <w:sz w:val="18"/>
                <w:szCs w:val="18"/>
              </w:rPr>
              <w:t>Auris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2007 г.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4C63E6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605A7135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E2E306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2C355F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084F56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1D85734" w14:textId="77777777" w:rsidR="008721C2" w:rsidRPr="00422A90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96523D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DDBAA9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4ED0B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A8F457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B25F96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09B6E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BA018D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DA4509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971056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1C2" w:rsidRPr="0008467D" w14:paraId="35CB0D29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B5F768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E11052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3BF4D4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72C3717" w14:textId="77777777" w:rsidR="008721C2" w:rsidRPr="00422A90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4A5189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6C8FD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F9720B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98EB8F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91A571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84A762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16317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73A9E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99AF9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1C2" w:rsidRPr="0008467D" w14:paraId="67CE9BFA" w14:textId="77777777" w:rsidTr="0045745F">
        <w:trPr>
          <w:cantSplit/>
          <w:trHeight w:val="20"/>
        </w:trPr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49C4BB68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1B5652A2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14:paraId="59ACE020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14:paraId="581F0C35" w14:textId="77777777" w:rsidR="008721C2" w:rsidRPr="00422A90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2A9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242C4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C2EC78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F6812D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C65D0F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1BECEDC1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B69CEC4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552E243F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6316637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right w:val="single" w:sz="8" w:space="0" w:color="auto"/>
            </w:tcBorders>
          </w:tcPr>
          <w:p w14:paraId="102B4A5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6AB605D1" w14:textId="77777777" w:rsidTr="0045745F">
        <w:trPr>
          <w:cantSplit/>
          <w:trHeight w:val="20"/>
        </w:trPr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7C42B982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26D39B73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Морозова Надежда Николаевна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14:paraId="1EFF61E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 отдела учета и отчетности администрации </w:t>
            </w:r>
            <w:proofErr w:type="spellStart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Навлинского</w:t>
            </w:r>
            <w:proofErr w:type="spellEnd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14:paraId="465C57BA" w14:textId="50B815C6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560 743,72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9E4EDD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445B6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72BC67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B2BAA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13AF364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43C19EF4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75FBBEB8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55D08F01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right w:val="single" w:sz="8" w:space="0" w:color="auto"/>
            </w:tcBorders>
          </w:tcPr>
          <w:p w14:paraId="3D0B047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1D527335" w14:textId="77777777" w:rsidTr="0045745F">
        <w:trPr>
          <w:cantSplit/>
          <w:trHeight w:val="20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40A078D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FD0AA40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Морозова </w:t>
            </w:r>
          </w:p>
          <w:p w14:paraId="33204705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Елена Владимировна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85168B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учета и отчетности администрации </w:t>
            </w:r>
            <w:proofErr w:type="spellStart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Навлинского</w:t>
            </w:r>
            <w:proofErr w:type="spellEnd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662A8BB8" w14:textId="5D076F29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532 604,54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3EF2E1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F85DD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3481C8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420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63A17B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6E4FE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FBC108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294B2A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355C62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OpelAstra</w:t>
            </w:r>
            <w:proofErr w:type="spellEnd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 2007 г.</w:t>
            </w:r>
          </w:p>
          <w:p w14:paraId="1925D214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F8FEC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3C4CD888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1A6F19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2510C9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01CEDB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969674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AAC4D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4F181E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5D1BD4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501,0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016131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FA7217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F7954E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27869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3EE22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B3519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1C2" w:rsidRPr="0008467D" w14:paraId="0E616B34" w14:textId="77777777" w:rsidTr="0045745F">
        <w:trPr>
          <w:cantSplit/>
          <w:trHeight w:val="20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1B9D5D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70EF53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09A046B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7FA8385C" w14:textId="15AA5B1D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1 314 292,51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3872A2A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3697A21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07F1AFB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73AE49A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60C47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5E8909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BBFCC1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DC53D4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Volkswagen Passat</w:t>
            </w:r>
          </w:p>
          <w:p w14:paraId="4A88AC14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2002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14:paraId="783E60B7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ТракторТ</w:t>
            </w:r>
            <w:proofErr w:type="spellEnd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-40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АМ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1983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C114A7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65059CE6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5A6C6D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FE76D4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165B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6477731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EB4739D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C40C3A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15DDC4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E99A18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C96827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D8D6A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16EEE7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D7F421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BD5227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1C2" w:rsidRPr="0008467D" w14:paraId="764F11D6" w14:textId="77777777" w:rsidTr="0045745F">
        <w:trPr>
          <w:cantSplit/>
          <w:trHeight w:val="20"/>
        </w:trPr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069A859F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7104D2C4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Сушко </w:t>
            </w:r>
          </w:p>
          <w:p w14:paraId="61169745" w14:textId="43763769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Татьяна Владимировна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14:paraId="3AB62BD3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Начальник отдела экономики, труда и инвестиционной политики администрации </w:t>
            </w:r>
            <w:proofErr w:type="spellStart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Навлинского</w:t>
            </w:r>
            <w:proofErr w:type="spellEnd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14:paraId="79BC1DDB" w14:textId="51BE90F9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544 526,37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D26374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3E2D9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7A22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51AD2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34A2C3E8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6342580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0338AA1E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2FE2E7A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right w:val="single" w:sz="8" w:space="0" w:color="auto"/>
            </w:tcBorders>
          </w:tcPr>
          <w:p w14:paraId="2EDD2E89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7AF8392D" w14:textId="77777777" w:rsidTr="0045745F">
        <w:trPr>
          <w:cantSplit/>
          <w:trHeight w:val="20"/>
        </w:trPr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526C374D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1C9268DB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14:paraId="37CD51E8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14:paraId="5ACBFB89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7D90D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2A21F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658107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13DF41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5F68A83D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4D0B0E04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3C2591D6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858852E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right w:val="single" w:sz="8" w:space="0" w:color="auto"/>
            </w:tcBorders>
          </w:tcPr>
          <w:p w14:paraId="46F9DF4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4ECB0E6E" w14:textId="77777777" w:rsidTr="0045745F">
        <w:trPr>
          <w:cantSplit/>
          <w:trHeight w:val="20"/>
        </w:trPr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1FB679FF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3672EED9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Сережкина</w:t>
            </w:r>
          </w:p>
          <w:p w14:paraId="7241D20C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Марина</w:t>
            </w:r>
          </w:p>
          <w:p w14:paraId="622400AE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Аразгельдыевна</w:t>
            </w:r>
            <w:proofErr w:type="spellEnd"/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14:paraId="1A3B09D3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Ведущий специалист КДН администрации </w:t>
            </w:r>
            <w:proofErr w:type="spellStart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Навлинского</w:t>
            </w:r>
            <w:proofErr w:type="spellEnd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14:paraId="65F4ABBB" w14:textId="0446CCF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330 689,73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6D1B18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B552B7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3/4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31F02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39521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3F0FF9D4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62F00504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2CFD63D7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FEBEC7A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right w:val="single" w:sz="8" w:space="0" w:color="auto"/>
            </w:tcBorders>
          </w:tcPr>
          <w:p w14:paraId="68DBAEBA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186E3377" w14:textId="77777777" w:rsidTr="0045745F">
        <w:trPr>
          <w:cantSplit/>
          <w:trHeight w:val="195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EF56B46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8214A0E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22A49A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4C114D2F" w14:textId="192826B1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420 751,25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CAE87B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4587D4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8C55A" w14:textId="0E43D1CB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2 084,0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37F8C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54F66B2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2239F4A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A2D7EA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41F36B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NissanX</w:t>
            </w:r>
            <w:proofErr w:type="spellEnd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трейл</w:t>
            </w:r>
            <w:proofErr w:type="spellEnd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5A240751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2017 г.</w:t>
            </w:r>
          </w:p>
          <w:p w14:paraId="33399827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грузовой самосвал, 2009 г.</w:t>
            </w:r>
          </w:p>
          <w:p w14:paraId="438EDA6C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5E3B4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АМ 619732,2009 г.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C15B92F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7E0677FC" w14:textId="77777777" w:rsidTr="0045745F">
        <w:trPr>
          <w:cantSplit/>
          <w:trHeight w:val="149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B92B94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C9B452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176251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5237D90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94E9B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D7A4C4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D8DA61" w14:textId="2DA101FB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3E99A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994A0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BA98FB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8BC13B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80CB6E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08EA0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1C2" w:rsidRPr="0008467D" w14:paraId="0704A5BD" w14:textId="77777777" w:rsidTr="0045745F">
        <w:trPr>
          <w:cantSplit/>
          <w:trHeight w:val="345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360B56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5DC7C6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C5AF2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3DC414E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C22FB8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AD6C48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1FAFBF" w14:textId="143864A1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5DE98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594D81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FF10FF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3BFD4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6F4869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39948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1C2" w:rsidRPr="0008467D" w14:paraId="646284F8" w14:textId="77777777" w:rsidTr="0045745F">
        <w:trPr>
          <w:cantSplit/>
          <w:trHeight w:val="737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570632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5916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F79262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DB7600A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EC4071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70FC9A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9779B5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2505D3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5D26CD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A65452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FDC36E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3F0D2D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E97CB8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1C2" w:rsidRPr="0008467D" w14:paraId="40BEDC92" w14:textId="77777777" w:rsidTr="0045745F">
        <w:trPr>
          <w:cantSplit/>
          <w:trHeight w:val="264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2940E0A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EB5758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Точилина </w:t>
            </w:r>
          </w:p>
          <w:p w14:paraId="0382B047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Анна</w:t>
            </w:r>
          </w:p>
          <w:p w14:paraId="47B13716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Юрьевна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9B0FAB" w14:textId="77777777" w:rsidR="008721C2" w:rsidRPr="00076B5C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отдела по строительству, архитектуре и ЖКХ администрации </w:t>
            </w:r>
            <w:proofErr w:type="spellStart"/>
            <w:r w:rsidRPr="00076B5C">
              <w:rPr>
                <w:rFonts w:ascii="Times New Roman" w:eastAsia="Times New Roman" w:hAnsi="Times New Roman" w:cs="Times New Roman"/>
                <w:sz w:val="18"/>
                <w:szCs w:val="18"/>
              </w:rPr>
              <w:t>Навлинского</w:t>
            </w:r>
            <w:proofErr w:type="spellEnd"/>
            <w:r w:rsidRPr="00076B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7BB51AAA" w14:textId="0E03796F" w:rsidR="008721C2" w:rsidRPr="00076B5C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256 755,81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CCDC39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29694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B871EE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78696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2F2FB23" w14:textId="710847C2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9954F6" w14:textId="65B5D296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B5D6D1B" w14:textId="0B5CC11A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A2F9BDF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F7B8589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6317E764" w14:textId="77777777" w:rsidTr="0045745F">
        <w:trPr>
          <w:cantSplit/>
          <w:trHeight w:val="403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2093FE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DA77FF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3A743D" w14:textId="77777777" w:rsidR="008721C2" w:rsidRPr="00076B5C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A8A12B6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FCC60F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46DD55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доля 1/4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A5BBFB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294535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50BE7F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8E97A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11B0E8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BC87FA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B96302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1C2" w:rsidRPr="0008467D" w14:paraId="733166A9" w14:textId="77777777" w:rsidTr="0045745F">
        <w:trPr>
          <w:cantSplit/>
          <w:trHeight w:val="979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14D2DA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E9CD3C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73610B" w14:textId="77777777" w:rsidR="008721C2" w:rsidRPr="00076B5C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D5ED290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C0C9F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11A32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AC4058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D468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F6E19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382036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389BB8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BAD576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9BCDC3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1C2" w:rsidRPr="0008467D" w14:paraId="76DCE4A6" w14:textId="77777777" w:rsidTr="0045745F">
        <w:trPr>
          <w:cantSplit/>
          <w:trHeight w:val="391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3C63C5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CCC5881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6C21D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6D5AC177" w14:textId="630E21D4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713 306,65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BCF14F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823FEF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BA4AA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48FCBA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1445DC" w14:textId="70D8BC34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FC8DE0A" w14:textId="1DC0103C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7FB0CA8" w14:textId="06612A44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5217FDF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13344A3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69FD5745" w14:textId="77777777" w:rsidTr="0045745F">
        <w:trPr>
          <w:cantSplit/>
          <w:trHeight w:val="23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3CA06E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E353A3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0C461F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CEAC5AF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AED424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0D55CD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A16274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4AD2D6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87154A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487E8A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2B58FD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01A81E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9B684E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1C2" w:rsidRPr="0008467D" w14:paraId="13182295" w14:textId="77777777" w:rsidTr="0045745F">
        <w:trPr>
          <w:cantSplit/>
          <w:trHeight w:val="20"/>
        </w:trPr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3709D13A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0EAC6BC6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14:paraId="07AF4C45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14:paraId="6B0DB587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F9DA4E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38A94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C37C9B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9048C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13441D76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372AE952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0445C42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38221EC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right w:val="single" w:sz="8" w:space="0" w:color="auto"/>
            </w:tcBorders>
          </w:tcPr>
          <w:p w14:paraId="325C1ED8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08AD908F" w14:textId="77777777" w:rsidTr="0045745F">
        <w:trPr>
          <w:cantSplit/>
          <w:trHeight w:val="403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F36700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7C33FAB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86E66B3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3E66CA3A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68EDD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77F6C4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428B8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EEA69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E799059" w14:textId="4FF64782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8A38797" w14:textId="36222948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4957D01" w14:textId="57968DF0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5E95E57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4D4F450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11EB4371" w14:textId="77777777" w:rsidTr="0045745F">
        <w:trPr>
          <w:cantSplit/>
          <w:trHeight w:val="219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8F7C38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9D21A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20A4B6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65BB800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AEC8B1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560F5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971256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A73AA4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8197C6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A83382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CD0559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5322BE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88CB8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1C2" w:rsidRPr="0008467D" w14:paraId="64023EE7" w14:textId="77777777" w:rsidTr="0045745F">
        <w:trPr>
          <w:cantSplit/>
          <w:trHeight w:val="334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986FC4D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A89DCEF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5ED70D3" w14:textId="3034A0BA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710E2ABD" w14:textId="6E06C9D2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8A7791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9C686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E1DC2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74CA4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CD3D0D8" w14:textId="610EAEE1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FFE130" w14:textId="0B57E374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6EA583" w14:textId="45BD9A54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AD05979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054A5B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52922B94" w14:textId="77777777" w:rsidTr="0045745F">
        <w:trPr>
          <w:cantSplit/>
          <w:trHeight w:val="518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340673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E83E25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4FF83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BEB17FD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03FEC1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5114A6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доля 1/4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91D24F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3E0EC6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C96EE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AFD3B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59870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9E8525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668F3F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1C2" w:rsidRPr="0008467D" w14:paraId="17F6F7C5" w14:textId="77777777" w:rsidTr="0045745F">
        <w:trPr>
          <w:cantSplit/>
          <w:trHeight w:val="20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E04D12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4F99EA1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Суравцов</w:t>
            </w:r>
            <w:proofErr w:type="spellEnd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Анатолий Анатольевич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476054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специалист отдела организационной, общей и кадровой работы администрации </w:t>
            </w:r>
            <w:proofErr w:type="spellStart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Навлинского</w:t>
            </w:r>
            <w:proofErr w:type="spellEnd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48474830" w14:textId="44AA04F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522 871,86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A932D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FBD3F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BBF48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45D2C6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B3C77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F77899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2DA35AF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84A6BF2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A1BCF91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24752019" w14:textId="77777777" w:rsidTr="0045745F">
        <w:trPr>
          <w:cantSplit/>
          <w:trHeight w:val="207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8C1169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84E8F9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EA6DCC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D83270B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B7D9541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BD3CAA9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7128C8A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DA6472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036AE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29A079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FE1966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2136EB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44BF8B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1C2" w:rsidRPr="0008467D" w14:paraId="2CF453B5" w14:textId="77777777" w:rsidTr="0045745F">
        <w:trPr>
          <w:cantSplit/>
          <w:trHeight w:val="207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5D2870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E523DB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9D7A39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D66CB99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9DA63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FD7826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F71542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F75B72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7BEF6A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99CAEE4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1650,0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AEE448F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C8F2B8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1475B3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1C2" w:rsidRPr="0008467D" w14:paraId="535F49CC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C0E03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F258F6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4BC756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02AEC5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A4F27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7B5AD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57E0F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5F1477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A0E8E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12DCCD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AD6F07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892F1E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E167FE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1C2" w:rsidRPr="0008467D" w14:paraId="0A6006CE" w14:textId="77777777" w:rsidTr="0045745F">
        <w:trPr>
          <w:cantSplit/>
          <w:trHeight w:val="20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99EFEBD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39F5428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26C3E8E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0DA86DA9" w14:textId="5E9DA475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351 215,05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18395F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01DA7C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CB994B2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68A34A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11BCAD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800C3F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6286B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D79676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0B4279A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1C2" w:rsidRPr="0008467D" w14:paraId="2C3528E8" w14:textId="77777777" w:rsidTr="0045745F">
        <w:trPr>
          <w:cantSplit/>
          <w:trHeight w:val="20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F1C7BB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8821EE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A8ED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197813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C45C98B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519ECD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461F5A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2D835B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1514B9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C8CECD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B28741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FBC153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345889" w14:textId="77777777" w:rsidR="008721C2" w:rsidRPr="0008467D" w:rsidRDefault="008721C2" w:rsidP="008721C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1C2" w:rsidRPr="0008467D" w14:paraId="31724652" w14:textId="77777777" w:rsidTr="0045745F">
        <w:trPr>
          <w:cantSplit/>
          <w:trHeight w:val="610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39025A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D1C359F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Савченко Дмитрий Вячеславович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E42099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сектора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ГО,ЧС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мобилизационной работе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76762D22" w14:textId="65EE5460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210 541,94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AE5E6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67477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2C8739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4C9981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7A9D73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B1006F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66AA4C6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44022D7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B853C97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1A094EA0" w14:textId="77777777" w:rsidTr="0045745F">
        <w:trPr>
          <w:cantSplit/>
          <w:trHeight w:val="426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008CFC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2D672E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DC1C11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72D6F2D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0ED142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7ECED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D2876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A0ED62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BF8B37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4C82D1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434A7E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8D90F4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FE979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1C2" w:rsidRPr="0008467D" w14:paraId="08B644BD" w14:textId="77777777" w:rsidTr="0045745F">
        <w:trPr>
          <w:cantSplit/>
          <w:trHeight w:val="426"/>
        </w:trPr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721A0565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6B4DF983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14:paraId="296A0051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14:paraId="629AE24A" w14:textId="0327C3A4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129 246,82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E819EE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37B2A0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CC8502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7723F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7F86B087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6D2F1C7B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43649B3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5A247B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right w:val="single" w:sz="8" w:space="0" w:color="auto"/>
            </w:tcBorders>
          </w:tcPr>
          <w:p w14:paraId="3DA5478A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7C6ECBEB" w14:textId="77777777" w:rsidTr="0045745F">
        <w:trPr>
          <w:cantSplit/>
          <w:trHeight w:val="426"/>
        </w:trPr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5377C4B3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34C1F027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14:paraId="0F26DBF1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14:paraId="60D062DF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6DF94D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1D537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5D7B70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557D70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4FB9EE01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2AEC7EAC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4DC44BF3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7EA27D58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right w:val="single" w:sz="8" w:space="0" w:color="auto"/>
            </w:tcBorders>
          </w:tcPr>
          <w:p w14:paraId="3AAF9187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677AD08B" w14:textId="77777777" w:rsidTr="0045745F">
        <w:trPr>
          <w:cantSplit/>
          <w:trHeight w:val="426"/>
        </w:trPr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4191FB72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18680EAC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14:paraId="6B07902F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14:paraId="1C3341A7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6A70C4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750BE3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55C089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C7FCAC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0F350F1B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01913044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39F54FAF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12FEC226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right w:val="single" w:sz="8" w:space="0" w:color="auto"/>
            </w:tcBorders>
          </w:tcPr>
          <w:p w14:paraId="526AD504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254F6634" w14:textId="77777777" w:rsidTr="0045745F">
        <w:trPr>
          <w:cantSplit/>
          <w:trHeight w:val="299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B6C0E3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126FB2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Солодухин </w:t>
            </w:r>
          </w:p>
          <w:p w14:paraId="6A53F872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Николай Николаевич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26F2620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по строительству, архитектуре и ЖКХ администрации </w:t>
            </w:r>
            <w:proofErr w:type="spellStart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Навлинского</w:t>
            </w:r>
            <w:proofErr w:type="spellEnd"/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6D166500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154 932,97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2DA6DE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73B7B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1DDA9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817F85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8061D6E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A3F894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8403BB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8FFF18" w14:textId="77777777" w:rsidR="008721C2" w:rsidRPr="00030CE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C4E98">
              <w:rPr>
                <w:rFonts w:ascii="Times New Roman" w:eastAsia="Times New Roman" w:hAnsi="Times New Roman" w:cs="Times New Roman"/>
                <w:sz w:val="18"/>
                <w:szCs w:val="18"/>
              </w:rPr>
              <w:t>ChevroletNiva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2014 г.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C39ED40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3916BE40" w14:textId="77777777" w:rsidTr="0045745F">
        <w:trPr>
          <w:cantSplit/>
          <w:trHeight w:val="299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108F79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5D0E75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00532F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083D9C9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46E693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087BE7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863957" w14:textId="60867369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31763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529214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BACA15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E73FAC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82A497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F11F67" w14:textId="77777777" w:rsidR="008721C2" w:rsidRPr="00030CE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E977F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1C2" w:rsidRPr="0008467D" w14:paraId="28A1CE0E" w14:textId="77777777" w:rsidTr="0045745F">
        <w:trPr>
          <w:cantSplit/>
          <w:trHeight w:val="503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8D724B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66874E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18FEE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EDB7A12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E6F1DD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95F49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294F9C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FD037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39ED3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31047A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85B807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F1BA1D" w14:textId="77777777" w:rsidR="008721C2" w:rsidRPr="00030CE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7DAEA6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1C2" w:rsidRPr="0008467D" w14:paraId="6F4E7C72" w14:textId="77777777" w:rsidTr="0045745F">
        <w:trPr>
          <w:cantSplit/>
          <w:trHeight w:val="864"/>
        </w:trPr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626AA7F4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30BA36AD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Козлова </w:t>
            </w:r>
          </w:p>
          <w:p w14:paraId="72D04810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Алина</w:t>
            </w:r>
          </w:p>
          <w:p w14:paraId="3B697703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Сергеевна 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14:paraId="580788D4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экономики, труда и инвестиционной политики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14:paraId="34190595" w14:textId="63AB21D5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209 626,71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F7F36E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4295AE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75226F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B6B738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6E9FB057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7F3CE101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5D90D6AD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188899AB" w14:textId="77777777" w:rsidR="008721C2" w:rsidRPr="00030CE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right w:val="single" w:sz="8" w:space="0" w:color="auto"/>
            </w:tcBorders>
          </w:tcPr>
          <w:p w14:paraId="4B7C0166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1C2" w:rsidRPr="0008467D" w14:paraId="2473741E" w14:textId="77777777" w:rsidTr="0045745F">
        <w:trPr>
          <w:cantSplit/>
          <w:trHeight w:val="864"/>
        </w:trPr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31090BD0" w14:textId="77777777" w:rsidR="008721C2" w:rsidRPr="0008467D" w:rsidRDefault="008721C2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431701B4" w14:textId="77777777" w:rsidR="008721C2" w:rsidRPr="00F74968" w:rsidRDefault="008721C2" w:rsidP="008721C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14:paraId="64A939BE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14:paraId="4B1928AE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4 999,32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3A8251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A60E82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8743BA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3E20BE" w14:textId="77777777" w:rsidR="008721C2" w:rsidRPr="0008467D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197B01A0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1EFA207B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7CBCE1DA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753159DC" w14:textId="77777777" w:rsidR="008721C2" w:rsidRPr="00413EA7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BMW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39, 1998</w:t>
            </w:r>
          </w:p>
        </w:tc>
        <w:tc>
          <w:tcPr>
            <w:tcW w:w="1034" w:type="dxa"/>
            <w:tcBorders>
              <w:left w:val="single" w:sz="8" w:space="0" w:color="auto"/>
              <w:right w:val="single" w:sz="8" w:space="0" w:color="auto"/>
            </w:tcBorders>
          </w:tcPr>
          <w:p w14:paraId="01513BE5" w14:textId="77777777" w:rsidR="008721C2" w:rsidRDefault="008721C2" w:rsidP="008721C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5A0F" w:rsidRPr="0008467D" w14:paraId="1C2722AD" w14:textId="77777777" w:rsidTr="0045745F">
        <w:trPr>
          <w:cantSplit/>
          <w:trHeight w:val="337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5496868" w14:textId="77777777" w:rsidR="00455A0F" w:rsidRPr="0008467D" w:rsidRDefault="00455A0F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C37379E" w14:textId="1387211A" w:rsidR="00455A0F" w:rsidRPr="00F74968" w:rsidRDefault="00455A0F" w:rsidP="00455A0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Шакин</w:t>
            </w:r>
            <w:proofErr w:type="spellEnd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Николай Петрович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5DA06F" w14:textId="7DDC6D2C" w:rsidR="00455A0F" w:rsidRDefault="00455A0F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Навлинского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1BE09BB7" w14:textId="1F3E2307" w:rsidR="00455A0F" w:rsidRDefault="00455A0F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235 801,28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C289B5" w14:textId="2D77D121" w:rsidR="00455A0F" w:rsidRDefault="00455A0F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29B082" w14:textId="689EB35B" w:rsidR="00455A0F" w:rsidRDefault="00455A0F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653733" w14:textId="7290AB59" w:rsidR="00455A0F" w:rsidRDefault="00455A0F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2498,0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03A6C6" w14:textId="40FFFD4F" w:rsidR="00455A0F" w:rsidRPr="0008467D" w:rsidRDefault="00455A0F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CE6271" w14:textId="77777777" w:rsidR="00455A0F" w:rsidRDefault="00455A0F" w:rsidP="006A467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21CE86" w14:textId="64DF735D" w:rsidR="006A4676" w:rsidRPr="006A4676" w:rsidRDefault="006A4676" w:rsidP="006A4676">
            <w:pPr>
              <w:tabs>
                <w:tab w:val="left" w:pos="608"/>
              </w:tabs>
              <w:jc w:val="center"/>
            </w:pPr>
            <w: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DA67E8" w14:textId="77777777" w:rsidR="006A4676" w:rsidRDefault="006A4676" w:rsidP="006A467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FCC74B" w14:textId="3FDDDFAB" w:rsidR="00455A0F" w:rsidRDefault="006A4676" w:rsidP="006A467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2E20CBF" w14:textId="77777777" w:rsidR="006A4676" w:rsidRDefault="006A4676" w:rsidP="006A467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764F33" w14:textId="7ED0FF60" w:rsidR="00455A0F" w:rsidRDefault="006A4676" w:rsidP="006A467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C95841" w14:textId="42C0D095" w:rsidR="00455A0F" w:rsidRPr="006A4676" w:rsidRDefault="006A4676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Tayota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Camry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2014 г.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2EE6D8" w14:textId="77777777" w:rsidR="006A4676" w:rsidRDefault="006A4676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4B91DB" w14:textId="250FD36E" w:rsidR="00455A0F" w:rsidRDefault="006A4676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5A0F" w:rsidRPr="0008467D" w14:paraId="2BCC63F3" w14:textId="77777777" w:rsidTr="0045745F">
        <w:trPr>
          <w:cantSplit/>
          <w:trHeight w:val="524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9A0CD5" w14:textId="77777777" w:rsidR="00455A0F" w:rsidRPr="0008467D" w:rsidRDefault="00455A0F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B0F62" w14:textId="77777777" w:rsidR="00455A0F" w:rsidRPr="00F74968" w:rsidRDefault="00455A0F" w:rsidP="00455A0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BA11CB" w14:textId="77777777" w:rsidR="00455A0F" w:rsidRDefault="00455A0F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44987DD" w14:textId="77777777" w:rsidR="00455A0F" w:rsidRDefault="00455A0F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EE1170" w14:textId="37A598F1" w:rsidR="00455A0F" w:rsidRDefault="00455A0F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1FBBBF" w14:textId="66E915D6" w:rsidR="00455A0F" w:rsidRDefault="00455A0F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7261DC" w14:textId="5A0FDEF2" w:rsidR="00455A0F" w:rsidRDefault="00455A0F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20F5BD" w14:textId="36B889AD" w:rsidR="00455A0F" w:rsidRPr="0008467D" w:rsidRDefault="00455A0F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800BB5" w14:textId="77777777" w:rsidR="00455A0F" w:rsidRDefault="00455A0F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4DF380" w14:textId="77777777" w:rsidR="00455A0F" w:rsidRDefault="00455A0F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8350B0" w14:textId="77777777" w:rsidR="00455A0F" w:rsidRDefault="00455A0F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BB4BF4" w14:textId="77777777" w:rsidR="00455A0F" w:rsidRPr="00455A0F" w:rsidRDefault="00455A0F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5D8536" w14:textId="77777777" w:rsidR="00455A0F" w:rsidRDefault="00455A0F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4676" w:rsidRPr="0008467D" w14:paraId="228B3D88" w14:textId="77777777" w:rsidTr="0045745F">
        <w:trPr>
          <w:cantSplit/>
          <w:trHeight w:val="524"/>
        </w:trPr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3DB4B491" w14:textId="77777777" w:rsidR="006A4676" w:rsidRPr="0008467D" w:rsidRDefault="006A4676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587FFC69" w14:textId="6AE0E713" w:rsidR="006A4676" w:rsidRPr="00F74968" w:rsidRDefault="006A4676" w:rsidP="00455A0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Катанэ</w:t>
            </w:r>
            <w:proofErr w:type="spellEnd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Илья Валерьевич 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14:paraId="41032AE6" w14:textId="6BD01C1C" w:rsidR="006A4676" w:rsidRDefault="006A4676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по строительству, архитектуре и ЖКХ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14:paraId="3191A2D5" w14:textId="40B45B06" w:rsidR="006A4676" w:rsidRDefault="006A4676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2080B9" w14:textId="6214D5D6" w:rsidR="006A4676" w:rsidRPr="0008467D" w:rsidRDefault="006A4676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F70DA6" w14:textId="545C58B8" w:rsidR="006A4676" w:rsidRDefault="006A4676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D38E57" w14:textId="75C46CD9" w:rsidR="006A4676" w:rsidRDefault="006A4676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8952C" w14:textId="0B90B127" w:rsidR="006A4676" w:rsidRPr="0008467D" w:rsidRDefault="006A4676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3F4F6C3C" w14:textId="48E8E36F" w:rsidR="006A4676" w:rsidRDefault="006A4676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64F81CED" w14:textId="2969F0FE" w:rsidR="006A4676" w:rsidRDefault="006A4676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1D7A95DA" w14:textId="604F07AE" w:rsidR="006A4676" w:rsidRDefault="006A4676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16031C18" w14:textId="77777777" w:rsidR="006A4676" w:rsidRDefault="006A4676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21150,</w:t>
            </w:r>
          </w:p>
          <w:p w14:paraId="02D3994D" w14:textId="62D82C27" w:rsidR="006A4676" w:rsidRPr="00455A0F" w:rsidRDefault="006A4676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2004 г.</w:t>
            </w:r>
          </w:p>
        </w:tc>
        <w:tc>
          <w:tcPr>
            <w:tcW w:w="1034" w:type="dxa"/>
            <w:tcBorders>
              <w:left w:val="single" w:sz="8" w:space="0" w:color="auto"/>
              <w:right w:val="single" w:sz="8" w:space="0" w:color="auto"/>
            </w:tcBorders>
          </w:tcPr>
          <w:p w14:paraId="0AACCEEE" w14:textId="1A22BCEC" w:rsidR="006A4676" w:rsidRDefault="006A4676" w:rsidP="00455A0F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4676" w:rsidRPr="0008467D" w14:paraId="6B1CB5D7" w14:textId="77777777" w:rsidTr="0045745F">
        <w:trPr>
          <w:cantSplit/>
          <w:trHeight w:val="374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960521" w14:textId="77777777" w:rsidR="006A4676" w:rsidRPr="0008467D" w:rsidRDefault="006A4676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4F915D" w14:textId="3AF0CDD4" w:rsidR="006A4676" w:rsidRPr="00F74968" w:rsidRDefault="006A4676" w:rsidP="006A4676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Ефремина</w:t>
            </w:r>
            <w:proofErr w:type="spellEnd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88767A" w14:textId="4CDEFF7A" w:rsidR="006A4676" w:rsidRDefault="006A4676" w:rsidP="006A467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сектора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ревизионной работе 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4335EA0E" w14:textId="55A65843" w:rsidR="006A4676" w:rsidRDefault="006A4676" w:rsidP="006A467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370 683,47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660FCB9" w14:textId="368993D6" w:rsidR="006A4676" w:rsidRDefault="006A4676" w:rsidP="006A467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1CBEC52" w14:textId="5BA26F88" w:rsidR="006A4676" w:rsidRDefault="006A4676" w:rsidP="006A467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735D896" w14:textId="2CBC6F6D" w:rsidR="006A4676" w:rsidRDefault="006A4676" w:rsidP="006A467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7C2C152" w14:textId="617CCECE" w:rsidR="006A4676" w:rsidRDefault="006A4676" w:rsidP="006A467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7F1D90" w14:textId="6796E8C5" w:rsidR="006A4676" w:rsidRDefault="006A4676" w:rsidP="006A467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9DEEB0" w14:textId="1F0DB99E" w:rsidR="006A4676" w:rsidRDefault="006A4676" w:rsidP="006A467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DA9374" w14:textId="1C89D97F" w:rsidR="006A4676" w:rsidRDefault="006A4676" w:rsidP="006A467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557A7DA" w14:textId="696BE2A7" w:rsidR="006A4676" w:rsidRDefault="006A4676" w:rsidP="006A467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CF2072" w14:textId="6AE31B66" w:rsidR="006A4676" w:rsidRDefault="006A4676" w:rsidP="006A467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4676" w:rsidRPr="0008467D" w14:paraId="49A3B2E7" w14:textId="77777777" w:rsidTr="0045745F">
        <w:trPr>
          <w:cantSplit/>
          <w:trHeight w:val="655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3828C6" w14:textId="77777777" w:rsidR="006A4676" w:rsidRPr="0008467D" w:rsidRDefault="006A4676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8117A8" w14:textId="77777777" w:rsidR="006A4676" w:rsidRPr="00F74968" w:rsidRDefault="006A4676" w:rsidP="006A4676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757F3D" w14:textId="77777777" w:rsidR="006A4676" w:rsidRDefault="006A4676" w:rsidP="006A467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59F46FE" w14:textId="77777777" w:rsidR="006A4676" w:rsidRDefault="006A4676" w:rsidP="006A467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A732D42" w14:textId="77777777" w:rsidR="006A4676" w:rsidRDefault="006A4676" w:rsidP="006A467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9BEC2E" w14:textId="77777777" w:rsidR="006A4676" w:rsidRDefault="006A4676" w:rsidP="006A467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C08B30" w14:textId="77777777" w:rsidR="006A4676" w:rsidRDefault="006A4676" w:rsidP="006A467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A86830" w14:textId="77777777" w:rsidR="006A4676" w:rsidRPr="0008467D" w:rsidRDefault="006A4676" w:rsidP="006A467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B1B250" w14:textId="6F699A6D" w:rsidR="006A4676" w:rsidRDefault="006A4676" w:rsidP="006A467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12555F" w14:textId="0026BEA1" w:rsidR="006A4676" w:rsidRDefault="006A4676" w:rsidP="006A467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61DABA" w14:textId="23A630E6" w:rsidR="006A4676" w:rsidRDefault="006A4676" w:rsidP="006A467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10FAC6" w14:textId="77777777" w:rsidR="006A4676" w:rsidRDefault="006A4676" w:rsidP="006A467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71324F" w14:textId="77777777" w:rsidR="006A4676" w:rsidRDefault="006A4676" w:rsidP="006A467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4B1D" w:rsidRPr="0008467D" w14:paraId="2DE74805" w14:textId="77777777" w:rsidTr="0045745F">
        <w:trPr>
          <w:cantSplit/>
          <w:trHeight w:val="178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1A7A76C" w14:textId="77777777" w:rsidR="00104B1D" w:rsidRPr="0008467D" w:rsidRDefault="00104B1D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7CE9666" w14:textId="3CE64AEF" w:rsidR="00104B1D" w:rsidRPr="00F74968" w:rsidRDefault="00104B1D" w:rsidP="00104B1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B6CC1C9" w14:textId="6AADAE01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16532A18" w14:textId="5D5A6ADC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273 143,43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287C1" w14:textId="5C0C6A28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9EB0F6" w14:textId="63516F59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F78988" w14:textId="6B279B09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10 000,0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642124" w14:textId="455175D9" w:rsidR="00104B1D" w:rsidRPr="0008467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5829F0" w14:textId="59385DA4" w:rsidR="00104B1D" w:rsidRPr="0008467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F4D9715" w14:textId="626D543D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EA9D19F" w14:textId="17459C14" w:rsidR="00104B1D" w:rsidRPr="0008467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0B4C110" w14:textId="77777777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Трактор ЮМЗ – 6л, </w:t>
            </w:r>
          </w:p>
          <w:p w14:paraId="53DBCE86" w14:textId="02AA457C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1983 г.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28EDDFF" w14:textId="22E6A2B0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104B1D" w:rsidRPr="0008467D" w14:paraId="47ABB5C9" w14:textId="77777777" w:rsidTr="0045745F">
        <w:trPr>
          <w:cantSplit/>
          <w:trHeight w:val="468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A94E29" w14:textId="77777777" w:rsidR="00104B1D" w:rsidRPr="0008467D" w:rsidRDefault="00104B1D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288091" w14:textId="77777777" w:rsidR="00104B1D" w:rsidRPr="00F74968" w:rsidRDefault="00104B1D" w:rsidP="00104B1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D91650" w14:textId="77777777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839DA86" w14:textId="77777777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8109E4" w14:textId="1C7DB3AF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65470B" w14:textId="1D62F780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635B53" w14:textId="78BDA271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B328F6" w14:textId="1E0DCB0E" w:rsidR="00104B1D" w:rsidRPr="0008467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374CD8" w14:textId="77777777" w:rsidR="00104B1D" w:rsidRPr="0008467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8BCE63" w14:textId="77777777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799696" w14:textId="77777777" w:rsidR="00104B1D" w:rsidRPr="0008467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92E48A" w14:textId="77777777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565946" w14:textId="77777777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4B1D" w:rsidRPr="0008467D" w14:paraId="08412D47" w14:textId="77777777" w:rsidTr="0045745F">
        <w:trPr>
          <w:cantSplit/>
          <w:trHeight w:val="505"/>
        </w:trPr>
        <w:tc>
          <w:tcPr>
            <w:tcW w:w="2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BF181C" w14:textId="77777777" w:rsidR="00104B1D" w:rsidRPr="0008467D" w:rsidRDefault="00104B1D" w:rsidP="00F74968">
            <w:pPr>
              <w:pStyle w:val="aa"/>
              <w:numPr>
                <w:ilvl w:val="0"/>
                <w:numId w:val="3"/>
              </w:numPr>
              <w:ind w:left="832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40CB433" w14:textId="046EA071" w:rsidR="00104B1D" w:rsidRPr="00F74968" w:rsidRDefault="00104B1D" w:rsidP="00104B1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Корнеева Наталья Ивановна 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69F40D" w14:textId="218911B5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организационной, общей и кадровой работы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19C4634D" w14:textId="7156D1D7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918 621,02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224CE1" w14:textId="37A648DF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EC074A" w14:textId="3572EE08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E07A87" w14:textId="3DC6DD7B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C93BF2" w14:textId="7CBA2947" w:rsidR="00104B1D" w:rsidRPr="0008467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0DA7E0" w14:textId="5848EBCF" w:rsidR="00104B1D" w:rsidRPr="0008467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CEE2B0B" w14:textId="008B3F64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F629C7" w14:textId="790B94F9" w:rsidR="00104B1D" w:rsidRPr="0008467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0A69D9E" w14:textId="77777777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4B1D">
              <w:rPr>
                <w:rFonts w:ascii="Times New Roman" w:eastAsia="Times New Roman" w:hAnsi="Times New Roman" w:cs="Times New Roman"/>
                <w:sz w:val="18"/>
                <w:szCs w:val="18"/>
              </w:rPr>
              <w:t>Volkswagen</w:t>
            </w:r>
            <w:proofErr w:type="spellEnd"/>
            <w:r w:rsidRPr="00104B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B1D">
              <w:rPr>
                <w:rFonts w:ascii="Times New Roman" w:eastAsia="Times New Roman" w:hAnsi="Times New Roman" w:cs="Times New Roman"/>
                <w:sz w:val="18"/>
                <w:szCs w:val="18"/>
              </w:rPr>
              <w:t>Polo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2018 г.</w:t>
            </w:r>
          </w:p>
          <w:p w14:paraId="216D68D0" w14:textId="77777777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69EE29" w14:textId="77777777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Эксковатор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погрузчик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Борекс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2206, </w:t>
            </w:r>
          </w:p>
          <w:p w14:paraId="09AD769C" w14:textId="599E5D48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2008 г. 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EAC04CE" w14:textId="2B6D807A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4B1D" w:rsidRPr="0008467D" w14:paraId="5FD1B110" w14:textId="77777777" w:rsidTr="0045745F">
        <w:trPr>
          <w:cantSplit/>
          <w:trHeight w:val="318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81A782" w14:textId="77777777" w:rsidR="00104B1D" w:rsidRPr="0008467D" w:rsidRDefault="00104B1D" w:rsidP="00104B1D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040AEE" w14:textId="77777777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24397B" w14:textId="77777777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1BE0889" w14:textId="77777777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5A5C58" w14:textId="7ECD6D63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955703" w14:textId="29EA632E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37ED06" w14:textId="779CDFF7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8CF558" w14:textId="2F0E4600" w:rsidR="00104B1D" w:rsidRPr="0008467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ACF5AD" w14:textId="77777777" w:rsidR="00104B1D" w:rsidRPr="0008467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59DD57" w14:textId="77777777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8D373B" w14:textId="77777777" w:rsidR="00104B1D" w:rsidRPr="0008467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8CD089" w14:textId="77777777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290C82" w14:textId="77777777" w:rsidR="00104B1D" w:rsidRDefault="00104B1D" w:rsidP="00104B1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EA27995" w14:textId="77777777" w:rsidR="003C4031" w:rsidRPr="00455A0F" w:rsidRDefault="003C4031" w:rsidP="003C4031">
      <w:pPr>
        <w:rPr>
          <w:rFonts w:ascii="Times New Roman" w:hAnsi="Times New Roman" w:cs="Times New Roman"/>
          <w:sz w:val="18"/>
          <w:szCs w:val="18"/>
        </w:rPr>
      </w:pPr>
    </w:p>
    <w:p w14:paraId="1A1F319E" w14:textId="3ACDB99A" w:rsidR="0007143D" w:rsidRDefault="0007143D" w:rsidP="003C4031">
      <w:pPr>
        <w:rPr>
          <w:rFonts w:ascii="Times New Roman" w:hAnsi="Times New Roman" w:cs="Times New Roman"/>
          <w:sz w:val="18"/>
          <w:szCs w:val="18"/>
        </w:rPr>
      </w:pPr>
    </w:p>
    <w:p w14:paraId="01562347" w14:textId="6093F9D0" w:rsidR="000D2590" w:rsidRDefault="000D2590" w:rsidP="003C4031">
      <w:pPr>
        <w:rPr>
          <w:rFonts w:ascii="Times New Roman" w:hAnsi="Times New Roman" w:cs="Times New Roman"/>
          <w:sz w:val="18"/>
          <w:szCs w:val="18"/>
        </w:rPr>
      </w:pPr>
    </w:p>
    <w:p w14:paraId="27E3820C" w14:textId="5E00D15C" w:rsidR="000D2590" w:rsidRDefault="000D2590" w:rsidP="003C4031">
      <w:pPr>
        <w:rPr>
          <w:rFonts w:ascii="Times New Roman" w:hAnsi="Times New Roman" w:cs="Times New Roman"/>
          <w:sz w:val="18"/>
          <w:szCs w:val="18"/>
        </w:rPr>
      </w:pPr>
    </w:p>
    <w:p w14:paraId="606CAFCE" w14:textId="77777777" w:rsidR="000D2590" w:rsidRPr="00455A0F" w:rsidRDefault="000D2590" w:rsidP="003C4031">
      <w:pPr>
        <w:rPr>
          <w:rFonts w:ascii="Times New Roman" w:hAnsi="Times New Roman" w:cs="Times New Roman"/>
          <w:sz w:val="18"/>
          <w:szCs w:val="18"/>
        </w:rPr>
      </w:pPr>
    </w:p>
    <w:p w14:paraId="39BF4C85" w14:textId="77777777" w:rsidR="0007143D" w:rsidRPr="00455A0F" w:rsidRDefault="0007143D" w:rsidP="003C403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809"/>
        <w:gridCol w:w="1777"/>
        <w:gridCol w:w="1241"/>
        <w:gridCol w:w="1189"/>
        <w:gridCol w:w="1058"/>
        <w:gridCol w:w="835"/>
        <w:gridCol w:w="1193"/>
        <w:gridCol w:w="1242"/>
        <w:gridCol w:w="678"/>
        <w:gridCol w:w="787"/>
        <w:gridCol w:w="1242"/>
        <w:gridCol w:w="1992"/>
      </w:tblGrid>
      <w:tr w:rsidR="003C4031" w:rsidRPr="00E667E3" w14:paraId="62CEB1C3" w14:textId="77777777" w:rsidTr="00F74968">
        <w:trPr>
          <w:cantSplit/>
          <w:trHeight w:val="20"/>
          <w:tblHeader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AE76726" w14:textId="77777777" w:rsidR="003C4031" w:rsidRPr="00E667E3" w:rsidRDefault="003C4031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14:paraId="1A6D1F08" w14:textId="77777777" w:rsidR="003C4031" w:rsidRPr="00E667E3" w:rsidRDefault="003C4031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C440E" w14:textId="77777777" w:rsidR="003C4031" w:rsidRPr="00E667E3" w:rsidRDefault="003C4031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</w:t>
            </w:r>
          </w:p>
          <w:p w14:paraId="73DBB83B" w14:textId="77777777" w:rsidR="003C4031" w:rsidRPr="00E667E3" w:rsidRDefault="003C4031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 инициалы лица,</w:t>
            </w:r>
          </w:p>
          <w:p w14:paraId="4F37A5E5" w14:textId="77777777" w:rsidR="003C4031" w:rsidRPr="00E667E3" w:rsidRDefault="003C4031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422C7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6E4F0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14:paraId="0C59B151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4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43A01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14:paraId="1F622071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34DFE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3D2ED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14:paraId="74CFBD23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97EF42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</w:t>
            </w:r>
          </w:p>
          <w:p w14:paraId="3FC2A772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получения средств, за счет</w:t>
            </w:r>
          </w:p>
          <w:p w14:paraId="299E8C8B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которых совершена сделка</w:t>
            </w:r>
          </w:p>
          <w:p w14:paraId="428278F4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(вид приобретенного имущества,</w:t>
            </w:r>
          </w:p>
          <w:p w14:paraId="2266F4EB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3C4031" w:rsidRPr="00E667E3" w14:paraId="5EC118F4" w14:textId="77777777" w:rsidTr="00F74968">
        <w:trPr>
          <w:cantSplit/>
          <w:trHeight w:val="20"/>
          <w:tblHeader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6703D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CAB4C" w14:textId="77777777" w:rsidR="003C4031" w:rsidRPr="00E667E3" w:rsidRDefault="003C4031" w:rsidP="00C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48C55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846F6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71A0C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EE732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  <w:p w14:paraId="099842C9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6C66D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</w:t>
            </w:r>
          </w:p>
          <w:p w14:paraId="0337204A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5E71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A11A9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44D7E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DD774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F6092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89C4E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0C1A" w:rsidRPr="00E667E3" w14:paraId="129A3355" w14:textId="77777777" w:rsidTr="00F74968">
        <w:trPr>
          <w:cantSplit/>
          <w:trHeight w:val="20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E72075" w14:textId="18553E41" w:rsidR="00260C1A" w:rsidRPr="00F74968" w:rsidRDefault="00260C1A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D4FDD9" w14:textId="77777777" w:rsidR="00260C1A" w:rsidRPr="002D5DBA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Баранова Светлана Валерьевна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1B4366" w14:textId="77777777" w:rsidR="00260C1A" w:rsidRPr="00E667E3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финансового управления</w:t>
            </w:r>
          </w:p>
          <w:p w14:paraId="33F58A87" w14:textId="77777777" w:rsidR="00260C1A" w:rsidRPr="00E667E3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DD03B27" w14:textId="72481058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596 576,51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87A2666" w14:textId="77777777" w:rsidR="00260C1A" w:rsidRPr="00E667E3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20122A" w14:textId="0F302D05" w:rsidR="00260C1A" w:rsidRPr="00E667E3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659972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2BC6920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19F21A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1B69A47E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ED82F78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06A1E331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95850D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021E0AAF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6CD67F" w14:textId="7F600531" w:rsidR="00260C1A" w:rsidRPr="00260C1A" w:rsidRDefault="00260C1A" w:rsidP="00260C1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260C1A">
              <w:rPr>
                <w:b w:val="0"/>
                <w:bCs w:val="0"/>
                <w:color w:val="000000"/>
                <w:sz w:val="18"/>
                <w:szCs w:val="18"/>
              </w:rPr>
              <w:t>Легковой автомобиль «Ниссан-</w:t>
            </w:r>
            <w:proofErr w:type="spellStart"/>
            <w:r w:rsidRPr="00260C1A">
              <w:rPr>
                <w:b w:val="0"/>
                <w:bCs w:val="0"/>
                <w:color w:val="000000"/>
                <w:sz w:val="18"/>
                <w:szCs w:val="18"/>
              </w:rPr>
              <w:t>Альмера</w:t>
            </w:r>
            <w:proofErr w:type="spellEnd"/>
            <w:r w:rsidRPr="00260C1A">
              <w:rPr>
                <w:b w:val="0"/>
                <w:bCs w:val="0"/>
                <w:color w:val="000000"/>
                <w:sz w:val="18"/>
                <w:szCs w:val="18"/>
              </w:rPr>
              <w:t>», 2001г.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6D7352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6FEDD891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0C1A" w:rsidRPr="00E667E3" w14:paraId="4D7F4F04" w14:textId="77777777" w:rsidTr="00F74968">
        <w:trPr>
          <w:cantSplit/>
          <w:trHeight w:val="585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AFF2B6" w14:textId="77777777" w:rsidR="00260C1A" w:rsidRPr="00F74968" w:rsidRDefault="00260C1A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FEF7C0" w14:textId="77777777" w:rsidR="00260C1A" w:rsidRPr="002D5DBA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734D1B" w14:textId="77777777" w:rsidR="00260C1A" w:rsidRPr="00E667E3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61BBCE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589394" w14:textId="77777777" w:rsidR="00260C1A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26EB41D" w14:textId="27229C17" w:rsidR="00260C1A" w:rsidRPr="00E667E3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0940E" w14:textId="032DE86F" w:rsidR="00260C1A" w:rsidRPr="00E667E3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3C968F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1113,0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68ABA4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328D7531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D59EA2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3391C7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6C72E9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81128A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B0ECF4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0C1A" w:rsidRPr="00E667E3" w14:paraId="6202A7B1" w14:textId="77777777" w:rsidTr="00F74968">
        <w:trPr>
          <w:cantSplit/>
          <w:trHeight w:val="408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1E5DFF" w14:textId="77777777" w:rsidR="00260C1A" w:rsidRPr="00F74968" w:rsidRDefault="00260C1A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08BCED" w14:textId="77777777" w:rsidR="00260C1A" w:rsidRPr="002D5DBA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44C045" w14:textId="77777777" w:rsidR="00260C1A" w:rsidRPr="00E667E3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90C752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C3B6DBA" w14:textId="544484CC" w:rsidR="00260C1A" w:rsidRPr="00E667E3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EED69B6" w14:textId="5610A0CD" w:rsidR="00260C1A" w:rsidRPr="00E667E3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4FD4F99" w14:textId="4C639FBC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4E36A63" w14:textId="4FF1BE61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752E95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88E313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7BF450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58ABE8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C7B8A0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1CCC" w:rsidRPr="00E667E3" w14:paraId="191A364F" w14:textId="77777777" w:rsidTr="00F74968">
        <w:trPr>
          <w:cantSplit/>
          <w:trHeight w:val="6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A8D90C" w14:textId="77777777" w:rsidR="00221CCC" w:rsidRPr="00F74968" w:rsidRDefault="00221CCC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9B78BA" w14:textId="77777777" w:rsidR="00221CCC" w:rsidRPr="002D5DBA" w:rsidRDefault="00221CC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734977" w14:textId="77777777" w:rsidR="00221CCC" w:rsidRPr="00E667E3" w:rsidRDefault="00221CC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D64886" w14:textId="77777777"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single" w:sz="8" w:space="0" w:color="auto"/>
              <w:right w:val="single" w:sz="8" w:space="0" w:color="auto"/>
            </w:tcBorders>
          </w:tcPr>
          <w:p w14:paraId="69A924E7" w14:textId="06AB8312" w:rsidR="00221CCC" w:rsidRPr="00E667E3" w:rsidRDefault="00221CC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8" w:space="0" w:color="auto"/>
              <w:right w:val="single" w:sz="8" w:space="0" w:color="auto"/>
            </w:tcBorders>
          </w:tcPr>
          <w:p w14:paraId="18F9A529" w14:textId="18DD8E5F" w:rsidR="00221CCC" w:rsidRPr="00E667E3" w:rsidRDefault="00221CC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</w:tcPr>
          <w:p w14:paraId="3C41D74F" w14:textId="21B4318C"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14:paraId="6F30BB20" w14:textId="77777777"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87A82C" w14:textId="77777777"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4B690A" w14:textId="77777777"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09824C" w14:textId="77777777"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D85309" w14:textId="77777777"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F6474E" w14:textId="77777777"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1EE5" w:rsidRPr="00E667E3" w14:paraId="11431228" w14:textId="77777777" w:rsidTr="00F74968">
        <w:trPr>
          <w:cantSplit/>
          <w:trHeight w:val="20"/>
        </w:trPr>
        <w:tc>
          <w:tcPr>
            <w:tcW w:w="12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A2264E" w14:textId="44A15591" w:rsidR="00BC1EE5" w:rsidRPr="00F74968" w:rsidRDefault="00BC1EE5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0A43B40" w14:textId="77777777" w:rsidR="00BC1EE5" w:rsidRPr="002D5DBA" w:rsidRDefault="00BC1EE5" w:rsidP="002D0B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D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Корябина</w:t>
            </w:r>
            <w:proofErr w:type="spellEnd"/>
            <w:r w:rsidRPr="002D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Светлана</w:t>
            </w:r>
            <w:r w:rsidRPr="002D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Николаевна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781F9F0" w14:textId="77777777" w:rsidR="00BC1EE5" w:rsidRPr="002D0B36" w:rsidRDefault="00BC1EE5" w:rsidP="002D0B3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2D0B36">
              <w:rPr>
                <w:rFonts w:ascii="Times New Roman" w:hAnsi="Times New Roman" w:cs="Times New Roman"/>
                <w:sz w:val="18"/>
                <w:szCs w:val="18"/>
              </w:rPr>
              <w:t>Начальник отдела доходов и финансирования расходов бюджета финансового управления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5E576A" w14:textId="660785E9" w:rsidR="00BC1EE5" w:rsidRPr="002D0B36" w:rsidRDefault="00B166A3" w:rsidP="002D0B3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462 673,62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4C2E36" w14:textId="77777777"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95AA02" w14:textId="77777777"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A7CF2B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C36030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14DFACA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79AD9B2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A9E51FD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6BC25F6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B091A0C" w14:textId="77777777" w:rsidR="00BC1EE5" w:rsidRPr="00E667E3" w:rsidRDefault="00BC1EE5" w:rsidP="002D0B36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6739035E" w14:textId="77777777" w:rsidR="00BC1EE5" w:rsidRPr="00E667E3" w:rsidRDefault="00BC1EE5" w:rsidP="002D0B36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1EE5" w:rsidRPr="00E667E3" w14:paraId="49F41CC6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1C3650" w14:textId="77777777" w:rsidR="00BC1EE5" w:rsidRPr="00F74968" w:rsidRDefault="00BC1EE5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5C743A" w14:textId="77777777" w:rsidR="00BC1EE5" w:rsidRPr="002D5DBA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E3B4C2" w14:textId="77777777"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9A283B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2062A4A" w14:textId="77777777"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911DF8" w14:textId="77777777"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73778B4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61E616B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8BF90D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DE1D85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1F6130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E06188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0A51E1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1EE5" w:rsidRPr="00E667E3" w14:paraId="56EB71E5" w14:textId="77777777" w:rsidTr="00F74968">
        <w:trPr>
          <w:cantSplit/>
          <w:trHeight w:val="20"/>
        </w:trPr>
        <w:tc>
          <w:tcPr>
            <w:tcW w:w="12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500B178" w14:textId="7C5C6C72" w:rsidR="00BC1EE5" w:rsidRPr="00F74968" w:rsidRDefault="00BC1EE5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A524C1" w14:textId="77777777" w:rsidR="00BC1EE5" w:rsidRPr="002D5DBA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7FE9FD" w14:textId="77777777"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405BB7" w14:textId="02D7D3D3" w:rsidR="00BC1EE5" w:rsidRPr="00E667E3" w:rsidRDefault="00B166A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409 116,30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0B35ED" w14:textId="77777777"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2092A7" w14:textId="77777777"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A6C411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977,0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BCB13E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68E87508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DEA81F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0E47C89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88A745A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9E7FB5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5960285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EE5" w:rsidRPr="00E667E3" w14:paraId="3E23C0C7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7D4645" w14:textId="77777777" w:rsidR="00BC1EE5" w:rsidRPr="00F74968" w:rsidRDefault="00BC1EE5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D8401" w14:textId="77777777" w:rsidR="00BC1EE5" w:rsidRPr="002D5DBA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BE0A61" w14:textId="77777777"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A11A48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7A1D58" w14:textId="77777777"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C45CA3" w14:textId="77777777"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229E61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229574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CC4F0B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0132E9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0AED4A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3DDEC9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98B9FC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27EF" w:rsidRPr="00E667E3" w14:paraId="1423E381" w14:textId="77777777" w:rsidTr="00F74968">
        <w:trPr>
          <w:cantSplit/>
          <w:trHeight w:val="20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</w:tcPr>
          <w:p w14:paraId="7CA77006" w14:textId="00B94A47" w:rsidR="006527EF" w:rsidRPr="00F74968" w:rsidRDefault="006527EF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</w:tcPr>
          <w:p w14:paraId="3E819F4D" w14:textId="77777777" w:rsidR="006527EF" w:rsidRPr="002D5DBA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Ковалев Михаил Николаевич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0DC91009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 бюджетного учета и организации исполнения бюджета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7578F28C" w14:textId="1D172051" w:rsidR="006527EF" w:rsidRPr="00E667E3" w:rsidRDefault="00B166A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454 970,28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BFDD76D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3E4019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32DCE35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F4C99E5" w14:textId="77777777" w:rsidR="006527EF" w:rsidRPr="00E667E3" w:rsidRDefault="006527EF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8B8F3CF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2A6E0B5E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5AB6CD58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1F08BA7" w14:textId="77777777" w:rsidR="006527EF" w:rsidRPr="00E667E3" w:rsidRDefault="006527EF" w:rsidP="002D0B36">
            <w:pPr>
              <w:shd w:val="clear" w:color="auto" w:fill="FFFFFF"/>
              <w:spacing w:before="225" w:after="30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742A419C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27EF" w:rsidRPr="00E667E3" w14:paraId="0AE126A0" w14:textId="77777777" w:rsidTr="00F74968">
        <w:trPr>
          <w:cantSplit/>
          <w:trHeight w:val="20"/>
        </w:trPr>
        <w:tc>
          <w:tcPr>
            <w:tcW w:w="12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1D6881B" w14:textId="77777777" w:rsidR="006527EF" w:rsidRPr="00F74968" w:rsidRDefault="006527EF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30537D" w14:textId="77777777" w:rsidR="006527EF" w:rsidRPr="002D5DBA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FFE0E4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596355AE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2DADFA8" w14:textId="0F2943DC" w:rsidR="006527EF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446 611,95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C31C01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62263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320981" w14:textId="77777777" w:rsidR="006527EF" w:rsidRPr="00E667E3" w:rsidRDefault="00A13540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531</w:t>
            </w:r>
            <w:r w:rsidR="006527EF"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A37606" w14:textId="77777777" w:rsidR="006527EF" w:rsidRPr="00E667E3" w:rsidRDefault="006527EF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0F3AE0E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6F691BCF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5CD467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4D452A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41633C9E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194381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F3F77FE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00EB13BC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60B936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AAE2302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0581F998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50E50D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87023B3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11166D29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667D49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27EF" w:rsidRPr="00E667E3" w14:paraId="33BAE72B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937813" w14:textId="77777777" w:rsidR="006527EF" w:rsidRPr="00F74968" w:rsidRDefault="006527EF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727AB3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D9DA00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D1BF2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760D1F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241FD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0A7E1F" w14:textId="77777777" w:rsidR="006527EF" w:rsidRPr="00E667E3" w:rsidRDefault="00A13540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546</w:t>
            </w:r>
            <w:r w:rsidR="006527EF"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9544CD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7D48A3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5858BA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50A44C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BBD173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EFA74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27EF" w:rsidRPr="00E667E3" w14:paraId="49795177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432AD9" w14:textId="77777777" w:rsidR="006527EF" w:rsidRPr="00F74968" w:rsidRDefault="006527EF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CF9E16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F08C9F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4F6AA8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BB8008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2B73F2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0BD7DE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652808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BD8038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EC987E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A303CC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D583C6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2D1487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27EF" w:rsidRPr="00E667E3" w14:paraId="6674E5F9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371493" w14:textId="77777777" w:rsidR="006527EF" w:rsidRPr="00F74968" w:rsidRDefault="006527EF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1D3D25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BF83F1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3583AD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09567E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480707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42568E" w14:textId="77777777" w:rsidR="006527EF" w:rsidRPr="009D7E10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E10">
              <w:rPr>
                <w:rFonts w:ascii="Times New Roman" w:eastAsia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FF7C92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AD7F7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1BD9EC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841F9A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BD5439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550385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67D" w:rsidRPr="00E667E3" w14:paraId="3F8B7910" w14:textId="77777777" w:rsidTr="00F74968">
        <w:trPr>
          <w:cantSplit/>
          <w:trHeight w:val="20"/>
        </w:trPr>
        <w:tc>
          <w:tcPr>
            <w:tcW w:w="12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A76770" w14:textId="5F6338D1" w:rsidR="0008467D" w:rsidRPr="00F74968" w:rsidRDefault="0008467D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37EF56" w14:textId="77777777" w:rsidR="0008467D" w:rsidRPr="002D5DBA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Астахова Валентина Владимировна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E559D6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финансового управления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FB424EE" w14:textId="0B4C7DB3" w:rsidR="0008467D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351 986,83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F9B586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B5A135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F64BB0" w14:textId="77777777" w:rsidR="0008467D" w:rsidRPr="009D7E10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E10">
              <w:rPr>
                <w:rFonts w:ascii="Times New Roman" w:eastAsia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C28C30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588BA9F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6C2D8B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61C07C9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C637F24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Форд С-МАХ,2007г.</w:t>
            </w:r>
          </w:p>
          <w:p w14:paraId="301148BE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207180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51AEF21F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67D" w:rsidRPr="00E667E3" w14:paraId="3AEA34E7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B02092" w14:textId="77777777" w:rsidR="0008467D" w:rsidRPr="00F74968" w:rsidRDefault="0008467D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DE5F00" w14:textId="77777777" w:rsidR="0008467D" w:rsidRPr="002D5DBA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EF544D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81C485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5D0525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9B4CAF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D9B329" w14:textId="77777777" w:rsidR="0008467D" w:rsidRPr="009D7E10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E10">
              <w:rPr>
                <w:rFonts w:ascii="Times New Roman" w:eastAsia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BB00B6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1737A1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BE22E2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4D1AA3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038D38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4D8B69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67D" w:rsidRPr="00E667E3" w14:paraId="51709E0F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FC6233" w14:textId="77777777" w:rsidR="0008467D" w:rsidRPr="00F74968" w:rsidRDefault="0008467D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502806" w14:textId="77777777" w:rsidR="0008467D" w:rsidRPr="002D5DBA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1C64CA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5387E7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17FB0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DC4373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147BAE" w14:textId="77777777" w:rsidR="0008467D" w:rsidRPr="009D7E10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E10">
              <w:rPr>
                <w:rFonts w:ascii="Times New Roman" w:eastAsia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D98114" w14:textId="77777777" w:rsidR="0008467D" w:rsidRPr="00E667E3" w:rsidRDefault="0008467D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B399EF4" w14:textId="77777777" w:rsidR="0008467D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2C93C372" w14:textId="77777777" w:rsidR="0008467D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3BBDA6DC" w14:textId="77777777" w:rsidR="0008467D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75B71378" w14:textId="77777777" w:rsidR="0008467D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0B72E2BA" w14:textId="77777777" w:rsidR="0008467D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67E3" w:rsidRPr="00E667E3" w14:paraId="77B65B66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6C90E5" w14:textId="77777777" w:rsidR="00E667E3" w:rsidRPr="00F74968" w:rsidRDefault="00E667E3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FF8D2A" w14:textId="77777777" w:rsidR="00E667E3" w:rsidRPr="002D5DBA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D75449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C927B3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04B3D4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38F86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55FAC6" w14:textId="77777777" w:rsidR="00E667E3" w:rsidRPr="009D7E10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E10">
              <w:rPr>
                <w:rFonts w:ascii="Times New Roman" w:eastAsia="Times New Roman" w:hAnsi="Times New Roman" w:cs="Times New Roman"/>
                <w:sz w:val="18"/>
                <w:szCs w:val="18"/>
              </w:rPr>
              <w:t>657,3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823168" w14:textId="77777777" w:rsidR="00E667E3" w:rsidRPr="00E667E3" w:rsidRDefault="00E667E3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9AE3474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6B1F1F87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240972A2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197F7C9B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4ADC1249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67E3" w:rsidRPr="00E667E3" w14:paraId="61F28F8B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DD52F0" w14:textId="77777777" w:rsidR="00E667E3" w:rsidRPr="00F74968" w:rsidRDefault="00E667E3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C396D5" w14:textId="77777777" w:rsidR="00E667E3" w:rsidRPr="002D5DBA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7E3475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AF467F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302F61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9693C0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AF0730" w14:textId="77777777" w:rsidR="00E667E3" w:rsidRPr="009D7E10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E10">
              <w:rPr>
                <w:rFonts w:ascii="Times New Roman" w:eastAsia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B39F7D" w14:textId="77777777" w:rsidR="00E667E3" w:rsidRPr="00E667E3" w:rsidRDefault="00E667E3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57FA838E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4095D63F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4F490BCC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05673F1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4FAAAE6E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467D" w:rsidRPr="00E667E3" w14:paraId="4DE1708C" w14:textId="77777777" w:rsidTr="00F74968">
        <w:trPr>
          <w:cantSplit/>
          <w:trHeight w:val="20"/>
        </w:trPr>
        <w:tc>
          <w:tcPr>
            <w:tcW w:w="12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179C2AE" w14:textId="7C879E83" w:rsidR="0008467D" w:rsidRPr="00F74968" w:rsidRDefault="0008467D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2E585E" w14:textId="77777777" w:rsidR="0008467D" w:rsidRPr="002D5DBA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00C8BE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121FC84" w14:textId="306C429C" w:rsidR="0008467D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169 601,10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E0FF1C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A7C6FD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89AE61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F38A3D" w14:textId="77777777" w:rsidR="0008467D" w:rsidRPr="00E667E3" w:rsidRDefault="0008467D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60B3F8C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78919B39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04FCD0D9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71E4C11D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6FD15CC9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67E3" w:rsidRPr="00E667E3" w14:paraId="2AF949D5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A7897E" w14:textId="77777777" w:rsidR="00E667E3" w:rsidRPr="00F74968" w:rsidRDefault="00E667E3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52906D" w14:textId="77777777" w:rsidR="00E667E3" w:rsidRPr="002D5DBA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7B5D6B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BBB813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918174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FFCBB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2F779D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0C882A" w14:textId="77777777" w:rsidR="00E667E3" w:rsidRPr="00E667E3" w:rsidRDefault="00E667E3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71D0B40F" w14:textId="3137752F" w:rsidR="00E667E3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6E988694" w14:textId="408DE46E" w:rsidR="00E667E3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657,3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6C6FC197" w14:textId="45098092" w:rsidR="00E667E3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1662B85E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6447A106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67E3" w:rsidRPr="00E667E3" w14:paraId="6589CD8C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924460" w14:textId="77777777" w:rsidR="00E667E3" w:rsidRPr="00F74968" w:rsidRDefault="00E667E3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55E21A" w14:textId="77777777" w:rsidR="00E667E3" w:rsidRPr="002D5DBA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CFE760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EBFEE2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9DCFA2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336825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2F3BAB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10DBFF" w14:textId="77777777" w:rsidR="00E667E3" w:rsidRPr="00E667E3" w:rsidRDefault="00E667E3" w:rsidP="002D0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19D4AD6A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0F0D84F1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14B1C554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2EBEEB4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303111EF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69D1" w:rsidRPr="00E667E3" w14:paraId="20D685B1" w14:textId="77777777" w:rsidTr="00F74968">
        <w:trPr>
          <w:cantSplit/>
          <w:trHeight w:val="225"/>
        </w:trPr>
        <w:tc>
          <w:tcPr>
            <w:tcW w:w="12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29F6EE4" w14:textId="79D9052B" w:rsidR="00AD69D1" w:rsidRPr="00F74968" w:rsidRDefault="00AD69D1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6E0468" w14:textId="77777777" w:rsidR="00AD69D1" w:rsidRPr="002D5DBA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ABF30E" w14:textId="77777777" w:rsidR="00AD69D1" w:rsidRPr="00E667E3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B9841CB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B20DD32" w14:textId="77777777" w:rsidR="00AD69D1" w:rsidRPr="00E667E3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D26F7B" w14:textId="77777777" w:rsidR="00AD69D1" w:rsidRPr="00E667E3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20B6A85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B0249EF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DB1297" w14:textId="549DF159" w:rsidR="00AD69D1" w:rsidRPr="00E667E3" w:rsidRDefault="00AD69D1" w:rsidP="00A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65109D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3AFDC7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266B40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2ED3351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69D1" w:rsidRPr="00E667E3" w14:paraId="7642B2BC" w14:textId="77777777" w:rsidTr="00F74968">
        <w:trPr>
          <w:cantSplit/>
          <w:trHeight w:val="18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BF64E8" w14:textId="77777777" w:rsidR="00AD69D1" w:rsidRPr="00F74968" w:rsidRDefault="00AD69D1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8EE5C3" w14:textId="77777777" w:rsidR="00AD69D1" w:rsidRPr="002D5DBA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111646" w14:textId="77777777" w:rsidR="00AD69D1" w:rsidRPr="00E667E3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904A42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7D7CC1" w14:textId="77777777" w:rsidR="00AD69D1" w:rsidRPr="00E667E3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27A31F" w14:textId="77777777" w:rsidR="00AD69D1" w:rsidRPr="00E667E3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A9C023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3D03C9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C726A3" w14:textId="5A46C3A4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7221547" w14:textId="79181F96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657,3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1972B60" w14:textId="157182ED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67A88A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B9857B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67D" w:rsidRPr="00E667E3" w14:paraId="18881CCB" w14:textId="77777777" w:rsidTr="00F74968">
        <w:trPr>
          <w:cantSplit/>
          <w:trHeight w:val="20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</w:tcPr>
          <w:p w14:paraId="60D393EB" w14:textId="15A82CF2" w:rsidR="0008467D" w:rsidRPr="00F74968" w:rsidRDefault="0008467D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</w:tcPr>
          <w:p w14:paraId="2FDE7630" w14:textId="77777777" w:rsidR="0008467D" w:rsidRPr="002D5DBA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Корябин</w:t>
            </w:r>
            <w:proofErr w:type="spellEnd"/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Алексей Викторович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0468E4C9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финансового управления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471DA239" w14:textId="0ED5E810" w:rsidR="0008467D" w:rsidRPr="00E667E3" w:rsidRDefault="00B166A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458 433,99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E54F2E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1B75D2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83D886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16615A" w14:textId="77777777" w:rsidR="0008467D" w:rsidRPr="00E667E3" w:rsidRDefault="0008467D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4A176E9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015BB1D9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35C28635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2A377D3" w14:textId="77777777" w:rsidR="0008467D" w:rsidRPr="00E667E3" w:rsidRDefault="0008467D" w:rsidP="002D0B36">
            <w:pPr>
              <w:shd w:val="clear" w:color="auto" w:fill="FFFFFF"/>
              <w:spacing w:before="225" w:after="30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54388D0D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67E3" w:rsidRPr="00E667E3" w14:paraId="66971003" w14:textId="77777777" w:rsidTr="00F74968">
        <w:trPr>
          <w:cantSplit/>
          <w:trHeight w:val="20"/>
        </w:trPr>
        <w:tc>
          <w:tcPr>
            <w:tcW w:w="12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C565E6" w14:textId="6FD11029" w:rsidR="00E667E3" w:rsidRPr="00F74968" w:rsidRDefault="00E667E3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E2ED58" w14:textId="77777777" w:rsidR="00E667E3" w:rsidRPr="002D5DBA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B7F2B5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6E6C3E6" w14:textId="29939DF1" w:rsidR="00E667E3" w:rsidRPr="00E667E3" w:rsidRDefault="00B166A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219 751,23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F62698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337F78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ADE7F3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574,0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A82874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5248F14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4691E129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6577B523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C6CF85A" w14:textId="77777777" w:rsidR="00E667E3" w:rsidRPr="00E667E3" w:rsidRDefault="00E667E3" w:rsidP="002D0B3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18"/>
                <w:szCs w:val="18"/>
                <w:lang w:val="en-US"/>
              </w:rPr>
            </w:pPr>
            <w:r w:rsidRPr="00E667E3">
              <w:rPr>
                <w:b w:val="0"/>
                <w:bCs w:val="0"/>
                <w:kern w:val="0"/>
                <w:sz w:val="18"/>
                <w:szCs w:val="18"/>
              </w:rPr>
              <w:t xml:space="preserve">Форд </w:t>
            </w:r>
            <w:proofErr w:type="spellStart"/>
            <w:r w:rsidRPr="00E667E3">
              <w:rPr>
                <w:b w:val="0"/>
                <w:bCs w:val="0"/>
                <w:kern w:val="0"/>
                <w:sz w:val="18"/>
                <w:szCs w:val="18"/>
                <w:lang w:val="en-US"/>
              </w:rPr>
              <w:t>Fokus</w:t>
            </w:r>
            <w:proofErr w:type="spellEnd"/>
            <w:r w:rsidRPr="00E667E3">
              <w:rPr>
                <w:b w:val="0"/>
                <w:bCs w:val="0"/>
                <w:kern w:val="0"/>
                <w:sz w:val="18"/>
                <w:szCs w:val="18"/>
                <w:lang w:val="en-US"/>
              </w:rPr>
              <w:t xml:space="preserve"> II</w:t>
            </w:r>
          </w:p>
          <w:p w14:paraId="3B80591B" w14:textId="77777777" w:rsidR="00E667E3" w:rsidRPr="00E667E3" w:rsidRDefault="00E667E3" w:rsidP="002D0B3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 w:rsidRPr="00E667E3">
              <w:rPr>
                <w:b w:val="0"/>
                <w:bCs w:val="0"/>
                <w:kern w:val="0"/>
                <w:sz w:val="18"/>
                <w:szCs w:val="18"/>
              </w:rPr>
              <w:t>2013 г.</w:t>
            </w:r>
          </w:p>
          <w:p w14:paraId="45E7346E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51D32EB6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2DB3D249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67E3" w:rsidRPr="00E667E3" w14:paraId="5CD4EE53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4E2698" w14:textId="77777777" w:rsidR="00E667E3" w:rsidRPr="00F74968" w:rsidRDefault="00E667E3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2B7773" w14:textId="77777777" w:rsidR="00E667E3" w:rsidRPr="002D5DBA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9255A3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EC268F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8FF559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C4100D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A8AFD1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6DD0C0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BEE17D7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48154E86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74724617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5EF7D145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64243A14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A4C" w:rsidRPr="00E667E3" w14:paraId="487BD521" w14:textId="77777777" w:rsidTr="00F74968">
        <w:trPr>
          <w:cantSplit/>
          <w:trHeight w:val="20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</w:tcPr>
          <w:p w14:paraId="6FC7D6EB" w14:textId="4265E357" w:rsidR="00C20A4C" w:rsidRPr="00F74968" w:rsidRDefault="00C20A4C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</w:tcPr>
          <w:p w14:paraId="608CDD5F" w14:textId="77777777" w:rsidR="00C20A4C" w:rsidRPr="002D5DBA" w:rsidRDefault="00C20A4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171563D9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2AA4499C" w14:textId="799786E0" w:rsidR="00C20A4C" w:rsidRPr="00E667E3" w:rsidRDefault="00B166A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473,72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A8ADF9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273487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16D751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4F01B7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501814D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05CA4D2E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3CFF87E5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320D4026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162B11F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0231B866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A4C" w:rsidRPr="00E667E3" w14:paraId="0127A535" w14:textId="77777777" w:rsidTr="00F74968">
        <w:trPr>
          <w:cantSplit/>
          <w:trHeight w:val="20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</w:tcPr>
          <w:p w14:paraId="51AC360C" w14:textId="59CF508D" w:rsidR="00C20A4C" w:rsidRPr="00F74968" w:rsidRDefault="00C20A4C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</w:tcPr>
          <w:p w14:paraId="56A239C8" w14:textId="77777777" w:rsidR="00C20A4C" w:rsidRPr="002D5DBA" w:rsidRDefault="00C20A4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Данилина Наталья Геннадьевна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288F9C2D" w14:textId="77777777" w:rsidR="00C20A4C" w:rsidRPr="00E667E3" w:rsidRDefault="00C20A4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2867411E" w14:textId="479B78BE" w:rsidR="00C20A4C" w:rsidRPr="00E667E3" w:rsidRDefault="00B166A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311 898,45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39DC6A" w14:textId="77777777" w:rsidR="00C20A4C" w:rsidRPr="00E667E3" w:rsidRDefault="00C20A4C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C9910B" w14:textId="77777777" w:rsidR="00C20A4C" w:rsidRPr="00E667E3" w:rsidRDefault="00C20A4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CE383A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4FCBD5" w14:textId="77777777" w:rsidR="00C20A4C" w:rsidRPr="00E667E3" w:rsidRDefault="00C20A4C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B4B7E27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6A33547D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4E3D33B3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1CF53046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549A388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7513516C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4EA1DB9F" w14:textId="77777777" w:rsidTr="00F74968">
        <w:trPr>
          <w:cantSplit/>
          <w:trHeight w:val="20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</w:tcPr>
          <w:p w14:paraId="2BEB1AE1" w14:textId="77777777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</w:tcPr>
          <w:p w14:paraId="7572F6E9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56774C4B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39B6B8A1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D5DB18" w14:textId="404A4882" w:rsidR="002D0B36" w:rsidRPr="00E667E3" w:rsidRDefault="00B166A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43030E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D91A09" w14:textId="7E14FB08" w:rsidR="002D0B36" w:rsidRPr="00E667E3" w:rsidRDefault="00B166A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C89F1E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38CFF31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4326C49B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415144ED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5CE110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2D70776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4595D32C" w14:textId="77777777" w:rsidTr="00F74968">
        <w:trPr>
          <w:cantSplit/>
          <w:trHeight w:val="20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</w:tcPr>
          <w:p w14:paraId="583CC6D4" w14:textId="77777777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</w:tcPr>
          <w:p w14:paraId="2EA49B04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Сахацкая</w:t>
            </w:r>
            <w:proofErr w:type="spellEnd"/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Ирина</w:t>
            </w:r>
            <w:proofErr w:type="gramEnd"/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Григорьевна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7BDBC6C9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39660129" w14:textId="19A18EAE" w:rsidR="002D0B36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313 317,92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474A5A" w14:textId="77777777"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FC2AF9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0968D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8373C" w14:textId="77777777" w:rsidR="002D0B36" w:rsidRPr="00E667E3" w:rsidRDefault="002D0B36" w:rsidP="002D0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3BA993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24E54FC3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0C31B0D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695A59D5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A353AE3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7720EFA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763F8013" w14:textId="77777777" w:rsidTr="00F74968">
        <w:trPr>
          <w:cantSplit/>
          <w:trHeight w:val="20"/>
        </w:trPr>
        <w:tc>
          <w:tcPr>
            <w:tcW w:w="12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4B6043A" w14:textId="77777777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5CD0BA6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44AC54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94083A" w14:textId="60E57B63" w:rsidR="002D0B36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164 098,27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0C80B3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B20E84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E3E6B4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16278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AF789B1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5569F363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5CAAFD9F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26D0A2BE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Флюенс</w:t>
            </w:r>
            <w:proofErr w:type="spellEnd"/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, 2012г.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2D000EAB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15FEA8CC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213D74" w14:textId="77777777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3F8259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78903C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422A0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5365BF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733F5B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526045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442B94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E48B7FD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06C73BFB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2454C235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2AB43AB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5F4FDDD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2C58" w:rsidRPr="00E667E3" w14:paraId="661FF5FC" w14:textId="77777777" w:rsidTr="00F74968">
        <w:trPr>
          <w:cantSplit/>
          <w:trHeight w:val="390"/>
        </w:trPr>
        <w:tc>
          <w:tcPr>
            <w:tcW w:w="12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8046349" w14:textId="01522A29" w:rsidR="002B2C58" w:rsidRPr="00F74968" w:rsidRDefault="002B2C58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B619501" w14:textId="77777777" w:rsidR="002B2C58" w:rsidRPr="00E667E3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Черникова Татьяна Сергеевна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9E04A7" w14:textId="77777777" w:rsidR="002B2C58" w:rsidRPr="00E667E3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256AD7" w14:textId="5EE4993D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429 644,24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806A5D" w14:textId="77777777" w:rsidR="002B2C58" w:rsidRPr="00E667E3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7D245E" w14:textId="6B849C26" w:rsidR="002B2C58" w:rsidRPr="00E667E3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E8CE91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494ECA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608B79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D396F8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538528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2819EF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77CDD3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2C58" w:rsidRPr="00E667E3" w14:paraId="56B7B5B0" w14:textId="77777777" w:rsidTr="00F74968">
        <w:trPr>
          <w:cantSplit/>
          <w:trHeight w:val="435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5BD4FE" w14:textId="77777777" w:rsidR="002B2C58" w:rsidRPr="00F74968" w:rsidRDefault="002B2C58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06E33F" w14:textId="77777777" w:rsidR="002B2C58" w:rsidRPr="00E667E3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48D2F5" w14:textId="77777777" w:rsidR="002B2C58" w:rsidRPr="00E667E3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D1F093" w14:textId="77777777" w:rsidR="002B2C58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06FCB6" w14:textId="02979CEB" w:rsidR="002B2C58" w:rsidRPr="00E667E3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B78B72" w14:textId="7D7F0D0B" w:rsidR="002B2C58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½</w:t>
            </w:r>
          </w:p>
          <w:p w14:paraId="4119ACA1" w14:textId="76C6F525" w:rsidR="002B2C58" w:rsidRPr="00E667E3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008684" w14:textId="39D99A08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352A40" w14:textId="565ADC6C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A2D135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40D70A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866CFB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0FA490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28F7CF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C58" w:rsidRPr="00E667E3" w14:paraId="473CBE8B" w14:textId="77777777" w:rsidTr="00F74968">
        <w:trPr>
          <w:cantSplit/>
          <w:trHeight w:val="18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EB27BA" w14:textId="77777777" w:rsidR="002B2C58" w:rsidRPr="00F74968" w:rsidRDefault="002B2C58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5FCD55" w14:textId="77777777" w:rsidR="002B2C58" w:rsidRPr="00E667E3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5509A6" w14:textId="77777777" w:rsidR="002B2C58" w:rsidRPr="00E667E3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6001FE" w14:textId="77777777" w:rsidR="002B2C58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393B33" w14:textId="4725F7A0" w:rsidR="002B2C58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A0E9C6" w14:textId="7F5B9BF0" w:rsidR="002B2C58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350707" w14:textId="675DE61F" w:rsidR="002B2C58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5B76EE" w14:textId="41BDF0A2" w:rsidR="002B2C58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AEE44B4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1CE88BB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B603184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588F03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47352D0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14:paraId="71E27FEA" w14:textId="77777777" w:rsidTr="00F74968">
        <w:trPr>
          <w:cantSplit/>
          <w:trHeight w:val="20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</w:tcPr>
          <w:p w14:paraId="732CB8AF" w14:textId="482820D0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</w:tcPr>
          <w:p w14:paraId="15B6003F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02342F4E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27078294" w14:textId="2F1B39CA" w:rsidR="002D0B36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7 216,88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926EE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C76E0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D4B5CC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4F0FE1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720EA2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74C2C11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6E7665AC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F275AE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33D79E5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470D0C71" w14:textId="77777777" w:rsidTr="00F74968">
        <w:trPr>
          <w:cantSplit/>
          <w:trHeight w:val="20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</w:tcPr>
          <w:p w14:paraId="19522E12" w14:textId="467FB510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</w:tcPr>
          <w:p w14:paraId="00BE17F9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17AA5E1D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7DE929EB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A083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1A983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4EA5FD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2A83C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E3CF10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52F723F5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6E2B515B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EDD0AB8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50F0F5A8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69D1" w:rsidRPr="00E667E3" w14:paraId="76AC33B5" w14:textId="77777777" w:rsidTr="00F74968">
        <w:trPr>
          <w:cantSplit/>
          <w:trHeight w:val="20"/>
        </w:trPr>
        <w:tc>
          <w:tcPr>
            <w:tcW w:w="12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A31FCB" w14:textId="2C520287" w:rsidR="00AD69D1" w:rsidRPr="00F74968" w:rsidRDefault="00AD69D1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F07994B" w14:textId="77777777" w:rsidR="00AD69D1" w:rsidRPr="00E667E3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Трущенко</w:t>
            </w:r>
            <w:proofErr w:type="spellEnd"/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</w:t>
            </w: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Геннадьевна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190B754" w14:textId="77777777" w:rsidR="00AD69D1" w:rsidRPr="00E667E3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Ведущий специалист финансового управления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7D5C644" w14:textId="27BE1609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840 220,06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23F3BF" w14:textId="77777777" w:rsidR="00AD69D1" w:rsidRPr="00E667E3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4AC672" w14:textId="77777777" w:rsidR="00AD69D1" w:rsidRPr="00E667E3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BD829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906115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8E92157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52B10815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6C8FE2AC" w14:textId="77777777" w:rsidR="00AD69D1" w:rsidRPr="00E667E3" w:rsidRDefault="00AD69D1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6F7C08A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49A2693D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69D1" w:rsidRPr="00E667E3" w14:paraId="52543FF0" w14:textId="77777777" w:rsidTr="00F74968">
        <w:trPr>
          <w:cantSplit/>
          <w:trHeight w:val="39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488BD5" w14:textId="77777777" w:rsidR="00AD69D1" w:rsidRPr="00F74968" w:rsidRDefault="00AD69D1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294591" w14:textId="77777777" w:rsidR="00AD69D1" w:rsidRPr="00E667E3" w:rsidRDefault="00AD69D1" w:rsidP="00AD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5EA7B0" w14:textId="77777777" w:rsidR="00AD69D1" w:rsidRPr="00E667E3" w:rsidRDefault="00AD69D1" w:rsidP="00AD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53E6E0" w14:textId="77777777" w:rsidR="00AD69D1" w:rsidRPr="00E667E3" w:rsidRDefault="00AD69D1" w:rsidP="00A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CCF459" w14:textId="67FF5B51" w:rsidR="00AD69D1" w:rsidRPr="00E667E3" w:rsidRDefault="00AD69D1" w:rsidP="00AD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C6AD10" w14:textId="3E4EDCE1" w:rsidR="00AD69D1" w:rsidRPr="00E667E3" w:rsidRDefault="00AD69D1" w:rsidP="00AD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E9F12A" w14:textId="2DDEBD72" w:rsidR="00AD69D1" w:rsidRPr="00E667E3" w:rsidRDefault="00AD69D1" w:rsidP="00A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5CB7D" w14:textId="77777777" w:rsidR="00AD69D1" w:rsidRPr="00E667E3" w:rsidRDefault="00AD69D1" w:rsidP="00AD6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EC52E7" w14:textId="77777777" w:rsidR="00AD69D1" w:rsidRPr="00E667E3" w:rsidRDefault="00AD69D1" w:rsidP="00A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352F40" w14:textId="77777777" w:rsidR="00AD69D1" w:rsidRPr="00E667E3" w:rsidRDefault="00AD69D1" w:rsidP="00A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1107,0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628119" w14:textId="77777777" w:rsidR="00AD69D1" w:rsidRPr="00E667E3" w:rsidRDefault="00AD69D1" w:rsidP="00AD6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F3D33" w14:textId="77777777" w:rsidR="00AD69D1" w:rsidRPr="00E667E3" w:rsidRDefault="00AD69D1" w:rsidP="00A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DBB24E" w14:textId="77777777" w:rsidR="00AD69D1" w:rsidRPr="00E667E3" w:rsidRDefault="00AD69D1" w:rsidP="00A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69D1" w:rsidRPr="00E667E3" w14:paraId="4021191C" w14:textId="77777777" w:rsidTr="00F74968">
        <w:trPr>
          <w:cantSplit/>
          <w:trHeight w:val="86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3B347A" w14:textId="77777777" w:rsidR="00AD69D1" w:rsidRPr="00F74968" w:rsidRDefault="00AD69D1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591C7C" w14:textId="77777777" w:rsidR="00AD69D1" w:rsidRPr="00E667E3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A6BE08" w14:textId="77777777" w:rsidR="00AD69D1" w:rsidRPr="00E667E3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D4EB7C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5ABED3" w14:textId="42AD6E45" w:rsidR="00AD69D1" w:rsidRPr="00E667E3" w:rsidRDefault="00AD69D1" w:rsidP="002D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578921" w14:textId="2CAB4CC8" w:rsidR="00AD69D1" w:rsidRPr="00E667E3" w:rsidRDefault="00AD69D1" w:rsidP="002D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34A714" w14:textId="5E0CD098" w:rsidR="00AD69D1" w:rsidRDefault="00AD69D1" w:rsidP="002D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FAA048" w14:textId="551692DB" w:rsidR="00AD69D1" w:rsidRPr="00E667E3" w:rsidRDefault="00AD69D1" w:rsidP="002D5D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DE3A0DB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09EBBF6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49DB45E" w14:textId="77777777" w:rsidR="00AD69D1" w:rsidRPr="00E667E3" w:rsidRDefault="00AD69D1" w:rsidP="002D0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11D587B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DD85AD3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14:paraId="34FDF647" w14:textId="77777777" w:rsidTr="00F74968">
        <w:trPr>
          <w:cantSplit/>
          <w:trHeight w:val="20"/>
        </w:trPr>
        <w:tc>
          <w:tcPr>
            <w:tcW w:w="12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525BFB8" w14:textId="6137B51B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38AE0B" w14:textId="77777777" w:rsidR="002D0B36" w:rsidRPr="002D5DBA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D799850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CD5175F" w14:textId="3C20C25D" w:rsidR="002D0B36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796 794,86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EE56FA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8B88E5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0F650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1107,0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A37AFC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2B1ED4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3EE8FE42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0B6F03AB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CEC7ADB" w14:textId="0E551D92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Рено Каптур, 201</w:t>
            </w:r>
            <w:r w:rsidR="00AD69D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5732053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6BB29A36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DDD498" w14:textId="77777777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3173AF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2FB75A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99A2B4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03B745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9AB0C6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7C8C8C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28B100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5F1B142E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2CE217FB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78BEC7E7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A07F34F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2E0E0A6C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72CF" w:rsidRPr="00E667E3" w14:paraId="3E1306AE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D306AC" w14:textId="77777777" w:rsidR="00C272CF" w:rsidRPr="00F74968" w:rsidRDefault="00C272CF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B3D477" w14:textId="77777777" w:rsidR="00C272CF" w:rsidRPr="00E667E3" w:rsidRDefault="00C272C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EACD39" w14:textId="77777777" w:rsidR="00C272CF" w:rsidRPr="00E667E3" w:rsidRDefault="00C272C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CFBE14" w14:textId="77777777"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BBCBD9" w14:textId="77777777" w:rsidR="00C272CF" w:rsidRPr="00E667E3" w:rsidRDefault="00C272CF" w:rsidP="002D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8821B8" w14:textId="77777777" w:rsidR="00C272CF" w:rsidRPr="00E667E3" w:rsidRDefault="00C272CF" w:rsidP="002D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825A2C" w14:textId="77777777" w:rsidR="00C272CF" w:rsidRPr="00E667E3" w:rsidRDefault="00C272CF" w:rsidP="002D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974</w:t>
            </w: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CA2B04" w14:textId="77777777" w:rsidR="00C272CF" w:rsidRPr="00E667E3" w:rsidRDefault="00C272CF" w:rsidP="002D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3E11AEA" w14:textId="77777777"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6DD22A0B" w14:textId="77777777"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32A3DA30" w14:textId="77777777"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52F63662" w14:textId="77777777"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4A912A5D" w14:textId="77777777"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14:paraId="1C762AD5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F41354" w14:textId="77777777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9680B8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D4C86B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1985D8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306DB3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ED2D08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E54232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292F6D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5A0D2DB8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469FC81E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7ACD0801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26B8F7C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2106C9BD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14:paraId="26B6E677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55F8AE" w14:textId="77777777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321A1C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20510D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D2585C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9485D4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DF0FFF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759EC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5801EB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A4E69DE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7D4026C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211CF59E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F0766F7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0A061742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14:paraId="25B32482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B43281" w14:textId="77777777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025F73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14776C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36505D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B5C95E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FADCDD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F7C93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EF7FBA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203CB4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4699376F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7EF0675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7B9D337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5EE8D7FE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14:paraId="448E200F" w14:textId="77777777" w:rsidTr="00F74968">
        <w:trPr>
          <w:cantSplit/>
          <w:trHeight w:val="20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</w:tcPr>
          <w:p w14:paraId="648C6504" w14:textId="312BB243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</w:tcPr>
          <w:p w14:paraId="790C49D4" w14:textId="1ECD0399" w:rsidR="002D0B36" w:rsidRPr="00E667E3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Рубекина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Викторовна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67794220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31EAA60F" w14:textId="0CEE221E" w:rsidR="002D0B36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246 970,95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F15E8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C402AF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A7E2C5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B36852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5DB5F9F0" w14:textId="00097E4A" w:rsidR="002D0B36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29425876" w14:textId="196D5512" w:rsidR="002D0B36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71486C6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273747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224823B2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05B20B30" w14:textId="77777777" w:rsidTr="00F74968">
        <w:trPr>
          <w:cantSplit/>
          <w:trHeight w:val="20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</w:tcPr>
          <w:p w14:paraId="1B70B95E" w14:textId="74628BEE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</w:tcPr>
          <w:p w14:paraId="4E83FD6D" w14:textId="77777777" w:rsidR="002D0B36" w:rsidRPr="002D5DBA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389E13DE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236CFA40" w14:textId="34FAE3C2" w:rsidR="002D0B36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309 573,45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C9317C" w14:textId="1CC7AEC3" w:rsidR="002D0B36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7C196C" w14:textId="5B547010" w:rsidR="002D0B36" w:rsidRPr="00E667E3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E800A1" w14:textId="5EEE27C7" w:rsidR="002D0B36" w:rsidRPr="00E667E3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6CE367" w14:textId="1E876331" w:rsidR="002D0B36" w:rsidRPr="00E667E3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55CA1C3" w14:textId="0CE4088E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0DB68A4A" w14:textId="36C3B42E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2EE3E132" w14:textId="4AF51216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77430A5C" w14:textId="560361F1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61F16B6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4DC6" w:rsidRPr="00E667E3" w14:paraId="4DC15449" w14:textId="77777777" w:rsidTr="00F74968">
        <w:trPr>
          <w:cantSplit/>
          <w:trHeight w:val="20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</w:tcPr>
          <w:p w14:paraId="1FF16C52" w14:textId="77777777" w:rsidR="004C4DC6" w:rsidRPr="00F74968" w:rsidRDefault="004C4DC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</w:tcPr>
          <w:p w14:paraId="0BD54EB3" w14:textId="1CF043B3" w:rsidR="004C4DC6" w:rsidRPr="002D5DBA" w:rsidRDefault="004C4DC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1138D264" w14:textId="77777777" w:rsidR="004C4DC6" w:rsidRPr="00E667E3" w:rsidRDefault="004C4DC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4BEC03FE" w14:textId="77777777" w:rsidR="004C4DC6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6213EC" w14:textId="77777777" w:rsidR="004C4DC6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A306C0" w14:textId="77777777" w:rsidR="004C4DC6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46A832" w14:textId="77777777" w:rsidR="004C4DC6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AF8C11" w14:textId="77777777" w:rsidR="004C4DC6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09D0C12" w14:textId="3A8296B1" w:rsidR="004C4DC6" w:rsidRPr="00E667E3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23E4C23E" w14:textId="3B53BAF4" w:rsidR="004C4DC6" w:rsidRPr="00E667E3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19FC84BE" w14:textId="3BEEDF90" w:rsidR="004C4DC6" w:rsidRPr="00E667E3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77D1F31" w14:textId="77777777" w:rsidR="004C4DC6" w:rsidRPr="00E667E3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6622526F" w14:textId="77777777" w:rsidR="004C4DC6" w:rsidRPr="00E667E3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14:paraId="62480AF3" w14:textId="77777777" w:rsidTr="00F74968">
        <w:trPr>
          <w:cantSplit/>
          <w:trHeight w:val="20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</w:tcPr>
          <w:p w14:paraId="1A63EFD4" w14:textId="039F1044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</w:tcPr>
          <w:p w14:paraId="06F4651F" w14:textId="77777777" w:rsidR="002D0B36" w:rsidRPr="002D5DBA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Левкова Татьяна Александровна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68D80637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финансового управления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42734F69" w14:textId="4B50DB10" w:rsidR="002D0B36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255 011,58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BA4A68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C55AC2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37C2A8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337C5F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3374472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7A498D85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72C72BC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5DE7DAB1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22BDB15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122D5D97" w14:textId="77777777" w:rsidTr="00F74968">
        <w:trPr>
          <w:cantSplit/>
          <w:trHeight w:val="20"/>
        </w:trPr>
        <w:tc>
          <w:tcPr>
            <w:tcW w:w="12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D8F1A9" w14:textId="083FBC46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BB8AA8" w14:textId="77777777" w:rsidR="002D0B36" w:rsidRPr="002D5DBA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C31398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CD374EA" w14:textId="5F58BD7A" w:rsidR="002D0B36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156 303,13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390A21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4654A7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2A5B23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F75111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28EDBCB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436C78A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335DEB9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5241E41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ELANTRA</w:t>
            </w: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,2010г.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45A97D01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6AED93B2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6C359B" w14:textId="77777777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516DA6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E85A56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DE77B2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A2DB6E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C8D6C9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E4D654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FF315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515258F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574EACF3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004DC37E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2516AC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48792782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14:paraId="581BCAAB" w14:textId="77777777" w:rsidTr="00F74968">
        <w:trPr>
          <w:cantSplit/>
          <w:trHeight w:val="20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</w:tcPr>
          <w:p w14:paraId="3747FBF7" w14:textId="10268C6B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</w:tcPr>
          <w:p w14:paraId="5F9A0693" w14:textId="77777777" w:rsidR="002D0B36" w:rsidRPr="002D5DBA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32FB190F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65FD1E4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7E7A3B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24026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7BE7A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72D62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718E399B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7844EC4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0729ABD4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4B18881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09CEA85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2C58" w:rsidRPr="00E667E3" w14:paraId="55324A98" w14:textId="77777777" w:rsidTr="00F74968">
        <w:trPr>
          <w:cantSplit/>
          <w:trHeight w:val="20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</w:tcPr>
          <w:p w14:paraId="28E0FBAB" w14:textId="77777777" w:rsidR="002B2C58" w:rsidRPr="00F74968" w:rsidRDefault="002B2C58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</w:tcPr>
          <w:p w14:paraId="5A23A01E" w14:textId="07BFB6EE" w:rsidR="002B2C58" w:rsidRPr="002D5DBA" w:rsidRDefault="002B2C58" w:rsidP="002B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23C2864D" w14:textId="60D986BA" w:rsidR="002B2C58" w:rsidRPr="00E667E3" w:rsidRDefault="002B2C58" w:rsidP="002B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78A704EC" w14:textId="1412653D" w:rsidR="002B2C58" w:rsidRPr="00E667E3" w:rsidRDefault="002B2C58" w:rsidP="002B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74C07B" w14:textId="20C29C92" w:rsidR="002B2C58" w:rsidRPr="00E667E3" w:rsidRDefault="002B2C58" w:rsidP="002B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8F425" w14:textId="64FD447C" w:rsidR="002B2C58" w:rsidRPr="00E667E3" w:rsidRDefault="002B2C58" w:rsidP="002B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8AF187" w14:textId="633932C5" w:rsidR="002B2C58" w:rsidRPr="00E667E3" w:rsidRDefault="002B2C58" w:rsidP="002B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60A9D3" w14:textId="245D94B9" w:rsidR="002B2C58" w:rsidRPr="00E667E3" w:rsidRDefault="002B2C58" w:rsidP="002B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E5FDF25" w14:textId="351F38ED" w:rsidR="002B2C58" w:rsidRPr="00E667E3" w:rsidRDefault="002B2C58" w:rsidP="002B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0F00399A" w14:textId="09D7AD06" w:rsidR="002B2C58" w:rsidRPr="00E667E3" w:rsidRDefault="002B2C58" w:rsidP="002B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16AE9467" w14:textId="32157940" w:rsidR="002B2C58" w:rsidRPr="00E667E3" w:rsidRDefault="002B2C58" w:rsidP="002B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27FE386" w14:textId="77777777" w:rsidR="002B2C58" w:rsidRPr="00E667E3" w:rsidRDefault="002B2C58" w:rsidP="002B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3F4856AF" w14:textId="77777777" w:rsidR="002B2C58" w:rsidRPr="00E667E3" w:rsidRDefault="002B2C58" w:rsidP="002B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14:paraId="02264294" w14:textId="77777777" w:rsidTr="00F74968">
        <w:trPr>
          <w:cantSplit/>
          <w:trHeight w:val="20"/>
        </w:trPr>
        <w:tc>
          <w:tcPr>
            <w:tcW w:w="12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3AF882" w14:textId="31E5A72F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A5C6CC5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Сторожук</w:t>
            </w:r>
            <w:proofErr w:type="spellEnd"/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Алла Ивановна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C5775D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08114A9" w14:textId="0EDCEFF8" w:rsidR="002D0B36" w:rsidRPr="00E667E3" w:rsidRDefault="00282D6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503 853,31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02641F" w14:textId="77777777"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C7D319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FA5E1D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F97E71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1E746AED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7336D093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18EC866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4EBC4CD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KiaRio</w:t>
            </w:r>
            <w:proofErr w:type="spellEnd"/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,2012г.</w:t>
            </w:r>
          </w:p>
          <w:p w14:paraId="23E9C198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21043,2004г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59B4A4E1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14:paraId="2244A59C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3AEFAB" w14:textId="77777777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091AC2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5461AF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34754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8404A1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B25441" w14:textId="77777777"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570B31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553EE1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959FCAD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3C3F68DE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67A6D554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652D8B4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3350150F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616DD67F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921E40" w14:textId="77777777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9F4928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C63715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3BF944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D6A155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F82EFD" w14:textId="77777777"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F9C70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1708B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8976813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73808A1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253EE22F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7877FDB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2E4D2AC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4D4FCEB9" w14:textId="77777777" w:rsidTr="00F74968">
        <w:trPr>
          <w:cantSplit/>
          <w:trHeight w:val="20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</w:tcPr>
          <w:p w14:paraId="4C276411" w14:textId="366FC61B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</w:tcPr>
          <w:p w14:paraId="1E36CC00" w14:textId="77777777" w:rsidR="002D0B36" w:rsidRPr="00F74968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373CDE16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3520D3C6" w14:textId="2C829F5C" w:rsidR="002D0B36" w:rsidRPr="00E667E3" w:rsidRDefault="00282D6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7 937,00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692E58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23B086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37D441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D697B5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C86C947" w14:textId="0342BE4F" w:rsidR="002D0B36" w:rsidRPr="00E667E3" w:rsidRDefault="00282D6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19E4906C" w14:textId="213A8111" w:rsidR="002D0B36" w:rsidRPr="00E667E3" w:rsidRDefault="00282D6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70853ABA" w14:textId="585E62FB" w:rsidR="002D0B36" w:rsidRPr="00E667E3" w:rsidRDefault="00282D6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22AD3F4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0011FE27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4B44C000" w14:textId="77777777" w:rsidTr="00F74968">
        <w:trPr>
          <w:cantSplit/>
          <w:trHeight w:val="20"/>
        </w:trPr>
        <w:tc>
          <w:tcPr>
            <w:tcW w:w="12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9BA5DA9" w14:textId="790FC57C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A7E453" w14:textId="77777777" w:rsidR="002D0B36" w:rsidRPr="00F74968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9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Богачева Валентина Николаевна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EF2C61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86521D" w14:textId="25A9942C" w:rsidR="002D0B36" w:rsidRPr="00E667E3" w:rsidRDefault="005D74F2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242 207,90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090A50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DD687D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FE83EA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3483,0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176F45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4145394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0AD7205F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7A019A8D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2A92FC59" w14:textId="04B6551D" w:rsidR="002D0B36" w:rsidRPr="00E667E3" w:rsidRDefault="005D74F2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63E7B62D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14:paraId="36ACD90D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86B02B" w14:textId="77777777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21383C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77551A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08914C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BAFC0F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649136" w14:textId="77777777"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237C36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611B47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B604FC8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08E16F18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4B6FB17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16F8734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546B6274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12D2DBD2" w14:textId="77777777" w:rsidTr="00F74968">
        <w:trPr>
          <w:cantSplit/>
          <w:trHeight w:val="20"/>
        </w:trPr>
        <w:tc>
          <w:tcPr>
            <w:tcW w:w="12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0FAA8E" w14:textId="6D18116B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0ED378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7D359D2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электромонтер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297BBF" w14:textId="786C4055" w:rsidR="002D0B36" w:rsidRPr="00E667E3" w:rsidRDefault="005D74F2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314 217,12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7D198B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49A417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28E1D7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3483,0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6CECFD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ECC97B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19E5910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16F9F7A4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0420202" w14:textId="77777777" w:rsidR="005D74F2" w:rsidRDefault="005D74F2" w:rsidP="005D74F2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4F2">
              <w:rPr>
                <w:rFonts w:ascii="Times New Roman" w:hAnsi="Times New Roman" w:cs="Times New Roman"/>
                <w:sz w:val="18"/>
                <w:szCs w:val="18"/>
              </w:rPr>
              <w:t>Lada</w:t>
            </w:r>
            <w:proofErr w:type="spellEnd"/>
            <w:r w:rsidRPr="005D74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74F2">
              <w:rPr>
                <w:rFonts w:ascii="Times New Roman" w:hAnsi="Times New Roman" w:cs="Times New Roman"/>
                <w:sz w:val="18"/>
                <w:szCs w:val="18"/>
              </w:rPr>
              <w:t>Vesta</w:t>
            </w:r>
            <w:proofErr w:type="spellEnd"/>
            <w:r w:rsidRPr="005D74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E9DFB3D" w14:textId="035007A5" w:rsidR="002D0B36" w:rsidRPr="00E667E3" w:rsidRDefault="005D74F2" w:rsidP="005D74F2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D74F2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5DBC108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06895AFC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47B36C" w14:textId="77777777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BB0F8C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505B7B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D24D8E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F6328D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FE2FB4" w14:textId="77777777"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78D61F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BB32EA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789CF1B4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37F1772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4575219B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9971C9D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75317CB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1FD51722" w14:textId="77777777" w:rsidTr="00F74968">
        <w:trPr>
          <w:cantSplit/>
          <w:trHeight w:val="20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</w:tcPr>
          <w:p w14:paraId="5E743084" w14:textId="4F611AF3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</w:tcPr>
          <w:p w14:paraId="2A760FEC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0E4D8DA8" w14:textId="70CF72FC" w:rsidR="002D0B36" w:rsidRPr="00E667E3" w:rsidRDefault="005D74F2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студентка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50400CFE" w14:textId="6096D4A5" w:rsidR="002D0B36" w:rsidRPr="00E667E3" w:rsidRDefault="005D74F2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6 682,56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3F577F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0C7A34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B8F946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3FF135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591564FB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24CFCC26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52D794E9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37896F2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344395C3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56C63F64" w14:textId="77777777" w:rsidTr="00F74968">
        <w:trPr>
          <w:cantSplit/>
          <w:trHeight w:val="20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</w:tcPr>
          <w:p w14:paraId="4CE53D28" w14:textId="5B53B777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</w:tcPr>
          <w:p w14:paraId="1167FE27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5D8DD0BE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248DFA2B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C301BC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267963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0BC0FA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F713E2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2AC28F82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05082FDE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26210F9F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5D611489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705DBA70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042CEF35" w14:textId="77777777" w:rsidTr="00F74968">
        <w:trPr>
          <w:cantSplit/>
          <w:trHeight w:val="20"/>
        </w:trPr>
        <w:tc>
          <w:tcPr>
            <w:tcW w:w="12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E7ABDF7" w14:textId="35B22C3E" w:rsidR="002D0B36" w:rsidRPr="00F74968" w:rsidRDefault="002D0B36" w:rsidP="00F74968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5D67005" w14:textId="77777777" w:rsidR="002D0B36" w:rsidRPr="000D2590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F749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Саматова</w:t>
            </w:r>
            <w:proofErr w:type="spellEnd"/>
            <w:r w:rsidRPr="00F749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E9427A3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образования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C17E6A" w14:textId="3ACDEDD9" w:rsidR="002D0B36" w:rsidRPr="00E667E3" w:rsidRDefault="005D74F2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530 761,69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1B9F6B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BFAFE7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CBF734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1650,0</w:t>
            </w:r>
          </w:p>
          <w:p w14:paraId="13D747E8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EE43BB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3A93C7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0E8191C7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1BC22C07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31FCCE2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7603A063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2338E810" w14:textId="77777777" w:rsidTr="00F74968">
        <w:trPr>
          <w:cantSplit/>
          <w:trHeight w:val="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E1646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D573F9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CEE5E8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56D5F1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5A3E51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157302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E9D571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AE0EFE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781EFEF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1EDE4625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5035B442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751385F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41EC59AC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592B79B7" w14:textId="77777777" w:rsidR="003C4031" w:rsidRPr="0008467D" w:rsidRDefault="003C4031" w:rsidP="002D0B36">
      <w:pPr>
        <w:rPr>
          <w:rFonts w:ascii="Times New Roman" w:hAnsi="Times New Roman" w:cs="Times New Roman"/>
          <w:sz w:val="18"/>
          <w:szCs w:val="18"/>
        </w:rPr>
      </w:pPr>
    </w:p>
    <w:sectPr w:rsidR="003C4031" w:rsidRPr="0008467D" w:rsidSect="0045745F"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82B61" w14:textId="77777777" w:rsidR="0060024F" w:rsidRDefault="0060024F" w:rsidP="00F425DD">
      <w:pPr>
        <w:spacing w:after="0" w:line="240" w:lineRule="auto"/>
      </w:pPr>
      <w:r>
        <w:separator/>
      </w:r>
    </w:p>
  </w:endnote>
  <w:endnote w:type="continuationSeparator" w:id="0">
    <w:p w14:paraId="587CD27E" w14:textId="77777777" w:rsidR="0060024F" w:rsidRDefault="0060024F" w:rsidP="00F4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BC906" w14:textId="77777777" w:rsidR="0060024F" w:rsidRDefault="0060024F" w:rsidP="00F425DD">
      <w:pPr>
        <w:spacing w:after="0" w:line="240" w:lineRule="auto"/>
      </w:pPr>
      <w:r>
        <w:separator/>
      </w:r>
    </w:p>
  </w:footnote>
  <w:footnote w:type="continuationSeparator" w:id="0">
    <w:p w14:paraId="14E4EDDB" w14:textId="77777777" w:rsidR="0060024F" w:rsidRDefault="0060024F" w:rsidP="00F4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748D"/>
    <w:multiLevelType w:val="hybridMultilevel"/>
    <w:tmpl w:val="1F5EA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313D7D"/>
    <w:multiLevelType w:val="hybridMultilevel"/>
    <w:tmpl w:val="55C4B47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677AA"/>
    <w:multiLevelType w:val="hybridMultilevel"/>
    <w:tmpl w:val="32822AC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7354C"/>
    <w:multiLevelType w:val="hybridMultilevel"/>
    <w:tmpl w:val="D8C6A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99"/>
    <w:rsid w:val="000048A0"/>
    <w:rsid w:val="00030CE2"/>
    <w:rsid w:val="0003511A"/>
    <w:rsid w:val="000439C8"/>
    <w:rsid w:val="00055765"/>
    <w:rsid w:val="000635CA"/>
    <w:rsid w:val="0007143D"/>
    <w:rsid w:val="00076B5C"/>
    <w:rsid w:val="0008467D"/>
    <w:rsid w:val="000D2590"/>
    <w:rsid w:val="000E1946"/>
    <w:rsid w:val="000E21E7"/>
    <w:rsid w:val="00104B1D"/>
    <w:rsid w:val="00113486"/>
    <w:rsid w:val="0019103D"/>
    <w:rsid w:val="001947A0"/>
    <w:rsid w:val="001D1F55"/>
    <w:rsid w:val="00221CCC"/>
    <w:rsid w:val="00235ED3"/>
    <w:rsid w:val="00260C1A"/>
    <w:rsid w:val="00281CB6"/>
    <w:rsid w:val="00282D6F"/>
    <w:rsid w:val="00297598"/>
    <w:rsid w:val="002A6A2D"/>
    <w:rsid w:val="002B2C58"/>
    <w:rsid w:val="002D0B36"/>
    <w:rsid w:val="002D0CF1"/>
    <w:rsid w:val="002D5DBA"/>
    <w:rsid w:val="002D7402"/>
    <w:rsid w:val="002F79C6"/>
    <w:rsid w:val="00340315"/>
    <w:rsid w:val="00341CA2"/>
    <w:rsid w:val="00361628"/>
    <w:rsid w:val="003A3965"/>
    <w:rsid w:val="003C4031"/>
    <w:rsid w:val="003F7802"/>
    <w:rsid w:val="00412021"/>
    <w:rsid w:val="00413EA7"/>
    <w:rsid w:val="00422A90"/>
    <w:rsid w:val="00455A0F"/>
    <w:rsid w:val="0045745F"/>
    <w:rsid w:val="00476ADC"/>
    <w:rsid w:val="004831A7"/>
    <w:rsid w:val="00490665"/>
    <w:rsid w:val="00497885"/>
    <w:rsid w:val="004C39CC"/>
    <w:rsid w:val="004C4DC6"/>
    <w:rsid w:val="00500DCA"/>
    <w:rsid w:val="00504EB5"/>
    <w:rsid w:val="00505FA6"/>
    <w:rsid w:val="00521BEC"/>
    <w:rsid w:val="0054131F"/>
    <w:rsid w:val="00564E37"/>
    <w:rsid w:val="0056693D"/>
    <w:rsid w:val="00585F4D"/>
    <w:rsid w:val="005921CB"/>
    <w:rsid w:val="005A3CB1"/>
    <w:rsid w:val="005C4B00"/>
    <w:rsid w:val="005C6709"/>
    <w:rsid w:val="005D74F2"/>
    <w:rsid w:val="005F17EF"/>
    <w:rsid w:val="005F6C98"/>
    <w:rsid w:val="0060024F"/>
    <w:rsid w:val="00614291"/>
    <w:rsid w:val="006527EF"/>
    <w:rsid w:val="00655C8F"/>
    <w:rsid w:val="00664416"/>
    <w:rsid w:val="006766DF"/>
    <w:rsid w:val="006900A7"/>
    <w:rsid w:val="006A4676"/>
    <w:rsid w:val="006D29FA"/>
    <w:rsid w:val="006F2783"/>
    <w:rsid w:val="007077B1"/>
    <w:rsid w:val="007127AC"/>
    <w:rsid w:val="00713A52"/>
    <w:rsid w:val="00717FE3"/>
    <w:rsid w:val="00742697"/>
    <w:rsid w:val="00756DCC"/>
    <w:rsid w:val="0076220D"/>
    <w:rsid w:val="00777C09"/>
    <w:rsid w:val="007A6C13"/>
    <w:rsid w:val="007B1FBA"/>
    <w:rsid w:val="007D241D"/>
    <w:rsid w:val="007D3D0F"/>
    <w:rsid w:val="007E25F8"/>
    <w:rsid w:val="007F3E8F"/>
    <w:rsid w:val="00810797"/>
    <w:rsid w:val="00822ECB"/>
    <w:rsid w:val="00854E46"/>
    <w:rsid w:val="00864188"/>
    <w:rsid w:val="00871994"/>
    <w:rsid w:val="008721C2"/>
    <w:rsid w:val="00875495"/>
    <w:rsid w:val="008E1C47"/>
    <w:rsid w:val="008F3844"/>
    <w:rsid w:val="00933103"/>
    <w:rsid w:val="0094072D"/>
    <w:rsid w:val="009A48C9"/>
    <w:rsid w:val="009C6323"/>
    <w:rsid w:val="009D25AF"/>
    <w:rsid w:val="009D7E10"/>
    <w:rsid w:val="009F6E48"/>
    <w:rsid w:val="00A02552"/>
    <w:rsid w:val="00A13540"/>
    <w:rsid w:val="00A20ABB"/>
    <w:rsid w:val="00A44D55"/>
    <w:rsid w:val="00A6098F"/>
    <w:rsid w:val="00A80979"/>
    <w:rsid w:val="00AC4E98"/>
    <w:rsid w:val="00AD69D1"/>
    <w:rsid w:val="00B166A3"/>
    <w:rsid w:val="00B308F8"/>
    <w:rsid w:val="00B516AE"/>
    <w:rsid w:val="00BB5CE7"/>
    <w:rsid w:val="00BC1EE5"/>
    <w:rsid w:val="00BD7A13"/>
    <w:rsid w:val="00C01799"/>
    <w:rsid w:val="00C20A4C"/>
    <w:rsid w:val="00C2613B"/>
    <w:rsid w:val="00C272CF"/>
    <w:rsid w:val="00C3406C"/>
    <w:rsid w:val="00C677BD"/>
    <w:rsid w:val="00D03750"/>
    <w:rsid w:val="00D13A59"/>
    <w:rsid w:val="00D24484"/>
    <w:rsid w:val="00D561AE"/>
    <w:rsid w:val="00D7396B"/>
    <w:rsid w:val="00D836F4"/>
    <w:rsid w:val="00D8524B"/>
    <w:rsid w:val="00D945A3"/>
    <w:rsid w:val="00D9731D"/>
    <w:rsid w:val="00DB1531"/>
    <w:rsid w:val="00DC5CA4"/>
    <w:rsid w:val="00DC5D0B"/>
    <w:rsid w:val="00DC7C21"/>
    <w:rsid w:val="00DF766F"/>
    <w:rsid w:val="00E05173"/>
    <w:rsid w:val="00E32B54"/>
    <w:rsid w:val="00E47363"/>
    <w:rsid w:val="00E50B88"/>
    <w:rsid w:val="00E52C18"/>
    <w:rsid w:val="00E667E3"/>
    <w:rsid w:val="00E72697"/>
    <w:rsid w:val="00EA0946"/>
    <w:rsid w:val="00ED3873"/>
    <w:rsid w:val="00ED3AC0"/>
    <w:rsid w:val="00EE623B"/>
    <w:rsid w:val="00EF7E6A"/>
    <w:rsid w:val="00F2521E"/>
    <w:rsid w:val="00F425DD"/>
    <w:rsid w:val="00F56645"/>
    <w:rsid w:val="00F74968"/>
    <w:rsid w:val="00FA1C6B"/>
    <w:rsid w:val="00FD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B446"/>
  <w15:docId w15:val="{DE8BE397-867C-409B-9D85-4AD048EE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4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25DD"/>
  </w:style>
  <w:style w:type="paragraph" w:styleId="a6">
    <w:name w:val="footer"/>
    <w:basedOn w:val="a"/>
    <w:link w:val="a7"/>
    <w:uiPriority w:val="99"/>
    <w:semiHidden/>
    <w:unhideWhenUsed/>
    <w:rsid w:val="00F4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25DD"/>
  </w:style>
  <w:style w:type="character" w:customStyle="1" w:styleId="10">
    <w:name w:val="Заголовок 1 Знак"/>
    <w:basedOn w:val="a0"/>
    <w:link w:val="1"/>
    <w:uiPriority w:val="9"/>
    <w:rsid w:val="00F425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6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n">
    <w:name w:val="fn"/>
    <w:basedOn w:val="a0"/>
    <w:rsid w:val="00521BEC"/>
  </w:style>
  <w:style w:type="character" w:customStyle="1" w:styleId="apple-converted-space">
    <w:name w:val="apple-converted-space"/>
    <w:basedOn w:val="a0"/>
    <w:rsid w:val="00D561AE"/>
  </w:style>
  <w:style w:type="paragraph" w:styleId="a8">
    <w:name w:val="Normal (Web)"/>
    <w:basedOn w:val="a"/>
    <w:uiPriority w:val="99"/>
    <w:semiHidden/>
    <w:unhideWhenUsed/>
    <w:rsid w:val="00E0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05173"/>
    <w:rPr>
      <w:color w:val="0000FF"/>
      <w:u w:val="single"/>
    </w:rPr>
  </w:style>
  <w:style w:type="paragraph" w:styleId="aa">
    <w:name w:val="No Spacing"/>
    <w:uiPriority w:val="1"/>
    <w:qFormat/>
    <w:rsid w:val="0007143D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2D0B3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D0B3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D0B3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0B3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D0B3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D0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0B36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F7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BCA1-DC54-4F45-861C-DBAF6D41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Сергей</cp:lastModifiedBy>
  <cp:revision>7</cp:revision>
  <cp:lastPrinted>2020-08-21T11:40:00Z</cp:lastPrinted>
  <dcterms:created xsi:type="dcterms:W3CDTF">2020-08-12T14:45:00Z</dcterms:created>
  <dcterms:modified xsi:type="dcterms:W3CDTF">2020-08-21T12:22:00Z</dcterms:modified>
</cp:coreProperties>
</file>