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4E" w:rsidRDefault="00D5114E" w:rsidP="00D5114E">
      <w:pPr>
        <w:shd w:val="clear" w:color="auto" w:fill="FFFFFF"/>
        <w:spacing w:line="240" w:lineRule="exact"/>
        <w:jc w:val="center"/>
        <w:rPr>
          <w:b/>
        </w:rPr>
      </w:pPr>
    </w:p>
    <w:p w:rsidR="00D5114E" w:rsidRDefault="00D5114E" w:rsidP="00D5114E">
      <w:pPr>
        <w:shd w:val="clear" w:color="auto" w:fill="FFFFFF"/>
        <w:spacing w:line="240" w:lineRule="exact"/>
        <w:jc w:val="center"/>
        <w:rPr>
          <w:b/>
        </w:rPr>
      </w:pPr>
      <w:r>
        <w:rPr>
          <w:b/>
        </w:rPr>
        <w:t>СВЕДЕНИЯ</w:t>
      </w:r>
    </w:p>
    <w:p w:rsidR="00D5114E" w:rsidRDefault="00D5114E" w:rsidP="00D5114E">
      <w:pPr>
        <w:spacing w:before="120" w:line="240" w:lineRule="exact"/>
        <w:jc w:val="both"/>
      </w:pPr>
      <w:r>
        <w:t>о доходах, расходах, об имуществе и обязательствах имущественного характера  депутатов   Синезерского сельского поселения и членов их семей на официальном сайте администрации Навлинского района в сети Интернет и предоставления этих сведений средствам массовой информации для опубликования за отчетный финансовый год.</w:t>
      </w:r>
    </w:p>
    <w:p w:rsidR="00D5114E" w:rsidRDefault="00D457ED" w:rsidP="00D5114E">
      <w:pPr>
        <w:spacing w:line="240" w:lineRule="exact"/>
        <w:jc w:val="center"/>
      </w:pPr>
      <w:r>
        <w:t>с 01 января 2020 года по 31 декабря 2020</w:t>
      </w:r>
      <w:r w:rsidR="00D5114E">
        <w:t xml:space="preserve"> года</w:t>
      </w:r>
    </w:p>
    <w:tbl>
      <w:tblPr>
        <w:tblW w:w="157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8"/>
        <w:gridCol w:w="1842"/>
        <w:gridCol w:w="1700"/>
        <w:gridCol w:w="1701"/>
        <w:gridCol w:w="992"/>
        <w:gridCol w:w="1418"/>
        <w:gridCol w:w="1417"/>
        <w:gridCol w:w="1134"/>
        <w:gridCol w:w="1418"/>
        <w:gridCol w:w="2550"/>
      </w:tblGrid>
      <w:tr w:rsidR="00D5114E" w:rsidTr="00D5114E"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 xml:space="preserve">Фамилия, имя, отчество муниципального служащего </w:t>
            </w:r>
          </w:p>
          <w:p w:rsidR="00D5114E" w:rsidRDefault="00D5114E">
            <w:pPr>
              <w:spacing w:before="120" w:line="240" w:lineRule="exact"/>
              <w:jc w:val="center"/>
            </w:pPr>
            <w:r>
              <w:t>(члены семьи без указания Ф.И.О.)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Замещаемая должность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 xml:space="preserve">Общая сумма декларированного дохода </w:t>
            </w:r>
          </w:p>
          <w:p w:rsidR="00D5114E" w:rsidRDefault="00D5114E">
            <w:pPr>
              <w:spacing w:before="120" w:line="240" w:lineRule="exact"/>
              <w:jc w:val="center"/>
            </w:pPr>
            <w:r>
              <w:t xml:space="preserve">за </w:t>
            </w:r>
          </w:p>
          <w:p w:rsidR="00D5114E" w:rsidRDefault="00D457ED" w:rsidP="00D457ED">
            <w:pPr>
              <w:spacing w:before="120" w:line="240" w:lineRule="exact"/>
              <w:jc w:val="center"/>
            </w:pPr>
            <w:r>
              <w:t xml:space="preserve">  2020 </w:t>
            </w:r>
            <w:r w:rsidR="00D5114E">
              <w:t>год (тыс</w:t>
            </w:r>
            <w:proofErr w:type="gramStart"/>
            <w:r w:rsidR="00D5114E">
              <w:t>.р</w:t>
            </w:r>
            <w:proofErr w:type="gramEnd"/>
            <w:r w:rsidR="00D5114E">
              <w:t>уб.)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 xml:space="preserve">Недвижимое имущество, принадлежащее на </w:t>
            </w:r>
            <w:proofErr w:type="gramStart"/>
            <w:r>
              <w:t>праве</w:t>
            </w:r>
            <w:proofErr w:type="gramEnd"/>
            <w:r>
              <w:t xml:space="preserve"> собственности, вид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Недвижимое имущество, находящееся в пользовании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 xml:space="preserve">Вид и марка транспортных средств, принадлежащих на </w:t>
            </w:r>
            <w:proofErr w:type="gramStart"/>
            <w:r>
              <w:t>праве</w:t>
            </w:r>
            <w:proofErr w:type="gramEnd"/>
            <w:r>
              <w:t xml:space="preserve"> собственности</w:t>
            </w:r>
          </w:p>
        </w:tc>
      </w:tr>
      <w:tr w:rsidR="00D5114E" w:rsidTr="00D5114E"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Default="00D5114E">
            <w:pPr>
              <w:spacing w:before="120" w:line="240" w:lineRule="exact"/>
              <w:jc w:val="center"/>
            </w:pPr>
            <w:r>
              <w:t>страна расположения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Default="00D5114E"/>
        </w:tc>
      </w:tr>
      <w:tr w:rsidR="00D5114E" w:rsidRPr="001838E4" w:rsidTr="00D5114E">
        <w:trPr>
          <w:trHeight w:val="79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r w:rsidRPr="001838E4">
              <w:t>Елинский Евгений Анатольевич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Депутат Синезерского сельского поселения</w:t>
            </w:r>
          </w:p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457ED">
            <w:pPr>
              <w:spacing w:before="120" w:line="240" w:lineRule="exact"/>
              <w:jc w:val="center"/>
            </w:pPr>
            <w:r w:rsidRPr="001838E4">
              <w:t>685421,41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Земельный участок</w:t>
            </w:r>
          </w:p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 xml:space="preserve">1158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Россия</w:t>
            </w:r>
          </w:p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 xml:space="preserve">- </w:t>
            </w:r>
          </w:p>
          <w:p w:rsidR="00D5114E" w:rsidRPr="001838E4" w:rsidRDefault="00D5114E">
            <w:pPr>
              <w:spacing w:before="120" w:line="240" w:lineRule="exact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 xml:space="preserve">- </w:t>
            </w:r>
          </w:p>
          <w:p w:rsidR="00D5114E" w:rsidRPr="001838E4" w:rsidRDefault="00D5114E">
            <w:pPr>
              <w:spacing w:before="120" w:line="240" w:lineRule="exact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 xml:space="preserve"> -</w:t>
            </w:r>
          </w:p>
          <w:p w:rsidR="00D5114E" w:rsidRPr="001838E4" w:rsidRDefault="00D5114E">
            <w:pPr>
              <w:spacing w:before="120" w:line="240" w:lineRule="exact"/>
              <w:jc w:val="center"/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roofErr w:type="spellStart"/>
            <w:r w:rsidRPr="001838E4">
              <w:t>Рено-Сандера</w:t>
            </w:r>
            <w:proofErr w:type="spellEnd"/>
          </w:p>
        </w:tc>
      </w:tr>
      <w:tr w:rsidR="00D5114E" w:rsidRPr="001838E4" w:rsidTr="00D5114E">
        <w:trPr>
          <w:trHeight w:val="570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</w:tr>
      <w:tr w:rsidR="00D5114E" w:rsidRPr="001838E4" w:rsidTr="00D5114E">
        <w:trPr>
          <w:trHeight w:val="90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r w:rsidRPr="001838E4">
              <w:t>Елинская Раиса Николаевна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супруга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457ED">
            <w:pPr>
              <w:spacing w:before="120" w:line="240" w:lineRule="exact"/>
              <w:jc w:val="center"/>
            </w:pPr>
            <w:r w:rsidRPr="001838E4">
              <w:t>505362,89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1158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Россия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jc w:val="center"/>
            </w:pPr>
            <w:r w:rsidRPr="001838E4">
              <w:t>-</w:t>
            </w:r>
          </w:p>
        </w:tc>
      </w:tr>
      <w:tr w:rsidR="00D5114E" w:rsidRPr="001838E4" w:rsidTr="00ED4F96">
        <w:trPr>
          <w:trHeight w:val="1220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ED" w:rsidRPr="001838E4" w:rsidRDefault="00D457ED" w:rsidP="00D457ED">
            <w:pPr>
              <w:spacing w:before="120" w:line="240" w:lineRule="exact"/>
            </w:pPr>
            <w:r w:rsidRPr="001838E4">
              <w:t>квартира</w:t>
            </w:r>
          </w:p>
          <w:p w:rsidR="00D457ED" w:rsidRPr="001838E4" w:rsidRDefault="00D457ED" w:rsidP="00D457ED"/>
          <w:p w:rsidR="00D5114E" w:rsidRPr="001838E4" w:rsidRDefault="00D5114E" w:rsidP="00D457E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ED" w:rsidRPr="001838E4" w:rsidRDefault="00D457ED" w:rsidP="00D457ED">
            <w:pPr>
              <w:spacing w:before="120" w:line="240" w:lineRule="exact"/>
            </w:pPr>
            <w:r w:rsidRPr="001838E4">
              <w:t>56,0</w:t>
            </w:r>
          </w:p>
          <w:p w:rsidR="00D457ED" w:rsidRPr="001838E4" w:rsidRDefault="00D457ED" w:rsidP="00D457ED"/>
          <w:p w:rsidR="00D5114E" w:rsidRPr="001838E4" w:rsidRDefault="00D5114E" w:rsidP="00D457E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96" w:rsidRPr="001838E4" w:rsidRDefault="00D457ED" w:rsidP="00ED4F96">
            <w:pPr>
              <w:spacing w:before="120" w:line="240" w:lineRule="exact"/>
            </w:pPr>
            <w:r w:rsidRPr="001838E4">
              <w:t>Россия</w:t>
            </w:r>
          </w:p>
          <w:p w:rsidR="00ED4F96" w:rsidRPr="001838E4" w:rsidRDefault="00ED4F96" w:rsidP="00ED4F96"/>
          <w:p w:rsidR="00ED4F96" w:rsidRPr="001838E4" w:rsidRDefault="00ED4F96" w:rsidP="00ED4F9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4E" w:rsidRPr="001838E4" w:rsidRDefault="00D5114E">
            <w:pPr>
              <w:spacing w:before="120" w:line="240" w:lineRule="exact"/>
            </w:pPr>
            <w:r w:rsidRPr="001838E4">
              <w:t>Россия</w:t>
            </w:r>
          </w:p>
          <w:p w:rsidR="00D5114E" w:rsidRPr="001838E4" w:rsidRDefault="00D5114E">
            <w:pPr>
              <w:spacing w:before="120" w:line="240" w:lineRule="exact"/>
            </w:pPr>
          </w:p>
          <w:p w:rsidR="00D5114E" w:rsidRPr="001838E4" w:rsidRDefault="00D5114E">
            <w:pPr>
              <w:spacing w:before="120" w:line="240" w:lineRule="exact"/>
            </w:pPr>
          </w:p>
          <w:p w:rsidR="00D5114E" w:rsidRPr="001838E4" w:rsidRDefault="00D5114E">
            <w:pPr>
              <w:spacing w:before="120" w:line="240" w:lineRule="exact"/>
            </w:pPr>
          </w:p>
          <w:p w:rsidR="00D5114E" w:rsidRPr="001838E4" w:rsidRDefault="00D5114E">
            <w:pPr>
              <w:spacing w:before="120" w:line="240" w:lineRule="exact"/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</w:tr>
      <w:tr w:rsidR="00D5114E" w:rsidRPr="001838E4" w:rsidTr="00D5114E">
        <w:trPr>
          <w:trHeight w:val="733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4E" w:rsidRPr="001838E4" w:rsidRDefault="00D5114E">
            <w:r w:rsidRPr="001838E4">
              <w:t xml:space="preserve">Журавков Николай </w:t>
            </w:r>
            <w:r w:rsidRPr="001838E4">
              <w:lastRenderedPageBreak/>
              <w:t>Александрович</w:t>
            </w:r>
          </w:p>
          <w:p w:rsidR="00D5114E" w:rsidRPr="001838E4" w:rsidRDefault="00D5114E"/>
          <w:p w:rsidR="00D5114E" w:rsidRPr="001838E4" w:rsidRDefault="00D5114E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</w:pPr>
            <w:r w:rsidRPr="001838E4">
              <w:lastRenderedPageBreak/>
              <w:t xml:space="preserve">Депутат Синезерского </w:t>
            </w:r>
            <w:r w:rsidRPr="001838E4">
              <w:lastRenderedPageBreak/>
              <w:t>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F31691">
            <w:pPr>
              <w:spacing w:before="120" w:line="240" w:lineRule="exact"/>
            </w:pPr>
            <w:r w:rsidRPr="001838E4">
              <w:lastRenderedPageBreak/>
              <w:t>252600,00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</w:pPr>
            <w:r w:rsidRPr="001838E4">
              <w:t xml:space="preserve">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r w:rsidRPr="001838E4"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r w:rsidRPr="001838E4"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r w:rsidRPr="001838E4">
              <w:t>ВАЗ 27074, 2007 г.</w:t>
            </w:r>
          </w:p>
        </w:tc>
      </w:tr>
      <w:tr w:rsidR="00D5114E" w:rsidRPr="001838E4" w:rsidTr="00D5114E">
        <w:trPr>
          <w:trHeight w:val="669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</w:tr>
      <w:tr w:rsidR="00D5114E" w:rsidRPr="001838E4" w:rsidTr="00D5114E">
        <w:trPr>
          <w:trHeight w:val="852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4E" w:rsidRPr="001838E4" w:rsidRDefault="00D5114E">
            <w:r w:rsidRPr="001838E4">
              <w:lastRenderedPageBreak/>
              <w:t>Журавкова Тамара Васильевна</w:t>
            </w:r>
          </w:p>
          <w:p w:rsidR="00D5114E" w:rsidRPr="001838E4" w:rsidRDefault="00D5114E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супруга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F31691">
            <w:pPr>
              <w:spacing w:before="120" w:line="240" w:lineRule="exact"/>
              <w:jc w:val="center"/>
            </w:pPr>
            <w:r w:rsidRPr="001838E4">
              <w:t>115200,00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-</w:t>
            </w:r>
          </w:p>
          <w:p w:rsidR="00D5114E" w:rsidRPr="001838E4" w:rsidRDefault="00D5114E">
            <w:pPr>
              <w:spacing w:before="120" w:line="240" w:lineRule="exact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 xml:space="preserve"> </w:t>
            </w:r>
            <w:r w:rsidRPr="001838E4">
              <w:rPr>
                <w:b/>
              </w:rPr>
              <w:t xml:space="preserve"> -</w:t>
            </w:r>
          </w:p>
          <w:p w:rsidR="00D5114E" w:rsidRPr="001838E4" w:rsidRDefault="00D5114E">
            <w:pPr>
              <w:spacing w:before="120" w:line="240" w:lineRule="exact"/>
              <w:jc w:val="center"/>
              <w:rPr>
                <w:b/>
              </w:rPr>
            </w:pPr>
          </w:p>
          <w:p w:rsidR="00D5114E" w:rsidRPr="001838E4" w:rsidRDefault="00D5114E">
            <w:pPr>
              <w:spacing w:before="120" w:line="240" w:lineRule="exact"/>
              <w:rPr>
                <w:b/>
              </w:rPr>
            </w:pPr>
          </w:p>
          <w:p w:rsidR="00D5114E" w:rsidRPr="001838E4" w:rsidRDefault="00D5114E">
            <w:pPr>
              <w:spacing w:before="120" w:line="240" w:lineRule="exact"/>
              <w:rPr>
                <w:b/>
              </w:rPr>
            </w:pPr>
          </w:p>
          <w:p w:rsidR="00D5114E" w:rsidRPr="001838E4" w:rsidRDefault="00D5114E">
            <w:pPr>
              <w:spacing w:before="120" w:line="240" w:lineRule="exact"/>
              <w:rPr>
                <w:b/>
              </w:rPr>
            </w:pPr>
          </w:p>
          <w:p w:rsidR="00D5114E" w:rsidRPr="001838E4" w:rsidRDefault="00D5114E">
            <w:pPr>
              <w:spacing w:before="120" w:line="240" w:lineRule="exact"/>
              <w:rPr>
                <w:b/>
              </w:rPr>
            </w:pPr>
          </w:p>
          <w:p w:rsidR="00D5114E" w:rsidRPr="001838E4" w:rsidRDefault="00D5114E">
            <w:pPr>
              <w:spacing w:before="120" w:line="240" w:lineRule="exact"/>
              <w:rPr>
                <w:b/>
              </w:rPr>
            </w:pPr>
          </w:p>
          <w:p w:rsidR="00D5114E" w:rsidRPr="001838E4" w:rsidRDefault="00D5114E">
            <w:pPr>
              <w:spacing w:before="120" w:line="240" w:lineRule="exact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4E" w:rsidRPr="001838E4" w:rsidRDefault="00D5114E">
            <w:pPr>
              <w:spacing w:before="120" w:line="240" w:lineRule="exact"/>
            </w:pPr>
            <w:r w:rsidRPr="001838E4">
              <w:t xml:space="preserve">- </w:t>
            </w:r>
          </w:p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 xml:space="preserve"> </w:t>
            </w:r>
          </w:p>
          <w:p w:rsidR="00D5114E" w:rsidRPr="001838E4" w:rsidRDefault="00D5114E">
            <w:pPr>
              <w:spacing w:before="120" w:line="240" w:lineRule="exact"/>
              <w:jc w:val="center"/>
            </w:pPr>
          </w:p>
          <w:p w:rsidR="00D5114E" w:rsidRPr="001838E4" w:rsidRDefault="00D5114E">
            <w:pPr>
              <w:spacing w:before="120" w:line="240" w:lineRule="exact"/>
            </w:pPr>
          </w:p>
          <w:p w:rsidR="00D5114E" w:rsidRPr="001838E4" w:rsidRDefault="00D5114E">
            <w:pPr>
              <w:spacing w:before="120" w:line="240" w:lineRule="exact"/>
            </w:pPr>
          </w:p>
          <w:p w:rsidR="00D5114E" w:rsidRPr="001838E4" w:rsidRDefault="00D5114E">
            <w:pPr>
              <w:spacing w:before="120" w:line="24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Россия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r w:rsidRPr="001838E4">
              <w:t>-</w:t>
            </w:r>
          </w:p>
        </w:tc>
      </w:tr>
      <w:tr w:rsidR="00D5114E" w:rsidRPr="001838E4" w:rsidTr="00D5114E">
        <w:trPr>
          <w:trHeight w:val="991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Россия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jc w:val="center"/>
            </w:pPr>
            <w:r w:rsidRPr="001838E4">
              <w:t>-</w:t>
            </w:r>
          </w:p>
        </w:tc>
      </w:tr>
      <w:tr w:rsidR="00D5114E" w:rsidRPr="001838E4" w:rsidTr="00D5114E">
        <w:trPr>
          <w:trHeight w:val="1361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r w:rsidRPr="001838E4">
              <w:t>Лебедев Александр Александрович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Депутат Синезерского 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 xml:space="preserve">-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</w:pPr>
            <w:r w:rsidRPr="001838E4"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2652</w:t>
            </w:r>
          </w:p>
          <w:p w:rsidR="00D5114E" w:rsidRPr="001838E4" w:rsidRDefault="00D5114E">
            <w:pPr>
              <w:spacing w:before="120" w:line="240" w:lineRule="exact"/>
              <w:jc w:val="center"/>
            </w:pPr>
          </w:p>
          <w:p w:rsidR="00D5114E" w:rsidRPr="001838E4" w:rsidRDefault="00D5114E">
            <w:pPr>
              <w:spacing w:before="120" w:line="240" w:lineRule="exact"/>
              <w:jc w:val="center"/>
            </w:pPr>
          </w:p>
          <w:p w:rsidR="00D5114E" w:rsidRPr="001838E4" w:rsidRDefault="00D5114E">
            <w:pPr>
              <w:spacing w:before="120" w:line="240" w:lineRule="exact"/>
              <w:jc w:val="center"/>
            </w:pPr>
          </w:p>
          <w:p w:rsidR="00D5114E" w:rsidRPr="001838E4" w:rsidRDefault="00D5114E">
            <w:pPr>
              <w:spacing w:before="120" w:line="24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4E" w:rsidRPr="001838E4" w:rsidRDefault="00D5114E">
            <w:pPr>
              <w:spacing w:before="120" w:line="240" w:lineRule="exact"/>
            </w:pPr>
            <w:r w:rsidRPr="001838E4">
              <w:t>Россия</w:t>
            </w:r>
          </w:p>
          <w:p w:rsidR="00D5114E" w:rsidRPr="001838E4" w:rsidRDefault="00D5114E">
            <w:pPr>
              <w:spacing w:before="120" w:line="240" w:lineRule="exact"/>
              <w:jc w:val="center"/>
            </w:pPr>
          </w:p>
          <w:p w:rsidR="00D5114E" w:rsidRPr="001838E4" w:rsidRDefault="00D5114E"/>
          <w:p w:rsidR="00D5114E" w:rsidRPr="001838E4" w:rsidRDefault="00D5114E"/>
          <w:p w:rsidR="00D5114E" w:rsidRPr="001838E4" w:rsidRDefault="00D5114E">
            <w:pPr>
              <w:spacing w:before="120" w:line="240" w:lineRule="exact"/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jc w:val="center"/>
            </w:pPr>
            <w:r w:rsidRPr="001838E4">
              <w:t>-</w:t>
            </w:r>
          </w:p>
        </w:tc>
      </w:tr>
      <w:tr w:rsidR="00D5114E" w:rsidRPr="001838E4" w:rsidTr="00D5114E">
        <w:trPr>
          <w:trHeight w:val="390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274,4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4E" w:rsidRPr="001838E4" w:rsidRDefault="00D5114E"/>
          <w:p w:rsidR="00D5114E" w:rsidRPr="001838E4" w:rsidRDefault="00D5114E">
            <w:r w:rsidRPr="001838E4">
              <w:t>Россия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</w:tr>
      <w:tr w:rsidR="00D5114E" w:rsidRPr="001838E4" w:rsidTr="00D5114E">
        <w:trPr>
          <w:trHeight w:val="76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r w:rsidRPr="001838E4">
              <w:t>Лебедева  Светлана Ивановна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супруга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341760</w:t>
            </w:r>
            <w:r w:rsidR="00076ADF" w:rsidRPr="001838E4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Земельный участок</w:t>
            </w:r>
          </w:p>
          <w:p w:rsidR="00D5114E" w:rsidRPr="001838E4" w:rsidRDefault="00D5114E">
            <w:pPr>
              <w:spacing w:before="120" w:line="2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</w:pPr>
            <w:r w:rsidRPr="001838E4">
              <w:t>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</w:pPr>
            <w:r w:rsidRPr="001838E4"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jc w:val="center"/>
              <w:rPr>
                <w:lang w:val="en-US"/>
              </w:rPr>
            </w:pPr>
            <w:r w:rsidRPr="001838E4">
              <w:rPr>
                <w:lang w:val="en-US"/>
              </w:rPr>
              <w:t>FORD EXPLORER</w:t>
            </w:r>
          </w:p>
        </w:tc>
      </w:tr>
      <w:tr w:rsidR="00D5114E" w:rsidRPr="001838E4" w:rsidTr="00D5114E">
        <w:trPr>
          <w:trHeight w:val="540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</w:pPr>
            <w:r w:rsidRPr="001838E4">
              <w:t>140,6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Россия</w:t>
            </w:r>
          </w:p>
          <w:p w:rsidR="00D5114E" w:rsidRPr="001838E4" w:rsidRDefault="00D5114E">
            <w:pPr>
              <w:spacing w:before="120" w:line="240" w:lineRule="exact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>
            <w:pPr>
              <w:rPr>
                <w:lang w:val="en-US"/>
              </w:rPr>
            </w:pPr>
          </w:p>
        </w:tc>
      </w:tr>
      <w:tr w:rsidR="00D5114E" w:rsidRPr="001838E4" w:rsidTr="00D5114E">
        <w:trPr>
          <w:trHeight w:val="78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r w:rsidRPr="001838E4">
              <w:t>Левшаков Василий Васильевич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 xml:space="preserve">Депутат Синезерского сельского </w:t>
            </w:r>
            <w:r w:rsidRPr="001838E4">
              <w:lastRenderedPageBreak/>
              <w:t>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020A21">
            <w:pPr>
              <w:spacing w:before="120" w:line="240" w:lineRule="exact"/>
              <w:jc w:val="center"/>
            </w:pPr>
            <w:r w:rsidRPr="001838E4">
              <w:lastRenderedPageBreak/>
              <w:t>350495,16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Земельный участок</w:t>
            </w:r>
          </w:p>
          <w:p w:rsidR="00D5114E" w:rsidRPr="001838E4" w:rsidRDefault="00D5114E">
            <w:pPr>
              <w:spacing w:before="120" w:line="2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</w:pPr>
            <w:r w:rsidRPr="001838E4"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4E" w:rsidRPr="001838E4" w:rsidRDefault="00020A21">
            <w:pPr>
              <w:spacing w:before="120" w:line="240" w:lineRule="exact"/>
              <w:jc w:val="center"/>
            </w:pPr>
            <w:r w:rsidRPr="001838E4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4E" w:rsidRPr="001838E4" w:rsidRDefault="00020A21">
            <w:pPr>
              <w:spacing w:before="120" w:line="240" w:lineRule="exact"/>
              <w:jc w:val="center"/>
            </w:pPr>
            <w:r w:rsidRPr="001838E4"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4E" w:rsidRPr="001838E4" w:rsidRDefault="00020A21">
            <w:pPr>
              <w:spacing w:before="120" w:line="240" w:lineRule="exact"/>
            </w:pPr>
            <w:r w:rsidRPr="001838E4"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r w:rsidRPr="001838E4">
              <w:t>ВАЗ 21074;</w:t>
            </w:r>
          </w:p>
          <w:p w:rsidR="00D5114E" w:rsidRPr="001838E4" w:rsidRDefault="00D5114E">
            <w:r w:rsidRPr="001838E4">
              <w:t>ГАЗ 3302</w:t>
            </w:r>
          </w:p>
        </w:tc>
      </w:tr>
      <w:tr w:rsidR="00D5114E" w:rsidRPr="001838E4" w:rsidTr="00D5114E">
        <w:trPr>
          <w:trHeight w:val="52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</w:pPr>
            <w:r w:rsidRPr="001838E4">
              <w:t>77,5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</w:tr>
      <w:tr w:rsidR="00D5114E" w:rsidRPr="001838E4" w:rsidTr="00D5114E">
        <w:trPr>
          <w:trHeight w:val="40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r w:rsidRPr="001838E4">
              <w:lastRenderedPageBreak/>
              <w:t xml:space="preserve">Левшакова </w:t>
            </w:r>
          </w:p>
          <w:p w:rsidR="00D5114E" w:rsidRPr="001838E4" w:rsidRDefault="00D5114E">
            <w:r w:rsidRPr="001838E4">
              <w:t>Лариса Анатольевна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супруга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020A21">
            <w:pPr>
              <w:spacing w:before="120" w:line="240" w:lineRule="exact"/>
              <w:jc w:val="center"/>
            </w:pPr>
            <w:r w:rsidRPr="001838E4">
              <w:t>137750,56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</w:pPr>
            <w:r w:rsidRPr="001838E4"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</w:pPr>
            <w:r w:rsidRPr="001838E4">
              <w:t>Россия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jc w:val="center"/>
            </w:pPr>
            <w:r w:rsidRPr="001838E4">
              <w:t>-</w:t>
            </w:r>
          </w:p>
        </w:tc>
      </w:tr>
      <w:tr w:rsidR="00D5114E" w:rsidRPr="001838E4" w:rsidTr="00D5114E">
        <w:trPr>
          <w:trHeight w:val="240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77,5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</w:pPr>
            <w:r w:rsidRPr="001838E4">
              <w:t>Россия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</w:tr>
      <w:tr w:rsidR="00D5114E" w:rsidRPr="001838E4" w:rsidTr="00D5114E">
        <w:trPr>
          <w:trHeight w:val="16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27,2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</w:pPr>
            <w:r w:rsidRPr="001838E4">
              <w:t>Россия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</w:tr>
      <w:tr w:rsidR="00D5114E" w:rsidRPr="001838E4" w:rsidTr="00D5114E">
        <w:trPr>
          <w:trHeight w:val="45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r w:rsidRPr="001838E4">
              <w:t>Макарова Анна Степановна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Депутат Синезерского 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0905ED">
            <w:pPr>
              <w:spacing w:before="120" w:line="240" w:lineRule="exact"/>
              <w:jc w:val="center"/>
            </w:pPr>
            <w:r w:rsidRPr="001838E4">
              <w:t>504711,06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</w:pPr>
            <w:r w:rsidRPr="001838E4">
              <w:t>1148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</w:pPr>
            <w:r w:rsidRPr="001838E4"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jc w:val="center"/>
            </w:pPr>
            <w:r w:rsidRPr="001838E4">
              <w:t>Жигули ГАЗ 2106</w:t>
            </w:r>
          </w:p>
        </w:tc>
      </w:tr>
      <w:tr w:rsidR="00D5114E" w:rsidRPr="001838E4" w:rsidTr="00D5114E">
        <w:trPr>
          <w:trHeight w:val="61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</w:pPr>
            <w:r w:rsidRPr="001838E4">
              <w:t>69,2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</w:tr>
      <w:tr w:rsidR="00D5114E" w:rsidRPr="001838E4" w:rsidTr="00D5114E">
        <w:trPr>
          <w:trHeight w:val="303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r w:rsidRPr="001838E4">
              <w:t>Столяров Павел  Дмитриевич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0905ED">
            <w:pPr>
              <w:spacing w:before="120" w:line="240" w:lineRule="exact"/>
              <w:jc w:val="center"/>
            </w:pPr>
            <w:r w:rsidRPr="001838E4">
              <w:t>194685,72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</w:pPr>
            <w:r w:rsidRPr="001838E4"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1148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</w:pPr>
            <w:r w:rsidRPr="001838E4">
              <w:t>Россия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jc w:val="center"/>
            </w:pPr>
            <w:r w:rsidRPr="001838E4">
              <w:t>-</w:t>
            </w:r>
          </w:p>
        </w:tc>
      </w:tr>
      <w:tr w:rsidR="00D5114E" w:rsidRPr="001838E4" w:rsidTr="00D5114E">
        <w:trPr>
          <w:trHeight w:val="510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69,2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</w:pPr>
            <w:r w:rsidRPr="001838E4">
              <w:t>Россия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</w:tr>
      <w:tr w:rsidR="00D5114E" w:rsidRPr="001838E4" w:rsidTr="00D5114E">
        <w:trPr>
          <w:trHeight w:val="12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r w:rsidRPr="001838E4">
              <w:t>Рощин Андрей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Депутат Синезерского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940AE3">
            <w:pPr>
              <w:spacing w:before="120" w:line="240" w:lineRule="exact"/>
              <w:jc w:val="center"/>
            </w:pPr>
            <w:r w:rsidRPr="001838E4">
              <w:t>395235,47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</w:pPr>
            <w:r w:rsidRPr="001838E4"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</w:pPr>
            <w:r w:rsidRPr="001838E4">
              <w:t>Россия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jc w:val="center"/>
            </w:pPr>
            <w:r w:rsidRPr="001838E4">
              <w:t>ГАЗ 3102, 1999 г.;</w:t>
            </w:r>
          </w:p>
          <w:p w:rsidR="00D5114E" w:rsidRPr="001838E4" w:rsidRDefault="00D5114E">
            <w:pPr>
              <w:jc w:val="center"/>
            </w:pPr>
            <w:r w:rsidRPr="001838E4">
              <w:t>АУДИ А</w:t>
            </w:r>
            <w:proofErr w:type="gramStart"/>
            <w:r w:rsidRPr="001838E4">
              <w:t>6</w:t>
            </w:r>
            <w:proofErr w:type="gramEnd"/>
            <w:r w:rsidRPr="001838E4">
              <w:t>, 1995 г.;</w:t>
            </w:r>
          </w:p>
          <w:p w:rsidR="00D5114E" w:rsidRPr="001838E4" w:rsidRDefault="00D5114E">
            <w:pPr>
              <w:jc w:val="center"/>
            </w:pPr>
            <w:r w:rsidRPr="001838E4">
              <w:t>УАЗ 469;</w:t>
            </w:r>
          </w:p>
          <w:p w:rsidR="00D5114E" w:rsidRPr="001838E4" w:rsidRDefault="00D5114E">
            <w:pPr>
              <w:jc w:val="center"/>
            </w:pPr>
            <w:r w:rsidRPr="001838E4">
              <w:t>ГАЗ САЗ -4509, 1994г.;</w:t>
            </w:r>
          </w:p>
          <w:p w:rsidR="00D5114E" w:rsidRPr="001838E4" w:rsidRDefault="00D5114E">
            <w:pPr>
              <w:jc w:val="center"/>
            </w:pPr>
            <w:r w:rsidRPr="001838E4">
              <w:t>ГАЗ 3309, 1996 г.;</w:t>
            </w:r>
          </w:p>
          <w:p w:rsidR="00D5114E" w:rsidRPr="001838E4" w:rsidRDefault="00D5114E">
            <w:pPr>
              <w:jc w:val="center"/>
            </w:pPr>
            <w:r w:rsidRPr="001838E4">
              <w:t>Трактор МТЗ 82.1-122, 1995г.;</w:t>
            </w:r>
          </w:p>
          <w:p w:rsidR="00D5114E" w:rsidRPr="001838E4" w:rsidRDefault="00D5114E">
            <w:pPr>
              <w:jc w:val="center"/>
            </w:pPr>
            <w:r w:rsidRPr="001838E4">
              <w:t>Трактор</w:t>
            </w:r>
            <w:proofErr w:type="gramStart"/>
            <w:r w:rsidRPr="001838E4">
              <w:t xml:space="preserve"> Т</w:t>
            </w:r>
            <w:proofErr w:type="gramEnd"/>
            <w:r w:rsidRPr="001838E4">
              <w:t xml:space="preserve"> 40М, 1982 г.;</w:t>
            </w:r>
          </w:p>
          <w:p w:rsidR="00D5114E" w:rsidRPr="001838E4" w:rsidRDefault="00D5114E">
            <w:pPr>
              <w:jc w:val="center"/>
            </w:pPr>
            <w:r w:rsidRPr="001838E4">
              <w:t>Трактор МТЗ 82, 1995 г.</w:t>
            </w:r>
          </w:p>
          <w:p w:rsidR="00D5114E" w:rsidRPr="001838E4" w:rsidRDefault="00D5114E">
            <w:pPr>
              <w:jc w:val="center"/>
            </w:pPr>
            <w:r w:rsidRPr="001838E4">
              <w:t>Погрузчик ТО 6А, 1986 г.;</w:t>
            </w:r>
          </w:p>
          <w:p w:rsidR="00D5114E" w:rsidRPr="001838E4" w:rsidRDefault="00D5114E">
            <w:pPr>
              <w:jc w:val="center"/>
            </w:pPr>
            <w:r w:rsidRPr="001838E4">
              <w:t>Экскаватор ЭО 262183, 1989 г.</w:t>
            </w:r>
          </w:p>
          <w:p w:rsidR="00940AE3" w:rsidRPr="001838E4" w:rsidRDefault="00940AE3">
            <w:pPr>
              <w:jc w:val="center"/>
            </w:pPr>
            <w:r w:rsidRPr="001838E4">
              <w:t>Погрузчик ТО 18Б,1999г.</w:t>
            </w:r>
          </w:p>
        </w:tc>
      </w:tr>
      <w:tr w:rsidR="00D5114E" w:rsidRPr="001838E4" w:rsidTr="00D5114E">
        <w:trPr>
          <w:trHeight w:val="58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r w:rsidRPr="001838E4">
              <w:lastRenderedPageBreak/>
              <w:t>Рыжков Александр Владимирович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Депутат Синезерского 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FE2CC8">
            <w:pPr>
              <w:spacing w:before="120" w:line="240" w:lineRule="exact"/>
              <w:jc w:val="center"/>
            </w:pPr>
            <w:r w:rsidRPr="001838E4">
              <w:t>95131,00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</w:pPr>
            <w:r w:rsidRPr="001838E4">
              <w:t>1648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</w:pPr>
            <w:r w:rsidRPr="001838E4"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FE2CC8">
            <w:pPr>
              <w:jc w:val="center"/>
            </w:pPr>
            <w:r w:rsidRPr="001838E4">
              <w:t>NISSAN QASHQAI 2013 г</w:t>
            </w:r>
            <w:proofErr w:type="gramStart"/>
            <w:r w:rsidRPr="001838E4">
              <w:t>.</w:t>
            </w:r>
            <w:r w:rsidR="00D5114E" w:rsidRPr="001838E4">
              <w:t>.;</w:t>
            </w:r>
            <w:proofErr w:type="gramEnd"/>
          </w:p>
          <w:p w:rsidR="00D5114E" w:rsidRPr="001838E4" w:rsidRDefault="00D5114E">
            <w:pPr>
              <w:jc w:val="center"/>
            </w:pPr>
            <w:r w:rsidRPr="001838E4">
              <w:t>Снегоход Тайга СТ-500</w:t>
            </w:r>
            <w:proofErr w:type="gramStart"/>
            <w:r w:rsidRPr="001838E4">
              <w:t xml:space="preserve"> Д</w:t>
            </w:r>
            <w:proofErr w:type="gramEnd"/>
            <w:r w:rsidRPr="001838E4">
              <w:t>, 2004 г.</w:t>
            </w:r>
          </w:p>
        </w:tc>
      </w:tr>
      <w:tr w:rsidR="00D5114E" w:rsidRPr="001838E4" w:rsidTr="00D5114E">
        <w:trPr>
          <w:trHeight w:val="210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</w:pPr>
            <w:r w:rsidRPr="001838E4">
              <w:t>129,3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</w:tr>
      <w:tr w:rsidR="00D5114E" w:rsidRPr="001838E4" w:rsidTr="00D5114E">
        <w:trPr>
          <w:trHeight w:val="16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r w:rsidRPr="001838E4">
              <w:t>Рыжкова Наталья Сергеевна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супруга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FE2CC8">
            <w:pPr>
              <w:spacing w:before="120" w:line="240" w:lineRule="exact"/>
              <w:jc w:val="center"/>
            </w:pPr>
            <w:r w:rsidRPr="001838E4">
              <w:t>501682,16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</w:pPr>
            <w:r w:rsidRPr="001838E4">
              <w:t>1648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</w:pPr>
            <w:r w:rsidRPr="001838E4"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jc w:val="center"/>
            </w:pPr>
            <w:r w:rsidRPr="001838E4">
              <w:t>ВАЗ 2121, 1991г.</w:t>
            </w:r>
          </w:p>
        </w:tc>
      </w:tr>
      <w:tr w:rsidR="00D5114E" w:rsidRPr="001838E4" w:rsidTr="00D5114E">
        <w:trPr>
          <w:trHeight w:val="28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</w:pPr>
            <w:r w:rsidRPr="001838E4">
              <w:t>129, 3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</w:tr>
      <w:tr w:rsidR="00D5114E" w:rsidRPr="001838E4" w:rsidTr="00D5114E">
        <w:trPr>
          <w:trHeight w:val="63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r w:rsidRPr="001838E4">
              <w:t>Рыжков Роман Александрович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Несовершеннолетний ребенок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4E" w:rsidRPr="001838E4" w:rsidRDefault="00D5114E">
            <w:pPr>
              <w:spacing w:before="120" w:line="240" w:lineRule="exact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4E" w:rsidRPr="001838E4" w:rsidRDefault="00D5114E">
            <w:pPr>
              <w:spacing w:before="120" w:line="240" w:lineRule="exact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4E" w:rsidRPr="001838E4" w:rsidRDefault="00D5114E">
            <w:pPr>
              <w:spacing w:before="120"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1648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</w:pPr>
            <w:r w:rsidRPr="001838E4">
              <w:t xml:space="preserve"> Россия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jc w:val="center"/>
            </w:pPr>
            <w:r w:rsidRPr="001838E4">
              <w:t>-</w:t>
            </w:r>
          </w:p>
        </w:tc>
      </w:tr>
      <w:tr w:rsidR="00D5114E" w:rsidRPr="001838E4" w:rsidTr="00D5114E">
        <w:trPr>
          <w:trHeight w:val="459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129,3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</w:pPr>
            <w:r w:rsidRPr="001838E4">
              <w:t>Россия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</w:tr>
      <w:tr w:rsidR="00D5114E" w:rsidRPr="001838E4" w:rsidTr="00D5114E">
        <w:trPr>
          <w:trHeight w:val="69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r w:rsidRPr="001838E4">
              <w:t>Рыжков Максим Александрович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Несовершеннолетний ребенок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</w:pPr>
            <w:r w:rsidRPr="001838E4">
              <w:t>1648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</w:pPr>
            <w:r w:rsidRPr="001838E4"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jc w:val="center"/>
            </w:pPr>
            <w:r w:rsidRPr="001838E4">
              <w:t>-</w:t>
            </w:r>
          </w:p>
        </w:tc>
      </w:tr>
      <w:tr w:rsidR="00D5114E" w:rsidRPr="001838E4" w:rsidTr="00D5114E">
        <w:trPr>
          <w:trHeight w:val="399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</w:pPr>
            <w:r w:rsidRPr="001838E4">
              <w:t>129,3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</w:tr>
      <w:tr w:rsidR="00D5114E" w:rsidRPr="001838E4" w:rsidTr="00D5114E">
        <w:trPr>
          <w:trHeight w:val="63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r w:rsidRPr="001838E4">
              <w:t>Трубина Надежда Ивановна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Депутат Синезерского 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7B1005">
            <w:pPr>
              <w:spacing w:before="120" w:line="240" w:lineRule="exact"/>
              <w:jc w:val="center"/>
            </w:pPr>
            <w:r w:rsidRPr="001838E4">
              <w:t>436252,65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</w:pPr>
            <w:r w:rsidRPr="001838E4">
              <w:t>952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</w:pPr>
            <w:r w:rsidRPr="001838E4"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jc w:val="center"/>
            </w:pPr>
            <w:r w:rsidRPr="001838E4">
              <w:t>-</w:t>
            </w:r>
          </w:p>
        </w:tc>
      </w:tr>
      <w:tr w:rsidR="00D5114E" w:rsidRPr="001838E4" w:rsidTr="00D5114E">
        <w:trPr>
          <w:trHeight w:val="43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</w:pPr>
            <w:r w:rsidRPr="001838E4">
              <w:t>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</w:tr>
      <w:tr w:rsidR="00D5114E" w:rsidRPr="001838E4" w:rsidTr="00D5114E">
        <w:trPr>
          <w:trHeight w:val="70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r w:rsidRPr="001838E4">
              <w:t>Щепетов Николай Афанасьевич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Депутат Синезерского 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884304">
            <w:pPr>
              <w:spacing w:before="120" w:line="240" w:lineRule="exact"/>
              <w:jc w:val="center"/>
            </w:pPr>
            <w:r w:rsidRPr="001838E4">
              <w:t>208167,14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4E" w:rsidRPr="001838E4" w:rsidRDefault="00884304">
            <w:pPr>
              <w:spacing w:before="120" w:line="240" w:lineRule="exact"/>
              <w:jc w:val="center"/>
            </w:pPr>
            <w:r w:rsidRPr="001838E4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4E" w:rsidRPr="001838E4" w:rsidRDefault="00884304">
            <w:pPr>
              <w:spacing w:before="120" w:line="240" w:lineRule="exact"/>
            </w:pPr>
            <w:r w:rsidRPr="001838E4"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4E" w:rsidRPr="001838E4" w:rsidRDefault="00884304">
            <w:pPr>
              <w:spacing w:before="120" w:line="240" w:lineRule="exact"/>
              <w:jc w:val="center"/>
            </w:pPr>
            <w:r w:rsidRPr="001838E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1467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</w:pPr>
            <w:r w:rsidRPr="001838E4">
              <w:t>Россия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jc w:val="center"/>
            </w:pPr>
            <w:r w:rsidRPr="001838E4">
              <w:t xml:space="preserve">ВАЗ </w:t>
            </w:r>
            <w:r w:rsidR="00884304" w:rsidRPr="001838E4">
              <w:t>21110,2000г</w:t>
            </w:r>
            <w:r w:rsidRPr="001838E4">
              <w:t>.;</w:t>
            </w:r>
          </w:p>
          <w:p w:rsidR="00D5114E" w:rsidRPr="001838E4" w:rsidRDefault="00D5114E">
            <w:pPr>
              <w:jc w:val="center"/>
            </w:pPr>
            <w:r w:rsidRPr="001838E4">
              <w:t xml:space="preserve">Мотоцикл Хонда </w:t>
            </w:r>
            <w:proofErr w:type="spellStart"/>
            <w:r w:rsidRPr="001838E4">
              <w:t>Стид</w:t>
            </w:r>
            <w:proofErr w:type="spellEnd"/>
            <w:r w:rsidRPr="001838E4">
              <w:t xml:space="preserve"> 400,1993 г</w:t>
            </w:r>
            <w:r w:rsidR="00884304" w:rsidRPr="001838E4">
              <w:t>;</w:t>
            </w:r>
          </w:p>
          <w:p w:rsidR="00884304" w:rsidRPr="001838E4" w:rsidRDefault="00884304">
            <w:pPr>
              <w:jc w:val="center"/>
            </w:pPr>
            <w:proofErr w:type="spellStart"/>
            <w:r w:rsidRPr="001838E4">
              <w:t>Прицев</w:t>
            </w:r>
            <w:proofErr w:type="spellEnd"/>
            <w:r w:rsidRPr="001838E4">
              <w:t xml:space="preserve"> к легковому автомобилю МЗСА 817731, 2020 г.</w:t>
            </w:r>
          </w:p>
        </w:tc>
      </w:tr>
      <w:tr w:rsidR="00D5114E" w:rsidRPr="001838E4" w:rsidTr="00D5114E">
        <w:trPr>
          <w:trHeight w:val="360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138,2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</w:pPr>
            <w:r w:rsidRPr="001838E4">
              <w:t>Россия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</w:tr>
      <w:tr w:rsidR="00D5114E" w:rsidRPr="001838E4" w:rsidTr="00D5114E">
        <w:trPr>
          <w:trHeight w:val="55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r w:rsidRPr="001838E4">
              <w:t>Щепетова Татьяна Егоровна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супруга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884304">
            <w:pPr>
              <w:spacing w:before="120" w:line="240" w:lineRule="exact"/>
              <w:jc w:val="center"/>
            </w:pPr>
            <w:r w:rsidRPr="001838E4">
              <w:t>707589,88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</w:pPr>
            <w:r w:rsidRPr="001838E4">
              <w:t>1467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</w:pPr>
            <w:r w:rsidRPr="001838E4"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jc w:val="center"/>
            </w:pPr>
            <w:r w:rsidRPr="001838E4">
              <w:t>-</w:t>
            </w:r>
          </w:p>
        </w:tc>
      </w:tr>
      <w:tr w:rsidR="00D5114E" w:rsidRPr="001838E4" w:rsidTr="00D5114E">
        <w:trPr>
          <w:trHeight w:val="360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</w:pPr>
            <w:r w:rsidRPr="001838E4">
              <w:t>138,2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4E" w:rsidRPr="001838E4" w:rsidRDefault="00D5114E">
            <w:pPr>
              <w:spacing w:before="120" w:line="240" w:lineRule="exact"/>
              <w:jc w:val="center"/>
            </w:pPr>
            <w:r w:rsidRPr="001838E4"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4E" w:rsidRPr="001838E4" w:rsidRDefault="00D5114E"/>
        </w:tc>
      </w:tr>
    </w:tbl>
    <w:p w:rsidR="00D5114E" w:rsidRPr="001838E4" w:rsidRDefault="00D5114E" w:rsidP="00D5114E"/>
    <w:p w:rsidR="00AF5C6C" w:rsidRPr="001838E4" w:rsidRDefault="00AF5C6C"/>
    <w:sectPr w:rsidR="00AF5C6C" w:rsidRPr="001838E4" w:rsidSect="00D51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114E"/>
    <w:rsid w:val="00020A21"/>
    <w:rsid w:val="00076ADF"/>
    <w:rsid w:val="000905ED"/>
    <w:rsid w:val="001838E4"/>
    <w:rsid w:val="00521581"/>
    <w:rsid w:val="00707400"/>
    <w:rsid w:val="007B1005"/>
    <w:rsid w:val="00860CBD"/>
    <w:rsid w:val="00884304"/>
    <w:rsid w:val="00940AE3"/>
    <w:rsid w:val="00AC0690"/>
    <w:rsid w:val="00AF5C6C"/>
    <w:rsid w:val="00B74AF3"/>
    <w:rsid w:val="00CC0E3D"/>
    <w:rsid w:val="00CD7E32"/>
    <w:rsid w:val="00D457ED"/>
    <w:rsid w:val="00D5114E"/>
    <w:rsid w:val="00ED4F96"/>
    <w:rsid w:val="00F31691"/>
    <w:rsid w:val="00FE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16</cp:revision>
  <dcterms:created xsi:type="dcterms:W3CDTF">2020-04-30T04:33:00Z</dcterms:created>
  <dcterms:modified xsi:type="dcterms:W3CDTF">2021-03-26T07:44:00Z</dcterms:modified>
</cp:coreProperties>
</file>