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688" w:type="dxa"/>
        <w:tblLook w:val="01E0" w:firstRow="1" w:lastRow="1" w:firstColumn="1" w:lastColumn="1" w:noHBand="0" w:noVBand="0"/>
      </w:tblPr>
      <w:tblGrid>
        <w:gridCol w:w="4320"/>
      </w:tblGrid>
      <w:tr w:rsidR="0065775D" w:rsidRPr="00913A99" w:rsidTr="00E767D0">
        <w:tc>
          <w:tcPr>
            <w:tcW w:w="4320" w:type="dxa"/>
          </w:tcPr>
          <w:p w:rsidR="0065775D" w:rsidRPr="00913A99" w:rsidRDefault="0065775D" w:rsidP="00E767D0">
            <w:pPr>
              <w:spacing w:before="120"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5775D" w:rsidRDefault="0065775D" w:rsidP="005162C4">
      <w:pPr>
        <w:spacing w:before="12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 </w:t>
      </w:r>
      <w:r w:rsidRPr="00871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расходах, </w:t>
      </w:r>
      <w:r w:rsidRPr="008714E3">
        <w:rPr>
          <w:sz w:val="26"/>
          <w:szCs w:val="26"/>
        </w:rPr>
        <w:t>об имуществе и обязател</w:t>
      </w:r>
      <w:r>
        <w:rPr>
          <w:sz w:val="26"/>
          <w:szCs w:val="26"/>
        </w:rPr>
        <w:t>ьствах имущественного</w:t>
      </w:r>
      <w:r w:rsidR="005162C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</w:t>
      </w:r>
      <w:r w:rsidR="00DD747F">
        <w:rPr>
          <w:sz w:val="26"/>
          <w:szCs w:val="26"/>
        </w:rPr>
        <w:t>лиц, замещающих государственные должности</w:t>
      </w:r>
      <w:r>
        <w:rPr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 xml:space="preserve"> Соколовского сельского </w:t>
      </w:r>
      <w:r w:rsidR="00DD747F">
        <w:rPr>
          <w:bCs/>
          <w:spacing w:val="-4"/>
          <w:sz w:val="26"/>
          <w:szCs w:val="26"/>
        </w:rPr>
        <w:t>поселения</w:t>
      </w:r>
      <w:r>
        <w:rPr>
          <w:bCs/>
          <w:spacing w:val="-4"/>
          <w:sz w:val="26"/>
          <w:szCs w:val="26"/>
        </w:rPr>
        <w:t xml:space="preserve"> </w:t>
      </w:r>
      <w:r w:rsidRPr="008714E3">
        <w:rPr>
          <w:sz w:val="26"/>
          <w:szCs w:val="26"/>
        </w:rPr>
        <w:t xml:space="preserve"> и членов их семей</w:t>
      </w:r>
      <w:r w:rsidR="005162C4">
        <w:rPr>
          <w:sz w:val="26"/>
          <w:szCs w:val="26"/>
        </w:rPr>
        <w:t xml:space="preserve"> с 1 января по 31 декабря 201</w:t>
      </w:r>
      <w:r w:rsidR="003B1623">
        <w:rPr>
          <w:sz w:val="26"/>
          <w:szCs w:val="26"/>
        </w:rPr>
        <w:t>8</w:t>
      </w:r>
      <w:r w:rsidR="005162C4">
        <w:rPr>
          <w:sz w:val="26"/>
          <w:szCs w:val="26"/>
        </w:rPr>
        <w:t xml:space="preserve"> года для размещения </w:t>
      </w:r>
      <w:r w:rsidRPr="008714E3">
        <w:rPr>
          <w:sz w:val="26"/>
          <w:szCs w:val="26"/>
        </w:rPr>
        <w:t xml:space="preserve"> на официальном сайте</w:t>
      </w:r>
      <w:r w:rsidR="005162C4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5162C4" w:rsidRPr="008714E3" w:rsidRDefault="005162C4" w:rsidP="005162C4">
      <w:pPr>
        <w:spacing w:before="120" w:line="240" w:lineRule="exact"/>
        <w:jc w:val="center"/>
        <w:rPr>
          <w:b/>
          <w:i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310"/>
        <w:gridCol w:w="1936"/>
        <w:gridCol w:w="1262"/>
        <w:gridCol w:w="1521"/>
        <w:gridCol w:w="1560"/>
        <w:gridCol w:w="1559"/>
        <w:gridCol w:w="2268"/>
        <w:gridCol w:w="2268"/>
      </w:tblGrid>
      <w:tr w:rsidR="005162C4" w:rsidRPr="00913A99" w:rsidTr="005162C4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ind w:left="-1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162C4" w:rsidRDefault="005162C4" w:rsidP="005162C4">
            <w:pPr>
              <w:rPr>
                <w:sz w:val="26"/>
                <w:szCs w:val="26"/>
              </w:rPr>
            </w:pPr>
          </w:p>
          <w:p w:rsidR="005162C4" w:rsidRPr="005162C4" w:rsidRDefault="005162C4" w:rsidP="00516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Фамилия, имя, отчество </w:t>
            </w:r>
            <w:proofErr w:type="gramStart"/>
            <w:r>
              <w:rPr>
                <w:sz w:val="26"/>
                <w:szCs w:val="26"/>
              </w:rPr>
              <w:t>лица</w:t>
            </w:r>
            <w:proofErr w:type="gramEnd"/>
            <w:r>
              <w:rPr>
                <w:sz w:val="26"/>
                <w:szCs w:val="26"/>
              </w:rPr>
              <w:t xml:space="preserve"> чьи сведения размещаются </w:t>
            </w:r>
            <w:r w:rsidRPr="00913A99">
              <w:rPr>
                <w:sz w:val="26"/>
                <w:szCs w:val="26"/>
              </w:rPr>
              <w:t>(члены семьи без указания Ф.И.О.)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Общая сумма декларированного дохода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tabs>
                <w:tab w:val="left" w:pos="1285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и марка транспортных средств, принадлежащих на праве собственности</w:t>
            </w:r>
          </w:p>
        </w:tc>
      </w:tr>
      <w:tr w:rsidR="005162C4" w:rsidRPr="00913A99" w:rsidTr="005162C4"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за </w:t>
            </w:r>
          </w:p>
          <w:p w:rsidR="005162C4" w:rsidRPr="00913A99" w:rsidRDefault="005162C4" w:rsidP="003B162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3B1623">
              <w:rPr>
                <w:sz w:val="26"/>
                <w:szCs w:val="26"/>
              </w:rPr>
              <w:t>8</w:t>
            </w:r>
            <w:r w:rsidRPr="00913A99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собственности или вид и сроки 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площадь (</w:t>
            </w:r>
            <w:proofErr w:type="spellStart"/>
            <w:r w:rsidRPr="00913A99">
              <w:rPr>
                <w:sz w:val="26"/>
                <w:szCs w:val="26"/>
              </w:rPr>
              <w:t>кв</w:t>
            </w:r>
            <w:proofErr w:type="gramStart"/>
            <w:r w:rsidRPr="00913A99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13A99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D747F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Ефремина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</w:p>
          <w:p w:rsidR="00ED7924" w:rsidRPr="00F115D6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Соколовской сель</w:t>
            </w:r>
            <w:r w:rsidR="00DD747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кой администрации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3B1623" w:rsidP="003F09ED">
            <w:r w:rsidRPr="003B1623">
              <w:t>326812,32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5162C4" w:rsidP="00ED7924">
            <w:r w:rsidRPr="00060C9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F09ED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6C5AD2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060C94" w:rsidRDefault="0093350F" w:rsidP="00ED7924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 w:rsidRPr="0093350F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F115D6" w:rsidRDefault="0093350F" w:rsidP="003F09ED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DD747F" w:rsidP="003D002D">
            <w:pPr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93350F" w:rsidP="003D002D">
            <w:pPr>
              <w:jc w:val="center"/>
            </w:pPr>
            <w: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Водитель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B1623" w:rsidP="00342B5A">
            <w:r w:rsidRPr="003B1623">
              <w:t>214254,09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93350F">
            <w:r w:rsidRPr="00BF3758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 w:rsidRPr="0093350F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 xml:space="preserve">Трактор </w:t>
            </w:r>
            <w:r w:rsidRPr="00BF3758">
              <w:t>ЮМЗ-611</w:t>
            </w:r>
          </w:p>
        </w:tc>
      </w:tr>
      <w:tr w:rsidR="0093350F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Pr="00BF3758" w:rsidRDefault="0093350F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BF3758" w:rsidRDefault="0093350F" w:rsidP="0093350F"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93350F" w:rsidRDefault="0093350F" w:rsidP="00342B5A">
            <w: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>
            <w: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3D122A" w:rsidRDefault="0093350F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</w:tr>
      <w:tr w:rsidR="005162C4" w:rsidRPr="00913A99" w:rsidTr="003D002D">
        <w:trPr>
          <w:trHeight w:val="6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D747F" w:rsidP="003D002D">
            <w:pPr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384480" w:rsidP="00384480">
            <w:pPr>
              <w:jc w:val="center"/>
            </w:pPr>
            <w:r>
              <w:t>Калинина</w:t>
            </w:r>
            <w:r w:rsidR="005162C4">
              <w:t xml:space="preserve"> </w:t>
            </w:r>
            <w:r>
              <w:t>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84480" w:rsidP="00342B5A">
            <w:r>
              <w:t>Ведущий специалист Соколовской сельской администрации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B1623" w:rsidP="00342B5A">
            <w:r>
              <w:t>179634,14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D47CE3">
            <w:r w:rsidRPr="00BC07C1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384480" w:rsidP="00D47CE3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D47CE3">
            <w:r w:rsidRPr="00BC07C1">
              <w:t>Земельный участок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384480" w:rsidP="00342B5A"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D747F" w:rsidP="003D002D">
            <w:pPr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47CE3" w:rsidP="00384480">
            <w:pPr>
              <w:jc w:val="center"/>
            </w:pPr>
            <w: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80" w:rsidRDefault="00DD747F" w:rsidP="00342B5A">
            <w:r>
              <w:t>Кладовщик</w:t>
            </w:r>
          </w:p>
          <w:p w:rsidR="005162C4" w:rsidRPr="00BC07C1" w:rsidRDefault="00384480" w:rsidP="00342B5A">
            <w:r>
              <w:t xml:space="preserve"> СПК «Труд»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3B1623" w:rsidP="00342B5A">
            <w:r>
              <w:t>229906,00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5162C4" w:rsidP="00D47CE3">
            <w:r w:rsidRPr="00677BB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D47CE3" w:rsidP="003A5C1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384480" w:rsidP="00D47CE3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A5C11">
            <w:r w:rsidRPr="00677BB4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D747F" w:rsidP="00342B5A">
            <w:r>
              <w:t>САЗ -53</w:t>
            </w:r>
            <w:r w:rsidR="003B1623">
              <w:t>, ВАЗ 2115</w:t>
            </w:r>
          </w:p>
        </w:tc>
      </w:tr>
      <w:tr w:rsidR="005162C4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D47CE3">
            <w:r w:rsidRPr="00566599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D47CE3" w:rsidP="002D3C9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384480" w:rsidP="002D3C91"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2D3C91">
            <w:r w:rsidRPr="00566599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D47CE3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D47CE3">
            <w:r w:rsidRPr="00D47CE3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D47CE3" w:rsidRDefault="00D47CE3" w:rsidP="002D3C91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D747F" w:rsidP="002D3C91">
            <w:r>
              <w:t>10</w:t>
            </w:r>
            <w:r w:rsidR="00D47CE3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2D3C91">
            <w:r w:rsidRPr="00D47CE3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D47CE3" w:rsidRPr="00913A99" w:rsidTr="003D002D">
        <w:trPr>
          <w:trHeight w:val="6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D747F" w:rsidP="003D002D">
            <w:pPr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  <w:r>
              <w:t>Сын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 w:rsidRPr="00BC07C1"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D747F" w:rsidP="00374121">
            <w:r w:rsidRPr="00DD747F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D747F" w:rsidP="00374121">
            <w:r>
              <w:t>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74121">
            <w:r w:rsidRPr="00ED4502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</w:tbl>
    <w:p w:rsidR="00180FA1" w:rsidRDefault="00180FA1" w:rsidP="006C5AD2"/>
    <w:sectPr w:rsidR="00180FA1" w:rsidSect="00EF43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9"/>
    <w:rsid w:val="00120C56"/>
    <w:rsid w:val="00154294"/>
    <w:rsid w:val="00180FA1"/>
    <w:rsid w:val="0019579F"/>
    <w:rsid w:val="001B3BBC"/>
    <w:rsid w:val="001E269D"/>
    <w:rsid w:val="00256CDE"/>
    <w:rsid w:val="00384480"/>
    <w:rsid w:val="003B1623"/>
    <w:rsid w:val="003D002D"/>
    <w:rsid w:val="005162C4"/>
    <w:rsid w:val="0065775D"/>
    <w:rsid w:val="006C5AD2"/>
    <w:rsid w:val="00745459"/>
    <w:rsid w:val="0093350F"/>
    <w:rsid w:val="00986458"/>
    <w:rsid w:val="00B0178A"/>
    <w:rsid w:val="00BC07C1"/>
    <w:rsid w:val="00D47CE3"/>
    <w:rsid w:val="00DD747F"/>
    <w:rsid w:val="00ED7924"/>
    <w:rsid w:val="00EF43F9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2018-05-04T07:09:00Z</cp:lastPrinted>
  <dcterms:created xsi:type="dcterms:W3CDTF">2017-03-28T11:53:00Z</dcterms:created>
  <dcterms:modified xsi:type="dcterms:W3CDTF">2019-03-29T11:29:00Z</dcterms:modified>
</cp:coreProperties>
</file>