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CCCB" w14:textId="77777777" w:rsidR="005774A0" w:rsidRPr="004E0233" w:rsidRDefault="005774A0" w:rsidP="005774A0">
      <w:pPr>
        <w:jc w:val="center"/>
        <w:outlineLvl w:val="0"/>
      </w:pPr>
      <w:r w:rsidRPr="004E0233">
        <w:t>АДМИНИСТРАЦИЯ НАВЛИНСКОГО РАЙОНА</w:t>
      </w:r>
    </w:p>
    <w:p w14:paraId="617E4D81" w14:textId="77777777" w:rsidR="005774A0" w:rsidRPr="004E0233" w:rsidRDefault="005774A0" w:rsidP="005774A0">
      <w:pPr>
        <w:jc w:val="center"/>
        <w:outlineLvl w:val="0"/>
      </w:pPr>
      <w:r w:rsidRPr="004E0233">
        <w:t>БРЯНСКОЙ ОБЛАСТИ</w:t>
      </w:r>
    </w:p>
    <w:p w14:paraId="45702BD3" w14:textId="77777777" w:rsidR="005774A0" w:rsidRPr="004E0233" w:rsidRDefault="005774A0" w:rsidP="005774A0">
      <w:pPr>
        <w:jc w:val="center"/>
      </w:pPr>
    </w:p>
    <w:p w14:paraId="7B4E0EF2" w14:textId="77777777" w:rsidR="005774A0" w:rsidRPr="004E0233" w:rsidRDefault="005774A0" w:rsidP="005774A0">
      <w:pPr>
        <w:jc w:val="center"/>
        <w:outlineLvl w:val="0"/>
      </w:pPr>
      <w:r w:rsidRPr="004E0233">
        <w:t>П О С Т А Н О В Л Е Н И Е</w:t>
      </w:r>
    </w:p>
    <w:p w14:paraId="7CA05D2F" w14:textId="77777777" w:rsidR="005774A0" w:rsidRPr="004E0233" w:rsidRDefault="005774A0" w:rsidP="005774A0">
      <w:pPr>
        <w:jc w:val="center"/>
      </w:pPr>
    </w:p>
    <w:p w14:paraId="2F23DD45" w14:textId="77777777" w:rsidR="005774A0" w:rsidRPr="004E0233" w:rsidRDefault="005774A0" w:rsidP="005774A0">
      <w:pPr>
        <w:jc w:val="center"/>
      </w:pPr>
    </w:p>
    <w:p w14:paraId="0DEC6A06" w14:textId="77777777" w:rsidR="005774A0" w:rsidRPr="004E0233" w:rsidRDefault="005774A0" w:rsidP="005774A0">
      <w:pPr>
        <w:jc w:val="both"/>
      </w:pPr>
      <w:r w:rsidRPr="004E0233">
        <w:t>от 12.04.2018 г. № 254</w:t>
      </w:r>
    </w:p>
    <w:p w14:paraId="41AC265F" w14:textId="77777777" w:rsidR="005774A0" w:rsidRPr="004E0233" w:rsidRDefault="005774A0" w:rsidP="005774A0">
      <w:r w:rsidRPr="004E0233">
        <w:t>п. Навля</w:t>
      </w:r>
    </w:p>
    <w:p w14:paraId="0448DB37" w14:textId="77777777" w:rsidR="005774A0" w:rsidRPr="004E0233" w:rsidRDefault="005774A0" w:rsidP="005774A0">
      <w:pPr>
        <w:jc w:val="both"/>
      </w:pPr>
    </w:p>
    <w:p w14:paraId="7A0E7224" w14:textId="77777777" w:rsidR="005774A0" w:rsidRPr="004E0233" w:rsidRDefault="005774A0" w:rsidP="005774A0">
      <w:pPr>
        <w:jc w:val="both"/>
        <w:outlineLvl w:val="0"/>
      </w:pPr>
    </w:p>
    <w:p w14:paraId="173DD2E1" w14:textId="77777777" w:rsidR="005774A0" w:rsidRPr="004E0233" w:rsidRDefault="005774A0" w:rsidP="005774A0">
      <w:pPr>
        <w:jc w:val="both"/>
        <w:outlineLvl w:val="0"/>
      </w:pPr>
      <w:r w:rsidRPr="004E0233">
        <w:t xml:space="preserve">Об образовании избирательных участков </w:t>
      </w:r>
    </w:p>
    <w:p w14:paraId="39CFC8B2" w14:textId="77777777" w:rsidR="005774A0" w:rsidRPr="004E0233" w:rsidRDefault="005774A0" w:rsidP="005774A0">
      <w:pPr>
        <w:jc w:val="both"/>
        <w:outlineLvl w:val="0"/>
      </w:pPr>
      <w:r w:rsidRPr="004E0233">
        <w:t>на территории Навлинского района</w:t>
      </w:r>
    </w:p>
    <w:p w14:paraId="73532F06" w14:textId="77777777" w:rsidR="005774A0" w:rsidRPr="004E0233" w:rsidRDefault="005774A0" w:rsidP="005774A0">
      <w:pPr>
        <w:jc w:val="both"/>
      </w:pPr>
    </w:p>
    <w:p w14:paraId="593FFBA1" w14:textId="77777777" w:rsidR="005774A0" w:rsidRPr="004E0233" w:rsidRDefault="005774A0" w:rsidP="005774A0">
      <w:pPr>
        <w:jc w:val="both"/>
      </w:pPr>
      <w:r w:rsidRPr="004E0233">
        <w:tab/>
      </w:r>
    </w:p>
    <w:p w14:paraId="06A53279" w14:textId="77777777" w:rsidR="005774A0" w:rsidRPr="004E0233" w:rsidRDefault="005774A0" w:rsidP="005774A0">
      <w:pPr>
        <w:ind w:firstLine="709"/>
        <w:jc w:val="both"/>
      </w:pPr>
      <w:r w:rsidRPr="004E0233">
        <w:t xml:space="preserve">В соответствии со ст. 19 Федерального закона от 12.06.2002 г. № 67-ФЗ «Об основных гарантиях избирательных прав и права на участие в референдуме граждан Российской Федерации» (в ред. Федерального закона от 05.02.2018 г. № 16-ФЗ), во исполнение письма Избирательной комиссии Брянской области от 05.04.2018 г. № 01-11/698, </w:t>
      </w:r>
      <w:r w:rsidRPr="004E0233">
        <w:rPr>
          <w:rStyle w:val="blk"/>
        </w:rPr>
        <w:t>исходя из необходимости создания максимальных удобств для избирателей Навлинского района,</w:t>
      </w:r>
    </w:p>
    <w:p w14:paraId="0A8DFD6A" w14:textId="77777777" w:rsidR="005774A0" w:rsidRPr="004E0233" w:rsidRDefault="005774A0" w:rsidP="005774A0">
      <w:pPr>
        <w:jc w:val="both"/>
        <w:outlineLvl w:val="0"/>
      </w:pPr>
      <w:r w:rsidRPr="004E0233">
        <w:t>ПОСТАНОВЛЯЮ:</w:t>
      </w:r>
    </w:p>
    <w:p w14:paraId="043F7A7E" w14:textId="77777777" w:rsidR="005774A0" w:rsidRPr="004E0233" w:rsidRDefault="005774A0" w:rsidP="005774A0">
      <w:pPr>
        <w:jc w:val="both"/>
        <w:outlineLvl w:val="0"/>
      </w:pPr>
    </w:p>
    <w:p w14:paraId="124AE2FB" w14:textId="77777777" w:rsidR="005774A0" w:rsidRPr="004E0233" w:rsidRDefault="005774A0" w:rsidP="005774A0">
      <w:pPr>
        <w:ind w:firstLine="708"/>
        <w:jc w:val="both"/>
        <w:outlineLvl w:val="0"/>
      </w:pPr>
      <w:r w:rsidRPr="004E0233">
        <w:t>1. Утвердить на территории муниципального образования «Навлинский район» перечень избирательных участков, участков референдума в границах, согласно приложению.</w:t>
      </w:r>
    </w:p>
    <w:p w14:paraId="5DF27B4B" w14:textId="77777777" w:rsidR="005774A0" w:rsidRPr="004E0233" w:rsidRDefault="005774A0" w:rsidP="005774A0">
      <w:pPr>
        <w:ind w:firstLine="708"/>
        <w:jc w:val="both"/>
        <w:outlineLvl w:val="0"/>
      </w:pPr>
      <w:r w:rsidRPr="004E0233">
        <w:t>2. Данное постановление довести до избирателей, участников референдума Навлинского района путем опубликования в порядке, установленном действующим законодательством в периодической печати в информационно-коммуникационной сети «Интернет».</w:t>
      </w:r>
    </w:p>
    <w:p w14:paraId="3A70CA5B" w14:textId="77777777" w:rsidR="005774A0" w:rsidRPr="004E0233" w:rsidRDefault="005774A0" w:rsidP="005774A0">
      <w:pPr>
        <w:ind w:firstLine="708"/>
        <w:jc w:val="both"/>
        <w:outlineLvl w:val="0"/>
      </w:pPr>
      <w:r w:rsidRPr="004E0233">
        <w:t xml:space="preserve">3. Постановление администрации района от 27.12.2012 г. № 274 «Об образовании избирательных участков по Навлинскому району» (в ред. постановлений администрации района: от 19.08. </w:t>
      </w:r>
      <w:smartTag w:uri="urn:schemas-microsoft-com:office:smarttags" w:element="metricconverter">
        <w:smartTagPr>
          <w:attr w:name="ProductID" w:val="2014 г"/>
        </w:smartTagPr>
        <w:r w:rsidRPr="004E0233">
          <w:t>2014 г</w:t>
        </w:r>
      </w:smartTag>
      <w:r w:rsidRPr="004E0233">
        <w:t>. № 420, от 28.08. 2014 г. № 438, от 11.08.2015 г. № 362 от 28.06.2016 г. № 326, от 28.06.2017 г. № 385) считать утратившим силу.</w:t>
      </w:r>
    </w:p>
    <w:p w14:paraId="140FE44C" w14:textId="77777777" w:rsidR="005774A0" w:rsidRPr="004E0233" w:rsidRDefault="005774A0" w:rsidP="005774A0">
      <w:pPr>
        <w:ind w:firstLine="708"/>
        <w:jc w:val="both"/>
      </w:pPr>
      <w:r w:rsidRPr="004E0233">
        <w:t>4. Контроль исполнения настоящего постановления оставляю за собой.</w:t>
      </w:r>
    </w:p>
    <w:p w14:paraId="40B5E5EA" w14:textId="77777777" w:rsidR="005774A0" w:rsidRPr="004E0233" w:rsidRDefault="005774A0" w:rsidP="005774A0">
      <w:pPr>
        <w:jc w:val="both"/>
      </w:pPr>
    </w:p>
    <w:p w14:paraId="1D422597" w14:textId="77777777" w:rsidR="005774A0" w:rsidRDefault="005774A0" w:rsidP="005774A0">
      <w:pPr>
        <w:jc w:val="both"/>
      </w:pPr>
    </w:p>
    <w:p w14:paraId="0DA8D4B2" w14:textId="77777777" w:rsidR="005774A0" w:rsidRPr="004E0233" w:rsidRDefault="005774A0" w:rsidP="005774A0">
      <w:pPr>
        <w:jc w:val="both"/>
      </w:pPr>
    </w:p>
    <w:p w14:paraId="20F4650B" w14:textId="77777777" w:rsidR="005774A0" w:rsidRPr="004E0233" w:rsidRDefault="005774A0" w:rsidP="005774A0">
      <w:pPr>
        <w:jc w:val="both"/>
      </w:pPr>
    </w:p>
    <w:p w14:paraId="5AD50932" w14:textId="77777777" w:rsidR="005774A0" w:rsidRPr="004E0233" w:rsidRDefault="005774A0" w:rsidP="005774A0">
      <w:pPr>
        <w:jc w:val="both"/>
        <w:outlineLvl w:val="0"/>
      </w:pPr>
      <w:r w:rsidRPr="004E0233">
        <w:t>Глава администрации района                                                         А.А. Прудник</w:t>
      </w:r>
    </w:p>
    <w:p w14:paraId="39CEB7D4" w14:textId="77777777" w:rsidR="005774A0" w:rsidRPr="004E0233" w:rsidRDefault="005774A0" w:rsidP="005774A0">
      <w:pPr>
        <w:jc w:val="both"/>
      </w:pPr>
    </w:p>
    <w:p w14:paraId="4A6F12BC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 </w:t>
      </w:r>
    </w:p>
    <w:p w14:paraId="222EA485" w14:textId="77777777" w:rsidR="005774A0" w:rsidRPr="004E0233" w:rsidRDefault="005774A0" w:rsidP="005774A0">
      <w:pPr>
        <w:jc w:val="center"/>
      </w:pPr>
    </w:p>
    <w:p w14:paraId="726A3D35" w14:textId="77777777" w:rsidR="005774A0" w:rsidRPr="004E0233" w:rsidRDefault="005774A0" w:rsidP="005774A0">
      <w:pPr>
        <w:jc w:val="center"/>
      </w:pPr>
    </w:p>
    <w:p w14:paraId="70BB119D" w14:textId="77777777" w:rsidR="005774A0" w:rsidRDefault="005774A0" w:rsidP="005774A0">
      <w:pPr>
        <w:jc w:val="center"/>
      </w:pPr>
    </w:p>
    <w:p w14:paraId="539F9B83" w14:textId="77777777" w:rsidR="005774A0" w:rsidRDefault="005774A0" w:rsidP="005774A0">
      <w:pPr>
        <w:jc w:val="center"/>
      </w:pPr>
    </w:p>
    <w:p w14:paraId="2D1DC496" w14:textId="77777777" w:rsidR="005774A0" w:rsidRDefault="005774A0" w:rsidP="005774A0">
      <w:pPr>
        <w:jc w:val="center"/>
      </w:pPr>
    </w:p>
    <w:p w14:paraId="6A0B79B8" w14:textId="77777777" w:rsidR="005774A0" w:rsidRDefault="005774A0" w:rsidP="005774A0">
      <w:pPr>
        <w:jc w:val="center"/>
      </w:pPr>
    </w:p>
    <w:p w14:paraId="55496FC5" w14:textId="77777777" w:rsidR="005774A0" w:rsidRDefault="005774A0" w:rsidP="005774A0">
      <w:pPr>
        <w:jc w:val="center"/>
      </w:pPr>
    </w:p>
    <w:p w14:paraId="7D51AFEE" w14:textId="77777777" w:rsidR="005774A0" w:rsidRDefault="005774A0" w:rsidP="005774A0">
      <w:pPr>
        <w:jc w:val="center"/>
      </w:pPr>
    </w:p>
    <w:p w14:paraId="41D735B9" w14:textId="77777777" w:rsidR="005774A0" w:rsidRDefault="005774A0" w:rsidP="005774A0">
      <w:pPr>
        <w:jc w:val="center"/>
      </w:pPr>
    </w:p>
    <w:p w14:paraId="7834C236" w14:textId="77777777" w:rsidR="005774A0" w:rsidRPr="004E0233" w:rsidRDefault="005774A0" w:rsidP="005774A0">
      <w:pPr>
        <w:jc w:val="center"/>
      </w:pPr>
    </w:p>
    <w:p w14:paraId="1B0B80D0" w14:textId="77777777" w:rsidR="005774A0" w:rsidRPr="004E0233" w:rsidRDefault="005774A0" w:rsidP="005774A0">
      <w:pPr>
        <w:jc w:val="center"/>
      </w:pPr>
    </w:p>
    <w:p w14:paraId="23597452" w14:textId="77777777" w:rsidR="005774A0" w:rsidRPr="004E0233" w:rsidRDefault="005774A0" w:rsidP="005774A0">
      <w:pPr>
        <w:jc w:val="center"/>
      </w:pPr>
      <w:r w:rsidRPr="004E0233">
        <w:lastRenderedPageBreak/>
        <w:t xml:space="preserve">                                          </w:t>
      </w:r>
    </w:p>
    <w:p w14:paraId="39D02F94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Приложение </w:t>
      </w:r>
    </w:p>
    <w:p w14:paraId="02BE06AE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                                             </w:t>
      </w:r>
    </w:p>
    <w:p w14:paraId="4F12E061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      УТВЕРЖДЕНО                                                                 </w:t>
      </w:r>
    </w:p>
    <w:p w14:paraId="2236D8A9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                                   постановлением администрации</w:t>
      </w:r>
    </w:p>
    <w:p w14:paraId="2D2299B2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               Навлинского района </w:t>
      </w:r>
    </w:p>
    <w:p w14:paraId="236F1463" w14:textId="77777777" w:rsidR="005774A0" w:rsidRPr="004E0233" w:rsidRDefault="005774A0" w:rsidP="005774A0">
      <w:pPr>
        <w:jc w:val="center"/>
      </w:pPr>
      <w:r w:rsidRPr="004E0233">
        <w:t xml:space="preserve">                                                              от 12.04.2018 г. № 254</w:t>
      </w:r>
    </w:p>
    <w:p w14:paraId="776DE1D1" w14:textId="77777777" w:rsidR="005774A0" w:rsidRPr="004E0233" w:rsidRDefault="005774A0" w:rsidP="005774A0">
      <w:pPr>
        <w:jc w:val="both"/>
        <w:outlineLvl w:val="0"/>
      </w:pPr>
      <w:r w:rsidRPr="004E0233">
        <w:t xml:space="preserve">                                                                                        </w:t>
      </w:r>
    </w:p>
    <w:p w14:paraId="4D7D168C" w14:textId="77777777" w:rsidR="005774A0" w:rsidRPr="004E0233" w:rsidRDefault="005774A0" w:rsidP="005774A0">
      <w:pPr>
        <w:outlineLvl w:val="0"/>
      </w:pPr>
    </w:p>
    <w:p w14:paraId="52D6CA02" w14:textId="77777777" w:rsidR="005774A0" w:rsidRPr="004E0233" w:rsidRDefault="005774A0" w:rsidP="005774A0">
      <w:pPr>
        <w:outlineLvl w:val="0"/>
      </w:pPr>
    </w:p>
    <w:p w14:paraId="15107DB4" w14:textId="77777777" w:rsidR="005774A0" w:rsidRPr="004E0233" w:rsidRDefault="005774A0" w:rsidP="005774A0">
      <w:pPr>
        <w:jc w:val="center"/>
        <w:outlineLvl w:val="0"/>
      </w:pPr>
    </w:p>
    <w:p w14:paraId="34B3271A" w14:textId="77777777" w:rsidR="005774A0" w:rsidRPr="004E0233" w:rsidRDefault="005774A0" w:rsidP="005774A0">
      <w:pPr>
        <w:jc w:val="center"/>
        <w:outlineLvl w:val="0"/>
      </w:pPr>
    </w:p>
    <w:p w14:paraId="57EFD993" w14:textId="77777777" w:rsidR="005774A0" w:rsidRPr="004E0233" w:rsidRDefault="005774A0" w:rsidP="005774A0">
      <w:pPr>
        <w:jc w:val="center"/>
        <w:outlineLvl w:val="0"/>
      </w:pPr>
      <w:r w:rsidRPr="004E0233">
        <w:t>ПЕРЕЧЕНЬ</w:t>
      </w:r>
    </w:p>
    <w:p w14:paraId="277AC108" w14:textId="77777777" w:rsidR="005774A0" w:rsidRPr="004E0233" w:rsidRDefault="005774A0" w:rsidP="005774A0">
      <w:pPr>
        <w:jc w:val="center"/>
      </w:pPr>
      <w:r w:rsidRPr="004E0233">
        <w:t>избирательных участков, участков референдума муниципального образования «Навлинский район»</w:t>
      </w:r>
    </w:p>
    <w:p w14:paraId="2B4C2793" w14:textId="77777777" w:rsidR="005774A0" w:rsidRPr="004E0233" w:rsidRDefault="005774A0" w:rsidP="005774A0">
      <w:pPr>
        <w:jc w:val="center"/>
      </w:pPr>
    </w:p>
    <w:p w14:paraId="2396F9D0" w14:textId="77777777" w:rsidR="005774A0" w:rsidRPr="004E0233" w:rsidRDefault="005774A0" w:rsidP="005774A0">
      <w:pPr>
        <w:jc w:val="center"/>
        <w:outlineLvl w:val="0"/>
        <w:rPr>
          <w:u w:val="single"/>
        </w:rPr>
      </w:pPr>
      <w:r w:rsidRPr="004E0233">
        <w:rPr>
          <w:u w:val="single"/>
        </w:rPr>
        <w:t>Навлинский избирательный участок № 666</w:t>
      </w:r>
    </w:p>
    <w:p w14:paraId="71FA5802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п. Навля, ул. Ленина, д. 56, здание МБУК «Навлинский районный Дом культуры», тел. +7 (48342) 2-21-74.</w:t>
      </w:r>
    </w:p>
    <w:p w14:paraId="2C0F2E74" w14:textId="77777777" w:rsidR="005774A0" w:rsidRPr="004E0233" w:rsidRDefault="005774A0" w:rsidP="005774A0">
      <w:pPr>
        <w:ind w:firstLine="709"/>
        <w:jc w:val="both"/>
      </w:pPr>
      <w:r w:rsidRPr="004E0233">
        <w:t xml:space="preserve">Улицы: Берёзовая, Владимира Высоцкого, Восточная, Генерала Трофименко, Дмитрия </w:t>
      </w:r>
      <w:proofErr w:type="spellStart"/>
      <w:r w:rsidRPr="004E0233">
        <w:t>Емлютина</w:t>
      </w:r>
      <w:proofErr w:type="spellEnd"/>
      <w:r w:rsidRPr="004E0233">
        <w:t xml:space="preserve">, Заводская, </w:t>
      </w:r>
      <w:proofErr w:type="spellStart"/>
      <w:r w:rsidRPr="004E0233">
        <w:t>Карачевская</w:t>
      </w:r>
      <w:proofErr w:type="spellEnd"/>
      <w:r w:rsidRPr="004E0233">
        <w:t xml:space="preserve">, Киевская, Красных Партизан (за исключением домов №№: 22, 24, 26, 27), Ленина (дома №№: 35-54), </w:t>
      </w:r>
      <w:proofErr w:type="spellStart"/>
      <w:r w:rsidRPr="004E0233">
        <w:t>Майбородского</w:t>
      </w:r>
      <w:proofErr w:type="spellEnd"/>
      <w:r w:rsidRPr="004E0233">
        <w:t xml:space="preserve">, Минская, Московская, Орловская, Пушкинская, Свободы, Северная, Строителей, </w:t>
      </w:r>
      <w:proofErr w:type="spellStart"/>
      <w:r w:rsidRPr="004E0233">
        <w:t>Суслина</w:t>
      </w:r>
      <w:proofErr w:type="spellEnd"/>
      <w:r w:rsidRPr="004E0233">
        <w:t>, 30 лет Победы, Тютчева, Шоссейная, Энтузиастов.</w:t>
      </w:r>
    </w:p>
    <w:p w14:paraId="5D75D701" w14:textId="77777777" w:rsidR="005774A0" w:rsidRPr="004E0233" w:rsidRDefault="005774A0" w:rsidP="005774A0">
      <w:pPr>
        <w:ind w:firstLine="709"/>
        <w:jc w:val="both"/>
      </w:pPr>
      <w:r w:rsidRPr="004E0233">
        <w:t xml:space="preserve">Переулки: Дмитрия </w:t>
      </w:r>
      <w:proofErr w:type="spellStart"/>
      <w:r w:rsidRPr="004E0233">
        <w:t>Емлютина</w:t>
      </w:r>
      <w:proofErr w:type="spellEnd"/>
      <w:r w:rsidRPr="004E0233">
        <w:t>, Липы Карповой, Партизанский, 1-й Красных Партизан, 30 лет Победы.</w:t>
      </w:r>
    </w:p>
    <w:p w14:paraId="0CC62A6B" w14:textId="77777777" w:rsidR="005774A0" w:rsidRPr="004E0233" w:rsidRDefault="005774A0" w:rsidP="005774A0">
      <w:pPr>
        <w:ind w:firstLine="709"/>
        <w:jc w:val="both"/>
      </w:pPr>
      <w:r w:rsidRPr="004E0233">
        <w:t>Территория турбазы «Зеленый Бор»</w:t>
      </w:r>
    </w:p>
    <w:p w14:paraId="2955F150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61174481" w14:textId="77777777" w:rsidR="005774A0" w:rsidRPr="004E0233" w:rsidRDefault="005774A0" w:rsidP="005774A0">
      <w:pPr>
        <w:jc w:val="center"/>
        <w:outlineLvl w:val="0"/>
      </w:pPr>
      <w:r w:rsidRPr="004E0233">
        <w:rPr>
          <w:u w:val="single"/>
        </w:rPr>
        <w:t>Навлинский избирательный участок № 667_</w:t>
      </w:r>
    </w:p>
    <w:p w14:paraId="54ABFCC7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п. Навля, ул. Леонардо Гарсиа, д. 12, здание МБОУ «Навлинская средняя общеобразовательная школа № 2», тел. +7 (48342) 2-22-86.</w:t>
      </w:r>
    </w:p>
    <w:p w14:paraId="650D380E" w14:textId="77777777" w:rsidR="005774A0" w:rsidRPr="004E0233" w:rsidRDefault="005774A0" w:rsidP="005774A0">
      <w:pPr>
        <w:ind w:firstLine="709"/>
        <w:jc w:val="both"/>
      </w:pPr>
      <w:r w:rsidRPr="004E0233">
        <w:t xml:space="preserve">Улицы: Брянская, Вали </w:t>
      </w:r>
      <w:proofErr w:type="spellStart"/>
      <w:r w:rsidRPr="004E0233">
        <w:t>Калининой</w:t>
      </w:r>
      <w:proofErr w:type="spellEnd"/>
      <w:r w:rsidRPr="004E0233">
        <w:t xml:space="preserve">, Вокзальная, Калинина (д. № 1), Карла Маркса (дома №№: 33, 35, 37, 39, 41, 43, 45, 47, 49, 51, 53, 53а, 55, 57, 59, 61, 63, 66-132), Ленина (дома №№: 55-88), Леонардо Гарсиа, Марии Дунаевой, Октябрьская, Петра </w:t>
      </w:r>
      <w:proofErr w:type="spellStart"/>
      <w:r w:rsidRPr="004E0233">
        <w:t>Береснёва</w:t>
      </w:r>
      <w:proofErr w:type="spellEnd"/>
      <w:r w:rsidRPr="004E0233">
        <w:t>, Полевая, Советская, Станционная.</w:t>
      </w:r>
    </w:p>
    <w:p w14:paraId="472C6227" w14:textId="77777777" w:rsidR="005774A0" w:rsidRPr="004E0233" w:rsidRDefault="005774A0" w:rsidP="005774A0">
      <w:pPr>
        <w:ind w:firstLine="709"/>
        <w:jc w:val="both"/>
      </w:pPr>
      <w:r w:rsidRPr="004E0233">
        <w:t>Переулки: Железнодорожный, 1-й Калинина, 1-й, 2-й и 3-й Леонардо Гарсиа, Октябрьский, 1-й и 2-й Советские.</w:t>
      </w:r>
    </w:p>
    <w:p w14:paraId="0CBE4FAF" w14:textId="77777777" w:rsidR="005774A0" w:rsidRPr="004E0233" w:rsidRDefault="005774A0" w:rsidP="005774A0">
      <w:pPr>
        <w:ind w:firstLine="709"/>
        <w:jc w:val="both"/>
      </w:pPr>
      <w:r w:rsidRPr="004E0233">
        <w:t>Железнодорожные разъезды: 423-й и 427-й километры.</w:t>
      </w:r>
    </w:p>
    <w:p w14:paraId="7C03940F" w14:textId="77777777" w:rsidR="005774A0" w:rsidRPr="004E0233" w:rsidRDefault="005774A0" w:rsidP="005774A0">
      <w:pPr>
        <w:ind w:left="1416" w:firstLine="708"/>
        <w:jc w:val="both"/>
        <w:outlineLvl w:val="0"/>
        <w:rPr>
          <w:u w:val="single"/>
        </w:rPr>
      </w:pPr>
    </w:p>
    <w:p w14:paraId="3053F917" w14:textId="77777777" w:rsidR="005774A0" w:rsidRPr="004E0233" w:rsidRDefault="005774A0" w:rsidP="005774A0">
      <w:pPr>
        <w:ind w:left="1416" w:firstLine="708"/>
        <w:jc w:val="both"/>
        <w:outlineLvl w:val="0"/>
        <w:rPr>
          <w:u w:val="single"/>
        </w:rPr>
      </w:pPr>
      <w:r w:rsidRPr="004E0233">
        <w:rPr>
          <w:u w:val="single"/>
        </w:rPr>
        <w:t>Навлинский избирательный участок № 668_</w:t>
      </w:r>
    </w:p>
    <w:p w14:paraId="2087A1BA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п. Навля, ул. Красных Партизан, д. 23, корп. 2, здание ГБПОУ «Комаричский механико-технологический техникум», филиал в п. Навля, тел. +7 (48342) 2-</w:t>
      </w:r>
      <w:r>
        <w:t>57</w:t>
      </w:r>
      <w:r w:rsidRPr="004E0233">
        <w:t>-31.</w:t>
      </w:r>
    </w:p>
    <w:p w14:paraId="0E542328" w14:textId="77777777" w:rsidR="005774A0" w:rsidRPr="004E0233" w:rsidRDefault="005774A0" w:rsidP="005774A0">
      <w:pPr>
        <w:ind w:firstLine="709"/>
        <w:jc w:val="both"/>
      </w:pPr>
      <w:r w:rsidRPr="004E0233">
        <w:t xml:space="preserve">Улицы: </w:t>
      </w:r>
      <w:proofErr w:type="spellStart"/>
      <w:r w:rsidRPr="004E0233">
        <w:t>Березинка</w:t>
      </w:r>
      <w:proofErr w:type="spellEnd"/>
      <w:r w:rsidRPr="004E0233">
        <w:t>, 2-й Микрорайон дом 19, Генерала Петренко, Калинина, Кирова, Комсомольская, Красных Партизан (дома №№: 22, 24, 26, 27), Крупской, Мичурина, Промышленная, Чапаева.</w:t>
      </w:r>
    </w:p>
    <w:p w14:paraId="4CD56D0D" w14:textId="77777777" w:rsidR="005774A0" w:rsidRPr="004E0233" w:rsidRDefault="005774A0" w:rsidP="005774A0">
      <w:pPr>
        <w:ind w:firstLine="709"/>
        <w:jc w:val="both"/>
      </w:pPr>
      <w:r w:rsidRPr="004E0233">
        <w:t>Переулки: 2-й Калинина, 2-й и 3-й Красных Партизан.</w:t>
      </w:r>
    </w:p>
    <w:p w14:paraId="32C57C6A" w14:textId="77777777" w:rsidR="005774A0" w:rsidRPr="004E0233" w:rsidRDefault="005774A0" w:rsidP="005774A0">
      <w:pPr>
        <w:ind w:firstLine="709"/>
        <w:jc w:val="both"/>
      </w:pPr>
      <w:r w:rsidRPr="004E0233">
        <w:t xml:space="preserve">Железнодорожная платформа </w:t>
      </w:r>
      <w:proofErr w:type="spellStart"/>
      <w:r w:rsidRPr="004E0233">
        <w:t>Калигаевка</w:t>
      </w:r>
      <w:proofErr w:type="spellEnd"/>
      <w:r w:rsidRPr="004E0233">
        <w:t>.</w:t>
      </w:r>
    </w:p>
    <w:p w14:paraId="5D42CF8A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6720C396" w14:textId="77777777" w:rsidR="005774A0" w:rsidRPr="004E0233" w:rsidRDefault="005774A0" w:rsidP="005774A0">
      <w:pPr>
        <w:jc w:val="center"/>
        <w:outlineLvl w:val="0"/>
        <w:rPr>
          <w:u w:val="single"/>
        </w:rPr>
      </w:pPr>
      <w:r w:rsidRPr="004E0233">
        <w:rPr>
          <w:u w:val="single"/>
        </w:rPr>
        <w:t>Навлинский избирательный участок № 669_</w:t>
      </w:r>
    </w:p>
    <w:p w14:paraId="6EFC4541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п. Навля, ул. Ленина, д. 15, здание МБУДО «Навлинская детско-юношеская спортивная школа», тел. +7 (48342) 2-21-86.</w:t>
      </w:r>
    </w:p>
    <w:p w14:paraId="5EF9C0CD" w14:textId="77777777" w:rsidR="005774A0" w:rsidRPr="004E0233" w:rsidRDefault="005774A0" w:rsidP="005774A0">
      <w:pPr>
        <w:ind w:firstLine="709"/>
        <w:jc w:val="both"/>
      </w:pPr>
      <w:r w:rsidRPr="004E0233">
        <w:lastRenderedPageBreak/>
        <w:t>Улицы: Водокачка, 10-й Танковой Бригады, Карла Маркса (дома №№: 1-31, 32, 34, 36, 38, 40, 42, 44, 46, 48-50, 52, 54, 56, 58, 58а, 60, 62, 64), Кольцевая, Ленина (дома №№: 1-34), Ломоносова, 1-го Мая, Полины Осипенко, Розы Люксембург, Советской Армии, 169-й Стрелковой Дивизии, 3-го Интернационала.</w:t>
      </w:r>
    </w:p>
    <w:p w14:paraId="2E6671C8" w14:textId="77777777" w:rsidR="005774A0" w:rsidRPr="004E0233" w:rsidRDefault="005774A0" w:rsidP="005774A0">
      <w:pPr>
        <w:ind w:firstLine="709"/>
        <w:jc w:val="both"/>
      </w:pPr>
      <w:r w:rsidRPr="004E0233">
        <w:t>Переулки: 2-й Советской Армии, Ломоносова, 1-го Мая, Полины Осипенко, Спортивный, 3-го Интернационала.</w:t>
      </w:r>
    </w:p>
    <w:p w14:paraId="2B27E26B" w14:textId="77777777" w:rsidR="005774A0" w:rsidRPr="004E0233" w:rsidRDefault="005774A0" w:rsidP="005774A0">
      <w:pPr>
        <w:jc w:val="both"/>
      </w:pPr>
    </w:p>
    <w:p w14:paraId="3425F7C4" w14:textId="77777777" w:rsidR="005774A0" w:rsidRPr="004E0233" w:rsidRDefault="005774A0" w:rsidP="005774A0">
      <w:pPr>
        <w:jc w:val="center"/>
        <w:outlineLvl w:val="0"/>
        <w:rPr>
          <w:u w:val="single"/>
        </w:rPr>
      </w:pPr>
      <w:r w:rsidRPr="004E0233">
        <w:rPr>
          <w:u w:val="single"/>
        </w:rPr>
        <w:t>Навлинский избирательный участок № 670</w:t>
      </w:r>
    </w:p>
    <w:p w14:paraId="2F9EEC53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п. Навля, ул. Филиппа Стрельца, д. 47, здание МБОУ «Навлинская основная общеобразовательная школа», тел. +7 (48342) 2-23-86.</w:t>
      </w:r>
    </w:p>
    <w:p w14:paraId="7EDD08FC" w14:textId="77777777" w:rsidR="005774A0" w:rsidRPr="004E0233" w:rsidRDefault="005774A0" w:rsidP="005774A0">
      <w:pPr>
        <w:ind w:firstLine="709"/>
        <w:jc w:val="both"/>
      </w:pPr>
      <w:r w:rsidRPr="004E0233">
        <w:t xml:space="preserve">Улицы: Виктора </w:t>
      </w:r>
      <w:proofErr w:type="spellStart"/>
      <w:r w:rsidRPr="004E0233">
        <w:t>Почекина</w:t>
      </w:r>
      <w:proofErr w:type="spellEnd"/>
      <w:r w:rsidRPr="004E0233">
        <w:t xml:space="preserve">, </w:t>
      </w:r>
      <w:proofErr w:type="spellStart"/>
      <w:r w:rsidRPr="004E0233">
        <w:t>Вяльцевой</w:t>
      </w:r>
      <w:proofErr w:type="spellEnd"/>
      <w:r w:rsidRPr="004E0233">
        <w:t xml:space="preserve">, Георгия Головкова, Дуси Рябых, </w:t>
      </w:r>
      <w:proofErr w:type="spellStart"/>
      <w:r w:rsidRPr="004E0233">
        <w:t>Ижукина</w:t>
      </w:r>
      <w:proofErr w:type="spellEnd"/>
      <w:r w:rsidRPr="004E0233">
        <w:t>, Ключевая, Лесная, Луговая, Мелиораторов, Молодёжная, Набережная, Навлинская, Речная, Свердлова, Севская, Смоленская, Совхозная, Солнечная, Тельмана, Трубчевская, Филиппа Стрельца, Щорса, Южная.</w:t>
      </w:r>
    </w:p>
    <w:p w14:paraId="00AEADC7" w14:textId="77777777" w:rsidR="005774A0" w:rsidRPr="004E0233" w:rsidRDefault="005774A0" w:rsidP="005774A0">
      <w:pPr>
        <w:ind w:firstLine="709"/>
        <w:jc w:val="both"/>
      </w:pPr>
      <w:r w:rsidRPr="004E0233">
        <w:t xml:space="preserve">Переулки: Ключевой, Лесной, Мелиораторов, 1-й и 2-й </w:t>
      </w:r>
      <w:proofErr w:type="spellStart"/>
      <w:r w:rsidRPr="004E0233">
        <w:t>Вяльцевой</w:t>
      </w:r>
      <w:proofErr w:type="spellEnd"/>
      <w:r w:rsidRPr="004E0233">
        <w:t>, 1-й и 2-й Марии Дунаевой, Смоленский, Солнечный, Трубчевский, Щорса.</w:t>
      </w:r>
    </w:p>
    <w:p w14:paraId="484D5314" w14:textId="77777777" w:rsidR="005774A0" w:rsidRPr="004E0233" w:rsidRDefault="005774A0" w:rsidP="005774A0">
      <w:pPr>
        <w:ind w:firstLine="709"/>
        <w:jc w:val="both"/>
      </w:pPr>
      <w:r w:rsidRPr="004E0233">
        <w:t>Поселок Красный Отпускник.</w:t>
      </w:r>
    </w:p>
    <w:p w14:paraId="5979116A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149DEB13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Алтуховский</w:t>
      </w:r>
      <w:proofErr w:type="spellEnd"/>
      <w:r w:rsidRPr="004E0233">
        <w:rPr>
          <w:u w:val="single"/>
        </w:rPr>
        <w:t xml:space="preserve"> избирательный участок № 671_</w:t>
      </w:r>
    </w:p>
    <w:p w14:paraId="094FEA08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п. Алтухово, ул. </w:t>
      </w:r>
      <w:proofErr w:type="spellStart"/>
      <w:r w:rsidRPr="004E0233">
        <w:t>Вяльцевой</w:t>
      </w:r>
      <w:proofErr w:type="spellEnd"/>
      <w:r w:rsidRPr="004E0233">
        <w:t>, д. 1а, здание МБОУ «</w:t>
      </w:r>
      <w:proofErr w:type="spellStart"/>
      <w:r w:rsidRPr="004E0233">
        <w:t>Алтуховская</w:t>
      </w:r>
      <w:proofErr w:type="spellEnd"/>
      <w:r w:rsidRPr="004E0233">
        <w:t xml:space="preserve"> средняя общеобразовательная школа», тел. +7 (48342) 3-82-22.</w:t>
      </w:r>
    </w:p>
    <w:p w14:paraId="59D1FC3D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Населенные пункты: п. Алтухово, д. </w:t>
      </w:r>
      <w:proofErr w:type="spellStart"/>
      <w:r w:rsidRPr="004E0233">
        <w:t>Шешуево</w:t>
      </w:r>
      <w:proofErr w:type="spellEnd"/>
      <w:r w:rsidRPr="004E0233">
        <w:t>.</w:t>
      </w:r>
    </w:p>
    <w:p w14:paraId="67C68700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4635F8D8" w14:textId="77777777" w:rsidR="005774A0" w:rsidRPr="004E0233" w:rsidRDefault="005774A0" w:rsidP="005774A0">
      <w:pPr>
        <w:jc w:val="center"/>
        <w:outlineLvl w:val="0"/>
      </w:pPr>
      <w:r w:rsidRPr="004E0233">
        <w:rPr>
          <w:u w:val="single"/>
        </w:rPr>
        <w:t>Алексеевский избирательный участок № 672_</w:t>
      </w:r>
    </w:p>
    <w:p w14:paraId="1F985B40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д. Алексеевка, пер. Дорожный, д. 1, здание МБОУ «</w:t>
      </w:r>
      <w:proofErr w:type="spellStart"/>
      <w:r w:rsidRPr="004E0233">
        <w:t>Салтановская</w:t>
      </w:r>
      <w:proofErr w:type="spellEnd"/>
      <w:r w:rsidRPr="004E0233">
        <w:t xml:space="preserve"> средняя общеобразовательная школа», структурное подразделение д. Алексеевка, тел. +7 (48342) 3-92-20.</w:t>
      </w:r>
    </w:p>
    <w:p w14:paraId="32F1657E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Населенные пункты: с. Партизанское; деревни: Алексеевка, Липки, </w:t>
      </w:r>
      <w:proofErr w:type="spellStart"/>
      <w:r w:rsidRPr="004E0233">
        <w:t>Сергино</w:t>
      </w:r>
      <w:proofErr w:type="spellEnd"/>
      <w:r w:rsidRPr="004E0233">
        <w:t xml:space="preserve">; поселки: Красный Курган, Круглое, Угорье. </w:t>
      </w:r>
    </w:p>
    <w:p w14:paraId="71CF51EF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398742BF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15187C38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67623A39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3E607A4B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Алешенский</w:t>
      </w:r>
      <w:proofErr w:type="spellEnd"/>
      <w:r w:rsidRPr="004E0233">
        <w:rPr>
          <w:u w:val="single"/>
        </w:rPr>
        <w:t xml:space="preserve"> избирательный участок № 673</w:t>
      </w:r>
    </w:p>
    <w:p w14:paraId="16406411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Алешинка, ул. Лесная, д. 8, здание </w:t>
      </w:r>
      <w:proofErr w:type="spellStart"/>
      <w:r w:rsidRPr="004E0233">
        <w:t>Алешенской</w:t>
      </w:r>
      <w:proofErr w:type="spellEnd"/>
      <w:r w:rsidRPr="004E0233">
        <w:t xml:space="preserve"> сельской администрации, тел. +7 (48342) 3-92-33».</w:t>
      </w:r>
    </w:p>
    <w:p w14:paraId="3F4BAB54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Населенные пункты: с. Алешинка; поселки: </w:t>
      </w:r>
      <w:proofErr w:type="spellStart"/>
      <w:r w:rsidRPr="004E0233">
        <w:t>Еловики</w:t>
      </w:r>
      <w:proofErr w:type="spellEnd"/>
      <w:r w:rsidRPr="004E0233">
        <w:t xml:space="preserve">, Первомайский, Старая </w:t>
      </w:r>
      <w:proofErr w:type="spellStart"/>
      <w:r w:rsidRPr="004E0233">
        <w:t>Хуторь</w:t>
      </w:r>
      <w:proofErr w:type="spellEnd"/>
      <w:r w:rsidRPr="004E0233">
        <w:t xml:space="preserve">; </w:t>
      </w:r>
      <w:proofErr w:type="spellStart"/>
      <w:r w:rsidRPr="004E0233">
        <w:t>хут</w:t>
      </w:r>
      <w:proofErr w:type="spellEnd"/>
      <w:r w:rsidRPr="004E0233">
        <w:t xml:space="preserve">. Глубокие Лужи. </w:t>
      </w:r>
    </w:p>
    <w:p w14:paraId="54F89679" w14:textId="77777777" w:rsidR="005774A0" w:rsidRPr="004E0233" w:rsidRDefault="005774A0" w:rsidP="005774A0">
      <w:pPr>
        <w:ind w:firstLine="851"/>
        <w:jc w:val="both"/>
      </w:pPr>
    </w:p>
    <w:p w14:paraId="5FB17B71" w14:textId="77777777" w:rsidR="005774A0" w:rsidRPr="004E0233" w:rsidRDefault="005774A0" w:rsidP="005774A0">
      <w:pPr>
        <w:jc w:val="center"/>
        <w:outlineLvl w:val="0"/>
      </w:pPr>
      <w:r w:rsidRPr="004E0233">
        <w:rPr>
          <w:u w:val="single"/>
        </w:rPr>
        <w:t>Прилепский избирательный участок № 675_</w:t>
      </w:r>
    </w:p>
    <w:p w14:paraId="36D995F0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д. Прилепы, ул. Центральная, д. 8, здание Прилепского сельского Дома культуры, структурного подразделения МБУК «Навлинский районный Дом культуры», тел. +7 (930) 720-58-57.</w:t>
      </w:r>
    </w:p>
    <w:p w14:paraId="5459E3A4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Населенные пункты: с. </w:t>
      </w:r>
      <w:proofErr w:type="spellStart"/>
      <w:r w:rsidRPr="004E0233">
        <w:t>Бутре</w:t>
      </w:r>
      <w:proofErr w:type="spellEnd"/>
      <w:r w:rsidRPr="004E0233">
        <w:t xml:space="preserve">; деревни: </w:t>
      </w:r>
      <w:proofErr w:type="spellStart"/>
      <w:r w:rsidRPr="004E0233">
        <w:t>Бучнево</w:t>
      </w:r>
      <w:proofErr w:type="spellEnd"/>
      <w:r w:rsidRPr="004E0233">
        <w:t xml:space="preserve">, </w:t>
      </w:r>
      <w:proofErr w:type="spellStart"/>
      <w:r w:rsidRPr="004E0233">
        <w:t>Курносовка</w:t>
      </w:r>
      <w:proofErr w:type="spellEnd"/>
      <w:r w:rsidRPr="004E0233">
        <w:t>, Моисеевка, Прилепы; п. Новая Жизнь.</w:t>
      </w:r>
    </w:p>
    <w:p w14:paraId="177EE10C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798C545C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Бяковский</w:t>
      </w:r>
      <w:proofErr w:type="spellEnd"/>
      <w:r w:rsidRPr="004E0233">
        <w:rPr>
          <w:u w:val="single"/>
        </w:rPr>
        <w:t xml:space="preserve"> избирательный участок № 676</w:t>
      </w:r>
    </w:p>
    <w:p w14:paraId="178D46CF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</w:t>
      </w:r>
      <w:proofErr w:type="spellStart"/>
      <w:r w:rsidRPr="004E0233">
        <w:t>Бяково</w:t>
      </w:r>
      <w:proofErr w:type="spellEnd"/>
      <w:r w:rsidRPr="004E0233">
        <w:t>, ул. Клубная, д. 6, здание МБОУ «</w:t>
      </w:r>
      <w:proofErr w:type="spellStart"/>
      <w:r w:rsidRPr="004E0233">
        <w:t>Бяковская</w:t>
      </w:r>
      <w:proofErr w:type="spellEnd"/>
      <w:r w:rsidRPr="004E0233">
        <w:t xml:space="preserve"> основная общеобразовательная школа», тел. +7 (48342) 4-22-46.</w:t>
      </w:r>
    </w:p>
    <w:p w14:paraId="21E23091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с. </w:t>
      </w:r>
      <w:proofErr w:type="spellStart"/>
      <w:r w:rsidRPr="004E0233">
        <w:t>Бяково</w:t>
      </w:r>
      <w:proofErr w:type="spellEnd"/>
      <w:r w:rsidRPr="004E0233">
        <w:t xml:space="preserve">, д. </w:t>
      </w:r>
      <w:proofErr w:type="spellStart"/>
      <w:r w:rsidRPr="004E0233">
        <w:t>Муравлёвка</w:t>
      </w:r>
      <w:proofErr w:type="spellEnd"/>
      <w:r w:rsidRPr="004E0233">
        <w:t>.</w:t>
      </w:r>
    </w:p>
    <w:p w14:paraId="7D6DFB72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7F543D45" w14:textId="77777777" w:rsidR="005774A0" w:rsidRPr="004E0233" w:rsidRDefault="005774A0" w:rsidP="005774A0">
      <w:pPr>
        <w:jc w:val="center"/>
        <w:outlineLvl w:val="0"/>
      </w:pPr>
      <w:r w:rsidRPr="004E0233">
        <w:rPr>
          <w:u w:val="single"/>
        </w:rPr>
        <w:t>Селищенский избирательный участок № 677_</w:t>
      </w:r>
    </w:p>
    <w:p w14:paraId="5DBF7FD1" w14:textId="77777777" w:rsidR="005774A0" w:rsidRPr="004E0233" w:rsidRDefault="005774A0" w:rsidP="005774A0">
      <w:pPr>
        <w:ind w:firstLine="709"/>
        <w:jc w:val="both"/>
      </w:pPr>
      <w:r w:rsidRPr="004E0233">
        <w:lastRenderedPageBreak/>
        <w:t>Место расположения: д. Селище, ул. Центральная, д. 6а, здание Селищенского сельского Дома культуры, структурного подразделения МБУК «Навлинский районный Дом культуры», тел. +7 (48342) 2-45-09.</w:t>
      </w:r>
    </w:p>
    <w:p w14:paraId="16976998" w14:textId="77777777" w:rsidR="005774A0" w:rsidRPr="004E0233" w:rsidRDefault="005774A0" w:rsidP="005774A0">
      <w:pPr>
        <w:ind w:firstLine="709"/>
        <w:jc w:val="both"/>
      </w:pPr>
      <w:r w:rsidRPr="004E0233">
        <w:t>Населённые пункты: д. Селище, п. Жары.</w:t>
      </w:r>
    </w:p>
    <w:p w14:paraId="49BA9893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167C2DA0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Вздруженский</w:t>
      </w:r>
      <w:proofErr w:type="spellEnd"/>
      <w:r w:rsidRPr="004E0233">
        <w:rPr>
          <w:u w:val="single"/>
        </w:rPr>
        <w:t xml:space="preserve"> избирательный участок № 678_</w:t>
      </w:r>
    </w:p>
    <w:p w14:paraId="34EF0E05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</w:t>
      </w:r>
      <w:proofErr w:type="spellStart"/>
      <w:r w:rsidRPr="004E0233">
        <w:t>Вздружное</w:t>
      </w:r>
      <w:proofErr w:type="spellEnd"/>
      <w:r w:rsidRPr="004E0233">
        <w:t xml:space="preserve">, ул. Центральная, д. 19, здание </w:t>
      </w:r>
      <w:proofErr w:type="spellStart"/>
      <w:r w:rsidRPr="004E0233">
        <w:t>Вздруженской</w:t>
      </w:r>
      <w:proofErr w:type="spellEnd"/>
      <w:r w:rsidRPr="004E0233">
        <w:t xml:space="preserve"> сельской администрации, тел. +7 (48342) 4-32-23.</w:t>
      </w:r>
    </w:p>
    <w:p w14:paraId="51F9A6D0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с. </w:t>
      </w:r>
      <w:proofErr w:type="spellStart"/>
      <w:r w:rsidRPr="004E0233">
        <w:t>Вздружное</w:t>
      </w:r>
      <w:proofErr w:type="spellEnd"/>
      <w:r w:rsidRPr="004E0233">
        <w:t xml:space="preserve">; поселки: Жданово </w:t>
      </w:r>
      <w:proofErr w:type="spellStart"/>
      <w:r w:rsidRPr="004E0233">
        <w:t>Кукуевка</w:t>
      </w:r>
      <w:proofErr w:type="spellEnd"/>
      <w:r w:rsidRPr="004E0233">
        <w:t xml:space="preserve">, Речица; корд. </w:t>
      </w:r>
      <w:proofErr w:type="spellStart"/>
      <w:r w:rsidRPr="004E0233">
        <w:t>Халькино</w:t>
      </w:r>
      <w:proofErr w:type="spellEnd"/>
      <w:r w:rsidRPr="004E0233">
        <w:t>.</w:t>
      </w:r>
    </w:p>
    <w:p w14:paraId="718160F6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0B71B0AF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Гремяченский</w:t>
      </w:r>
      <w:proofErr w:type="spellEnd"/>
      <w:r w:rsidRPr="004E0233">
        <w:rPr>
          <w:u w:val="single"/>
        </w:rPr>
        <w:t xml:space="preserve"> избирательный участок № 679</w:t>
      </w:r>
    </w:p>
    <w:p w14:paraId="2393F208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Гремячее, ул. Молодёжная, д. 9, здание </w:t>
      </w:r>
      <w:proofErr w:type="spellStart"/>
      <w:r w:rsidRPr="004E0233">
        <w:t>Гремяченского</w:t>
      </w:r>
      <w:proofErr w:type="spellEnd"/>
      <w:r w:rsidRPr="004E0233">
        <w:t xml:space="preserve"> сельского Дома культуры, структурного подразделения МБУК «Навлинский районный Дом культуры», тел. +7 (48342) 3-12-74.</w:t>
      </w:r>
    </w:p>
    <w:p w14:paraId="7DB8E92E" w14:textId="77777777" w:rsidR="005774A0" w:rsidRPr="004E0233" w:rsidRDefault="005774A0" w:rsidP="005774A0">
      <w:pPr>
        <w:ind w:firstLine="709"/>
        <w:jc w:val="both"/>
      </w:pPr>
      <w:r w:rsidRPr="004E0233">
        <w:t>Населённые пункты: с. Гремячее, д. Сычовка.</w:t>
      </w:r>
    </w:p>
    <w:p w14:paraId="39D68678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75F16DB3" w14:textId="77777777" w:rsidR="005774A0" w:rsidRPr="004E0233" w:rsidRDefault="005774A0" w:rsidP="005774A0">
      <w:pPr>
        <w:jc w:val="center"/>
        <w:outlineLvl w:val="0"/>
        <w:rPr>
          <w:u w:val="single"/>
        </w:rPr>
      </w:pPr>
      <w:proofErr w:type="spellStart"/>
      <w:r w:rsidRPr="004E0233">
        <w:rPr>
          <w:u w:val="single"/>
        </w:rPr>
        <w:t>Клюковенский</w:t>
      </w:r>
      <w:proofErr w:type="spellEnd"/>
      <w:r w:rsidRPr="004E0233">
        <w:rPr>
          <w:u w:val="single"/>
        </w:rPr>
        <w:t xml:space="preserve"> избирательный участок № 680_</w:t>
      </w:r>
    </w:p>
    <w:p w14:paraId="4A0A7080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п. </w:t>
      </w:r>
      <w:proofErr w:type="spellStart"/>
      <w:r w:rsidRPr="004E0233">
        <w:t>Клюковники</w:t>
      </w:r>
      <w:proofErr w:type="spellEnd"/>
      <w:r w:rsidRPr="004E0233">
        <w:t>, ул. Школьная, д. 8, здание МБОУ «</w:t>
      </w:r>
      <w:proofErr w:type="spellStart"/>
      <w:r w:rsidRPr="004E0233">
        <w:t>Клюковенская</w:t>
      </w:r>
      <w:proofErr w:type="spellEnd"/>
      <w:r w:rsidRPr="004E0233">
        <w:t xml:space="preserve"> средняя общеобразовательная школа», тел. +7 (48342) 4-12-35.</w:t>
      </w:r>
    </w:p>
    <w:p w14:paraId="0D8ABDBD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поселки: Большой </w:t>
      </w:r>
      <w:proofErr w:type="spellStart"/>
      <w:r w:rsidRPr="004E0233">
        <w:t>Пьявицкий</w:t>
      </w:r>
      <w:proofErr w:type="spellEnd"/>
      <w:r w:rsidRPr="004E0233">
        <w:t xml:space="preserve">, </w:t>
      </w:r>
      <w:proofErr w:type="spellStart"/>
      <w:r w:rsidRPr="004E0233">
        <w:t>Клюковники</w:t>
      </w:r>
      <w:proofErr w:type="spellEnd"/>
      <w:r w:rsidRPr="004E0233">
        <w:t xml:space="preserve">, Пахарь, Песчаный, </w:t>
      </w:r>
      <w:proofErr w:type="spellStart"/>
      <w:r w:rsidRPr="004E0233">
        <w:t>Пурвинка</w:t>
      </w:r>
      <w:proofErr w:type="spellEnd"/>
      <w:r w:rsidRPr="004E0233">
        <w:t xml:space="preserve">, Садовый, Черёмушки; деревни: Андреевка, Сидоровка. </w:t>
      </w:r>
    </w:p>
    <w:p w14:paraId="1E9DA9F8" w14:textId="77777777" w:rsidR="005774A0" w:rsidRPr="004E0233" w:rsidRDefault="005774A0" w:rsidP="005774A0">
      <w:pPr>
        <w:outlineLvl w:val="0"/>
        <w:rPr>
          <w:u w:val="single"/>
        </w:rPr>
      </w:pPr>
    </w:p>
    <w:p w14:paraId="218E4C50" w14:textId="77777777" w:rsidR="005774A0" w:rsidRPr="004E0233" w:rsidRDefault="005774A0" w:rsidP="005774A0">
      <w:pPr>
        <w:jc w:val="center"/>
        <w:outlineLvl w:val="0"/>
        <w:rPr>
          <w:u w:val="single"/>
        </w:rPr>
      </w:pPr>
      <w:proofErr w:type="spellStart"/>
      <w:r w:rsidRPr="004E0233">
        <w:rPr>
          <w:u w:val="single"/>
        </w:rPr>
        <w:t>Борщовский</w:t>
      </w:r>
      <w:proofErr w:type="spellEnd"/>
      <w:r w:rsidRPr="004E0233">
        <w:rPr>
          <w:u w:val="single"/>
        </w:rPr>
        <w:t xml:space="preserve"> избирательный участок № 683_</w:t>
      </w:r>
    </w:p>
    <w:p w14:paraId="6B125BE5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</w:t>
      </w:r>
      <w:proofErr w:type="spellStart"/>
      <w:r w:rsidRPr="004E0233">
        <w:t>Борщово</w:t>
      </w:r>
      <w:proofErr w:type="spellEnd"/>
      <w:r w:rsidRPr="004E0233">
        <w:t xml:space="preserve">, ул. Центральная, д. </w:t>
      </w:r>
    </w:p>
    <w:p w14:paraId="3A5C614B" w14:textId="77777777" w:rsidR="005774A0" w:rsidRPr="004E0233" w:rsidRDefault="005774A0" w:rsidP="005774A0">
      <w:pPr>
        <w:ind w:firstLine="709"/>
        <w:jc w:val="both"/>
        <w:rPr>
          <w:b/>
        </w:rPr>
      </w:pPr>
      <w:r w:rsidRPr="004E0233">
        <w:t>45, здание МБОУ «</w:t>
      </w:r>
      <w:proofErr w:type="spellStart"/>
      <w:r w:rsidRPr="004E0233">
        <w:t>Щегловская</w:t>
      </w:r>
      <w:proofErr w:type="spellEnd"/>
      <w:r w:rsidRPr="004E0233">
        <w:t xml:space="preserve"> средняя общеобразовательная школа», структурное подразделение в с. </w:t>
      </w:r>
      <w:proofErr w:type="spellStart"/>
      <w:r w:rsidRPr="004E0233">
        <w:t>Борщово</w:t>
      </w:r>
      <w:proofErr w:type="spellEnd"/>
      <w:r w:rsidRPr="004E0233">
        <w:t>, тел. +7 (910) 299-49-35.</w:t>
      </w:r>
    </w:p>
    <w:p w14:paraId="050D52E4" w14:textId="77777777" w:rsidR="005774A0" w:rsidRPr="004E0233" w:rsidRDefault="005774A0" w:rsidP="005774A0">
      <w:pPr>
        <w:ind w:firstLine="709"/>
        <w:jc w:val="both"/>
        <w:rPr>
          <w:b/>
        </w:rPr>
      </w:pPr>
      <w:r w:rsidRPr="004E0233">
        <w:t xml:space="preserve">Населённые пункты: с. </w:t>
      </w:r>
      <w:proofErr w:type="spellStart"/>
      <w:r w:rsidRPr="004E0233">
        <w:t>Борщово</w:t>
      </w:r>
      <w:proofErr w:type="spellEnd"/>
      <w:r w:rsidRPr="004E0233">
        <w:t>, ж/д разъезд Земляничная, ж/д платформа Девичье, лесная сторожка Пустое.</w:t>
      </w:r>
    </w:p>
    <w:p w14:paraId="6B31A3BB" w14:textId="77777777" w:rsidR="005774A0" w:rsidRPr="004E0233" w:rsidRDefault="005774A0" w:rsidP="005774A0">
      <w:pPr>
        <w:outlineLvl w:val="0"/>
        <w:rPr>
          <w:u w:val="single"/>
        </w:rPr>
      </w:pPr>
    </w:p>
    <w:p w14:paraId="6A6331E5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Чичковский</w:t>
      </w:r>
      <w:proofErr w:type="spellEnd"/>
      <w:r w:rsidRPr="004E0233">
        <w:rPr>
          <w:u w:val="single"/>
        </w:rPr>
        <w:t xml:space="preserve"> избирательный участок № 685 </w:t>
      </w:r>
    </w:p>
    <w:p w14:paraId="7A7E0CDB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</w:t>
      </w:r>
      <w:proofErr w:type="spellStart"/>
      <w:r w:rsidRPr="004E0233">
        <w:t>Чичково</w:t>
      </w:r>
      <w:proofErr w:type="spellEnd"/>
      <w:r w:rsidRPr="004E0233">
        <w:t>, ул. им. Леонида Мирошина, д. 12, здание МБОУ «</w:t>
      </w:r>
      <w:proofErr w:type="spellStart"/>
      <w:r w:rsidRPr="004E0233">
        <w:t>Чичковская</w:t>
      </w:r>
      <w:proofErr w:type="spellEnd"/>
      <w:r w:rsidRPr="004E0233">
        <w:t xml:space="preserve"> средняя общеобразовательная школа», тел. +7 (48342) 3-52-27.</w:t>
      </w:r>
    </w:p>
    <w:p w14:paraId="50C038A0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с. </w:t>
      </w:r>
      <w:proofErr w:type="spellStart"/>
      <w:r w:rsidRPr="004E0233">
        <w:t>Чичково</w:t>
      </w:r>
      <w:proofErr w:type="spellEnd"/>
      <w:r w:rsidRPr="004E0233">
        <w:t>; деревни: Дружная, Приволье; п. Красный Бор.</w:t>
      </w:r>
    </w:p>
    <w:p w14:paraId="794930C2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07E06C21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Пролысовский</w:t>
      </w:r>
      <w:proofErr w:type="spellEnd"/>
      <w:r w:rsidRPr="004E0233">
        <w:rPr>
          <w:u w:val="single"/>
        </w:rPr>
        <w:t xml:space="preserve"> избирательный участок № 686_</w:t>
      </w:r>
    </w:p>
    <w:p w14:paraId="47A0E5F6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</w:t>
      </w:r>
      <w:proofErr w:type="spellStart"/>
      <w:r w:rsidRPr="004E0233">
        <w:t>Пролысово</w:t>
      </w:r>
      <w:proofErr w:type="spellEnd"/>
      <w:r w:rsidRPr="004E0233">
        <w:t>, ул. Центральная, д. 102, здание МБОУ «</w:t>
      </w:r>
      <w:proofErr w:type="spellStart"/>
      <w:r w:rsidRPr="004E0233">
        <w:t>Пролысовская</w:t>
      </w:r>
      <w:proofErr w:type="spellEnd"/>
      <w:r w:rsidRPr="004E0233">
        <w:t xml:space="preserve"> средняя общеобразовательная школа», тел. +7 (48342) 3-62-48.</w:t>
      </w:r>
    </w:p>
    <w:p w14:paraId="02A2DC26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с. </w:t>
      </w:r>
      <w:proofErr w:type="spellStart"/>
      <w:r w:rsidRPr="004E0233">
        <w:t>Пролысово</w:t>
      </w:r>
      <w:proofErr w:type="spellEnd"/>
      <w:r w:rsidRPr="004E0233">
        <w:t xml:space="preserve">; д. </w:t>
      </w:r>
      <w:proofErr w:type="spellStart"/>
      <w:r w:rsidRPr="004E0233">
        <w:t>Сытёнки</w:t>
      </w:r>
      <w:proofErr w:type="spellEnd"/>
      <w:r w:rsidRPr="004E0233">
        <w:t xml:space="preserve">; поселки: Вознесенск, Гавань, </w:t>
      </w:r>
      <w:proofErr w:type="spellStart"/>
      <w:r w:rsidRPr="004E0233">
        <w:t>Думча</w:t>
      </w:r>
      <w:proofErr w:type="spellEnd"/>
      <w:r w:rsidRPr="004E0233">
        <w:t xml:space="preserve">, </w:t>
      </w:r>
      <w:proofErr w:type="spellStart"/>
      <w:r w:rsidRPr="004E0233">
        <w:t>Пашеньки</w:t>
      </w:r>
      <w:proofErr w:type="spellEnd"/>
      <w:r w:rsidRPr="004E0233">
        <w:t>.</w:t>
      </w:r>
    </w:p>
    <w:p w14:paraId="3CE43FBF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1B6E6718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Ревенской</w:t>
      </w:r>
      <w:proofErr w:type="spellEnd"/>
      <w:r w:rsidRPr="004E0233">
        <w:rPr>
          <w:u w:val="single"/>
        </w:rPr>
        <w:t xml:space="preserve"> избирательный участок № 687</w:t>
      </w:r>
      <w:r w:rsidRPr="004E0233">
        <w:t>_</w:t>
      </w:r>
    </w:p>
    <w:p w14:paraId="7575D2FD" w14:textId="77777777" w:rsidR="005774A0" w:rsidRPr="004E0233" w:rsidRDefault="005774A0" w:rsidP="005774A0">
      <w:pPr>
        <w:ind w:firstLine="851"/>
        <w:jc w:val="both"/>
      </w:pPr>
      <w:r w:rsidRPr="004E0233">
        <w:t xml:space="preserve">Место расположения: с. </w:t>
      </w:r>
      <w:proofErr w:type="spellStart"/>
      <w:r w:rsidRPr="004E0233">
        <w:t>Рёвны</w:t>
      </w:r>
      <w:proofErr w:type="spellEnd"/>
      <w:r w:rsidRPr="004E0233">
        <w:t>, ул. Центральная, д. 34, здание МБОУ «</w:t>
      </w:r>
      <w:proofErr w:type="spellStart"/>
      <w:r w:rsidRPr="004E0233">
        <w:t>Ревенская</w:t>
      </w:r>
      <w:proofErr w:type="spellEnd"/>
      <w:r w:rsidRPr="004E0233">
        <w:t xml:space="preserve"> средняя общеобразовательная школа», тел. +7 (48342) 3-02-42.</w:t>
      </w:r>
    </w:p>
    <w:p w14:paraId="442C3ADB" w14:textId="77777777" w:rsidR="005774A0" w:rsidRPr="004E0233" w:rsidRDefault="005774A0" w:rsidP="005774A0">
      <w:pPr>
        <w:ind w:firstLine="851"/>
        <w:jc w:val="both"/>
      </w:pPr>
      <w:r w:rsidRPr="004E0233">
        <w:t xml:space="preserve">Населённые пункты: села: </w:t>
      </w:r>
      <w:proofErr w:type="spellStart"/>
      <w:r w:rsidRPr="004E0233">
        <w:t>Гололобово</w:t>
      </w:r>
      <w:proofErr w:type="spellEnd"/>
      <w:r w:rsidRPr="004E0233">
        <w:t xml:space="preserve">, </w:t>
      </w:r>
      <w:proofErr w:type="spellStart"/>
      <w:r w:rsidRPr="004E0233">
        <w:t>Рёвны</w:t>
      </w:r>
      <w:proofErr w:type="spellEnd"/>
      <w:r w:rsidRPr="004E0233">
        <w:t xml:space="preserve">; деревни: </w:t>
      </w:r>
      <w:proofErr w:type="spellStart"/>
      <w:r w:rsidRPr="004E0233">
        <w:t>Гаврилково</w:t>
      </w:r>
      <w:proofErr w:type="spellEnd"/>
      <w:r w:rsidRPr="004E0233">
        <w:t>, Мостки.</w:t>
      </w:r>
    </w:p>
    <w:p w14:paraId="6FDAC2A4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3669FAAD" w14:textId="77777777" w:rsidR="005774A0" w:rsidRPr="004E0233" w:rsidRDefault="005774A0" w:rsidP="005774A0">
      <w:pPr>
        <w:jc w:val="center"/>
        <w:outlineLvl w:val="0"/>
      </w:pPr>
      <w:r w:rsidRPr="004E0233">
        <w:rPr>
          <w:u w:val="single"/>
        </w:rPr>
        <w:t>Зубовский избирательный участок № 688</w:t>
      </w:r>
      <w:r w:rsidRPr="004E0233">
        <w:t>_</w:t>
      </w:r>
    </w:p>
    <w:p w14:paraId="1AC2844F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д. </w:t>
      </w:r>
      <w:proofErr w:type="spellStart"/>
      <w:r w:rsidRPr="004E0233">
        <w:t>Зубовка</w:t>
      </w:r>
      <w:proofErr w:type="spellEnd"/>
      <w:r w:rsidRPr="004E0233">
        <w:t xml:space="preserve">, ул. Советская, д. 4, здание </w:t>
      </w:r>
      <w:proofErr w:type="spellStart"/>
      <w:r w:rsidRPr="004E0233">
        <w:t>Ревенской</w:t>
      </w:r>
      <w:proofErr w:type="spellEnd"/>
      <w:r w:rsidRPr="004E0233">
        <w:t xml:space="preserve"> сельской администрации, тел. +7 (48342) 3-42-23.</w:t>
      </w:r>
    </w:p>
    <w:p w14:paraId="335A8CC9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деревни: </w:t>
      </w:r>
      <w:proofErr w:type="spellStart"/>
      <w:r w:rsidRPr="004E0233">
        <w:t>Зубовка</w:t>
      </w:r>
      <w:proofErr w:type="spellEnd"/>
      <w:r w:rsidRPr="004E0233">
        <w:t xml:space="preserve">, </w:t>
      </w:r>
      <w:proofErr w:type="spellStart"/>
      <w:r w:rsidRPr="004E0233">
        <w:t>Рябчовка</w:t>
      </w:r>
      <w:proofErr w:type="spellEnd"/>
      <w:r w:rsidRPr="004E0233">
        <w:t>; с. Журавка.</w:t>
      </w:r>
    </w:p>
    <w:p w14:paraId="33D7DCCD" w14:textId="77777777" w:rsidR="005774A0" w:rsidRPr="004E0233" w:rsidRDefault="005774A0" w:rsidP="005774A0">
      <w:pPr>
        <w:outlineLvl w:val="0"/>
        <w:rPr>
          <w:u w:val="single"/>
        </w:rPr>
      </w:pPr>
    </w:p>
    <w:p w14:paraId="7B3E7FE2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Салтановский</w:t>
      </w:r>
      <w:proofErr w:type="spellEnd"/>
      <w:r w:rsidRPr="004E0233">
        <w:rPr>
          <w:u w:val="single"/>
        </w:rPr>
        <w:t xml:space="preserve"> избирательный участок № 690 </w:t>
      </w:r>
    </w:p>
    <w:p w14:paraId="27BCF205" w14:textId="77777777" w:rsidR="005774A0" w:rsidRPr="004E0233" w:rsidRDefault="005774A0" w:rsidP="005774A0">
      <w:pPr>
        <w:ind w:firstLine="709"/>
        <w:jc w:val="both"/>
      </w:pPr>
      <w:r w:rsidRPr="004E0233">
        <w:lastRenderedPageBreak/>
        <w:t xml:space="preserve">Место расположения: с. </w:t>
      </w:r>
      <w:proofErr w:type="spellStart"/>
      <w:r w:rsidRPr="004E0233">
        <w:t>Салтановка</w:t>
      </w:r>
      <w:proofErr w:type="spellEnd"/>
      <w:r w:rsidRPr="004E0233">
        <w:t>, ул. Школьная, д. 1а, здание МБОУ «</w:t>
      </w:r>
      <w:proofErr w:type="spellStart"/>
      <w:r w:rsidRPr="004E0233">
        <w:t>Салтановская</w:t>
      </w:r>
      <w:proofErr w:type="spellEnd"/>
      <w:r w:rsidRPr="004E0233">
        <w:t xml:space="preserve"> средняя общеобразовательная школа», тел. +7 (48342) 3-22-46.</w:t>
      </w:r>
    </w:p>
    <w:p w14:paraId="169D7978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села: </w:t>
      </w:r>
      <w:proofErr w:type="spellStart"/>
      <w:r w:rsidRPr="004E0233">
        <w:t>Салтановка</w:t>
      </w:r>
      <w:proofErr w:type="spellEnd"/>
      <w:r w:rsidRPr="004E0233">
        <w:t>, Глинное; д. Сосновское.</w:t>
      </w:r>
    </w:p>
    <w:p w14:paraId="3249A74B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4EA3B2A6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Синезёрский</w:t>
      </w:r>
      <w:proofErr w:type="spellEnd"/>
      <w:r w:rsidRPr="004E0233">
        <w:rPr>
          <w:u w:val="single"/>
        </w:rPr>
        <w:t xml:space="preserve"> избирательный участок № 691_</w:t>
      </w:r>
    </w:p>
    <w:p w14:paraId="7909724D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п. </w:t>
      </w:r>
      <w:proofErr w:type="spellStart"/>
      <w:r w:rsidRPr="004E0233">
        <w:t>Синезёрки</w:t>
      </w:r>
      <w:proofErr w:type="spellEnd"/>
      <w:r w:rsidRPr="004E0233">
        <w:t>, ул. Школьная, д. 1, здание МБОУ «</w:t>
      </w:r>
      <w:proofErr w:type="spellStart"/>
      <w:r w:rsidRPr="004E0233">
        <w:t>Синезёрская</w:t>
      </w:r>
      <w:proofErr w:type="spellEnd"/>
      <w:r w:rsidRPr="004E0233">
        <w:t xml:space="preserve"> средняя общеобразовательная школа», тел. +7 (48342) 3-42-44.</w:t>
      </w:r>
    </w:p>
    <w:p w14:paraId="7A72F8AB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поселки: Коммуна, </w:t>
      </w:r>
      <w:proofErr w:type="spellStart"/>
      <w:r w:rsidRPr="004E0233">
        <w:t>Синезёрки</w:t>
      </w:r>
      <w:proofErr w:type="spellEnd"/>
      <w:r w:rsidRPr="004E0233">
        <w:t xml:space="preserve">; д. </w:t>
      </w:r>
      <w:proofErr w:type="spellStart"/>
      <w:r w:rsidRPr="004E0233">
        <w:t>Кольцовка</w:t>
      </w:r>
      <w:proofErr w:type="spellEnd"/>
      <w:r w:rsidRPr="004E0233">
        <w:t>.</w:t>
      </w:r>
    </w:p>
    <w:p w14:paraId="27BAAC56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3F722E97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1A723E69" w14:textId="77777777" w:rsidR="005774A0" w:rsidRPr="004E0233" w:rsidRDefault="005774A0" w:rsidP="005774A0">
      <w:pPr>
        <w:jc w:val="center"/>
        <w:outlineLvl w:val="0"/>
        <w:rPr>
          <w:u w:val="single"/>
        </w:rPr>
      </w:pPr>
    </w:p>
    <w:p w14:paraId="2BD0F6AC" w14:textId="77777777" w:rsidR="005774A0" w:rsidRPr="004E0233" w:rsidRDefault="005774A0" w:rsidP="005774A0">
      <w:pPr>
        <w:jc w:val="center"/>
        <w:outlineLvl w:val="0"/>
      </w:pPr>
      <w:r w:rsidRPr="004E0233">
        <w:rPr>
          <w:u w:val="single"/>
        </w:rPr>
        <w:t xml:space="preserve">Соколовский избирательный участок № 692 </w:t>
      </w:r>
    </w:p>
    <w:p w14:paraId="0A93E4A0" w14:textId="77777777" w:rsidR="005774A0" w:rsidRPr="004E0233" w:rsidRDefault="005774A0" w:rsidP="005774A0">
      <w:pPr>
        <w:ind w:firstLine="709"/>
        <w:jc w:val="both"/>
      </w:pPr>
      <w:r w:rsidRPr="004E0233">
        <w:t xml:space="preserve">Место расположения: с. </w:t>
      </w:r>
      <w:proofErr w:type="spellStart"/>
      <w:r w:rsidRPr="004E0233">
        <w:t>Соколово</w:t>
      </w:r>
      <w:proofErr w:type="spellEnd"/>
      <w:r w:rsidRPr="004E0233">
        <w:t>, ул. Северная, д. 5, здание МБОУ «Соколовская основная общеобразовательная школа», тел. +7 (48342) 3-12-41.</w:t>
      </w:r>
    </w:p>
    <w:p w14:paraId="66B6942E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села: Клинское, </w:t>
      </w:r>
      <w:proofErr w:type="spellStart"/>
      <w:r w:rsidRPr="004E0233">
        <w:t>Соколово</w:t>
      </w:r>
      <w:proofErr w:type="spellEnd"/>
      <w:r w:rsidRPr="004E0233">
        <w:t>; деревни: Колпачок, Пластовое, Приютово; поселки: Белгород, Красивое Подгорье, Перекоп.</w:t>
      </w:r>
    </w:p>
    <w:p w14:paraId="055FA28C" w14:textId="77777777" w:rsidR="005774A0" w:rsidRPr="004E0233" w:rsidRDefault="005774A0" w:rsidP="005774A0">
      <w:pPr>
        <w:outlineLvl w:val="0"/>
        <w:rPr>
          <w:u w:val="single"/>
        </w:rPr>
      </w:pPr>
    </w:p>
    <w:p w14:paraId="40EB95AC" w14:textId="77777777" w:rsidR="005774A0" w:rsidRPr="004E0233" w:rsidRDefault="005774A0" w:rsidP="005774A0">
      <w:pPr>
        <w:jc w:val="center"/>
        <w:outlineLvl w:val="0"/>
      </w:pPr>
      <w:proofErr w:type="spellStart"/>
      <w:r w:rsidRPr="004E0233">
        <w:rPr>
          <w:u w:val="single"/>
        </w:rPr>
        <w:t>Щегловский</w:t>
      </w:r>
      <w:proofErr w:type="spellEnd"/>
      <w:r w:rsidRPr="004E0233">
        <w:rPr>
          <w:u w:val="single"/>
        </w:rPr>
        <w:t xml:space="preserve"> избирательный участок № 694 </w:t>
      </w:r>
    </w:p>
    <w:p w14:paraId="28D9C5E5" w14:textId="77777777" w:rsidR="005774A0" w:rsidRPr="004E0233" w:rsidRDefault="005774A0" w:rsidP="005774A0">
      <w:pPr>
        <w:ind w:firstLine="709"/>
        <w:jc w:val="both"/>
      </w:pPr>
      <w:r w:rsidRPr="004E0233">
        <w:t>Место расположения: д. Щегловка, ул. Школьная, д. 1, здание МБОУ «</w:t>
      </w:r>
      <w:proofErr w:type="spellStart"/>
      <w:r w:rsidRPr="004E0233">
        <w:t>Щегловская</w:t>
      </w:r>
      <w:proofErr w:type="spellEnd"/>
      <w:r w:rsidRPr="004E0233">
        <w:t xml:space="preserve"> средняя общеобразовательная школа», тел. +7 (48342) 3-32-22.</w:t>
      </w:r>
    </w:p>
    <w:p w14:paraId="4589B6EF" w14:textId="77777777" w:rsidR="005774A0" w:rsidRPr="004E0233" w:rsidRDefault="005774A0" w:rsidP="005774A0">
      <w:pPr>
        <w:ind w:firstLine="709"/>
        <w:jc w:val="both"/>
      </w:pPr>
      <w:r w:rsidRPr="004E0233">
        <w:t xml:space="preserve">Населённые пункты: села: Девичье, Лески, </w:t>
      </w:r>
      <w:proofErr w:type="spellStart"/>
      <w:r w:rsidRPr="004E0233">
        <w:t>Литовня</w:t>
      </w:r>
      <w:proofErr w:type="spellEnd"/>
      <w:r w:rsidRPr="004E0233">
        <w:t xml:space="preserve">, деревни: </w:t>
      </w:r>
      <w:proofErr w:type="spellStart"/>
      <w:r w:rsidRPr="004E0233">
        <w:t>Гладское</w:t>
      </w:r>
      <w:proofErr w:type="spellEnd"/>
      <w:r w:rsidRPr="004E0233">
        <w:t>, Нововасильевка, Печки, Щегловка; п. Стайки.</w:t>
      </w:r>
    </w:p>
    <w:p w14:paraId="4F3BD95F" w14:textId="77777777" w:rsidR="005774A0" w:rsidRPr="004E0233" w:rsidRDefault="005774A0" w:rsidP="005774A0">
      <w:pPr>
        <w:jc w:val="both"/>
      </w:pPr>
    </w:p>
    <w:p w14:paraId="460EF697" w14:textId="77777777" w:rsidR="005774A0" w:rsidRPr="004E0233" w:rsidRDefault="005774A0" w:rsidP="005774A0">
      <w:pPr>
        <w:jc w:val="both"/>
      </w:pPr>
    </w:p>
    <w:p w14:paraId="4716D9F8" w14:textId="77777777" w:rsidR="005774A0" w:rsidRDefault="005774A0" w:rsidP="005774A0">
      <w:pPr>
        <w:jc w:val="both"/>
        <w:rPr>
          <w:sz w:val="28"/>
          <w:szCs w:val="28"/>
        </w:rPr>
      </w:pPr>
    </w:p>
    <w:p w14:paraId="52B4D423" w14:textId="77777777" w:rsidR="005774A0" w:rsidRDefault="005774A0" w:rsidP="005774A0">
      <w:pPr>
        <w:jc w:val="both"/>
        <w:rPr>
          <w:sz w:val="28"/>
          <w:szCs w:val="28"/>
        </w:rPr>
      </w:pPr>
    </w:p>
    <w:p w14:paraId="7E3B22C5" w14:textId="77777777" w:rsidR="005774A0" w:rsidRDefault="005774A0" w:rsidP="005774A0">
      <w:pPr>
        <w:jc w:val="both"/>
        <w:rPr>
          <w:sz w:val="28"/>
          <w:szCs w:val="28"/>
        </w:rPr>
      </w:pPr>
    </w:p>
    <w:p w14:paraId="3DB1DA86" w14:textId="77777777" w:rsidR="005774A0" w:rsidRDefault="005774A0" w:rsidP="005774A0">
      <w:pPr>
        <w:jc w:val="both"/>
        <w:rPr>
          <w:sz w:val="28"/>
          <w:szCs w:val="28"/>
        </w:rPr>
      </w:pPr>
    </w:p>
    <w:p w14:paraId="6B19235D" w14:textId="77777777" w:rsidR="005774A0" w:rsidRDefault="005774A0" w:rsidP="005774A0">
      <w:pPr>
        <w:jc w:val="both"/>
        <w:rPr>
          <w:sz w:val="28"/>
          <w:szCs w:val="28"/>
        </w:rPr>
      </w:pPr>
    </w:p>
    <w:p w14:paraId="3E6E9B13" w14:textId="77777777" w:rsidR="005774A0" w:rsidRDefault="005774A0" w:rsidP="005774A0">
      <w:pPr>
        <w:jc w:val="both"/>
        <w:rPr>
          <w:sz w:val="28"/>
          <w:szCs w:val="28"/>
        </w:rPr>
      </w:pPr>
    </w:p>
    <w:p w14:paraId="343FFE25" w14:textId="77777777" w:rsidR="005774A0" w:rsidRDefault="005774A0" w:rsidP="005774A0">
      <w:pPr>
        <w:jc w:val="both"/>
        <w:rPr>
          <w:sz w:val="28"/>
          <w:szCs w:val="28"/>
        </w:rPr>
      </w:pPr>
    </w:p>
    <w:p w14:paraId="1605ADE8" w14:textId="77777777" w:rsidR="005774A0" w:rsidRDefault="005774A0" w:rsidP="005774A0">
      <w:pPr>
        <w:jc w:val="both"/>
        <w:rPr>
          <w:sz w:val="28"/>
          <w:szCs w:val="28"/>
        </w:rPr>
      </w:pPr>
    </w:p>
    <w:p w14:paraId="72ED564D" w14:textId="77777777" w:rsidR="005774A0" w:rsidRDefault="005774A0" w:rsidP="005774A0">
      <w:pPr>
        <w:jc w:val="both"/>
        <w:rPr>
          <w:sz w:val="28"/>
          <w:szCs w:val="28"/>
        </w:rPr>
      </w:pPr>
    </w:p>
    <w:p w14:paraId="1614AA95" w14:textId="77777777" w:rsidR="005774A0" w:rsidRDefault="005774A0" w:rsidP="005774A0">
      <w:pPr>
        <w:jc w:val="both"/>
        <w:rPr>
          <w:sz w:val="28"/>
          <w:szCs w:val="28"/>
        </w:rPr>
      </w:pPr>
    </w:p>
    <w:p w14:paraId="31E0CB1B" w14:textId="77777777" w:rsidR="005774A0" w:rsidRDefault="005774A0" w:rsidP="005774A0">
      <w:pPr>
        <w:jc w:val="both"/>
        <w:rPr>
          <w:sz w:val="28"/>
          <w:szCs w:val="28"/>
        </w:rPr>
      </w:pPr>
    </w:p>
    <w:p w14:paraId="17DC8E66" w14:textId="77777777" w:rsidR="005774A0" w:rsidRDefault="005774A0" w:rsidP="005774A0">
      <w:pPr>
        <w:jc w:val="both"/>
        <w:rPr>
          <w:sz w:val="28"/>
          <w:szCs w:val="28"/>
        </w:rPr>
      </w:pPr>
    </w:p>
    <w:p w14:paraId="034F8C64" w14:textId="77777777" w:rsidR="005774A0" w:rsidRDefault="005774A0" w:rsidP="005774A0">
      <w:pPr>
        <w:jc w:val="both"/>
        <w:rPr>
          <w:sz w:val="28"/>
          <w:szCs w:val="28"/>
        </w:rPr>
      </w:pPr>
    </w:p>
    <w:p w14:paraId="1DC987AF" w14:textId="77777777" w:rsidR="005774A0" w:rsidRDefault="005774A0" w:rsidP="005774A0">
      <w:pPr>
        <w:jc w:val="both"/>
        <w:rPr>
          <w:sz w:val="28"/>
          <w:szCs w:val="28"/>
        </w:rPr>
      </w:pPr>
    </w:p>
    <w:p w14:paraId="5767169F" w14:textId="77777777" w:rsidR="005774A0" w:rsidRDefault="005774A0" w:rsidP="005774A0">
      <w:pPr>
        <w:jc w:val="both"/>
        <w:rPr>
          <w:sz w:val="28"/>
          <w:szCs w:val="28"/>
        </w:rPr>
      </w:pPr>
    </w:p>
    <w:p w14:paraId="28DBBEA2" w14:textId="77777777" w:rsidR="005774A0" w:rsidRDefault="005774A0" w:rsidP="005774A0">
      <w:pPr>
        <w:jc w:val="both"/>
        <w:rPr>
          <w:sz w:val="28"/>
          <w:szCs w:val="28"/>
        </w:rPr>
      </w:pPr>
    </w:p>
    <w:p w14:paraId="112D23C6" w14:textId="77777777" w:rsidR="005774A0" w:rsidRDefault="005774A0" w:rsidP="005774A0">
      <w:pPr>
        <w:jc w:val="both"/>
        <w:rPr>
          <w:sz w:val="28"/>
          <w:szCs w:val="28"/>
        </w:rPr>
      </w:pPr>
    </w:p>
    <w:p w14:paraId="0BC20B05" w14:textId="77777777" w:rsidR="005774A0" w:rsidRDefault="005774A0" w:rsidP="005774A0">
      <w:pPr>
        <w:jc w:val="both"/>
        <w:rPr>
          <w:sz w:val="28"/>
          <w:szCs w:val="28"/>
        </w:rPr>
      </w:pPr>
    </w:p>
    <w:p w14:paraId="2E2D791D" w14:textId="77777777" w:rsidR="005774A0" w:rsidRDefault="005774A0" w:rsidP="005774A0">
      <w:pPr>
        <w:jc w:val="both"/>
        <w:rPr>
          <w:sz w:val="28"/>
          <w:szCs w:val="28"/>
        </w:rPr>
      </w:pPr>
    </w:p>
    <w:p w14:paraId="218C0D27" w14:textId="77777777" w:rsidR="005774A0" w:rsidRDefault="005774A0" w:rsidP="005774A0">
      <w:pPr>
        <w:jc w:val="both"/>
        <w:rPr>
          <w:sz w:val="28"/>
          <w:szCs w:val="28"/>
        </w:rPr>
      </w:pPr>
    </w:p>
    <w:p w14:paraId="14E14CD0" w14:textId="77777777" w:rsidR="005774A0" w:rsidRDefault="005774A0" w:rsidP="005774A0">
      <w:pPr>
        <w:jc w:val="both"/>
        <w:rPr>
          <w:sz w:val="28"/>
          <w:szCs w:val="28"/>
        </w:rPr>
      </w:pPr>
    </w:p>
    <w:p w14:paraId="224C9185" w14:textId="77777777" w:rsidR="005774A0" w:rsidRDefault="005774A0" w:rsidP="005774A0">
      <w:pPr>
        <w:jc w:val="both"/>
        <w:rPr>
          <w:sz w:val="28"/>
          <w:szCs w:val="28"/>
        </w:rPr>
      </w:pPr>
    </w:p>
    <w:p w14:paraId="6E775981" w14:textId="77777777" w:rsidR="005774A0" w:rsidRDefault="005774A0" w:rsidP="005774A0">
      <w:pPr>
        <w:jc w:val="both"/>
        <w:rPr>
          <w:sz w:val="28"/>
          <w:szCs w:val="28"/>
        </w:rPr>
      </w:pPr>
    </w:p>
    <w:p w14:paraId="73B1A0EC" w14:textId="77777777" w:rsidR="005774A0" w:rsidRDefault="005774A0" w:rsidP="005774A0">
      <w:pPr>
        <w:jc w:val="both"/>
        <w:rPr>
          <w:sz w:val="28"/>
          <w:szCs w:val="28"/>
        </w:rPr>
      </w:pPr>
    </w:p>
    <w:p w14:paraId="00776FB4" w14:textId="77777777" w:rsidR="005774A0" w:rsidRPr="002141BF" w:rsidRDefault="005774A0" w:rsidP="005774A0">
      <w:pPr>
        <w:jc w:val="center"/>
        <w:outlineLvl w:val="0"/>
        <w:rPr>
          <w:b/>
          <w:sz w:val="28"/>
          <w:szCs w:val="28"/>
        </w:rPr>
      </w:pPr>
      <w:r w:rsidRPr="002141BF">
        <w:rPr>
          <w:b/>
          <w:sz w:val="28"/>
          <w:szCs w:val="28"/>
        </w:rPr>
        <w:lastRenderedPageBreak/>
        <w:t>АДМИНИСТРАЦИЯ НАВЛИНСКОГО РАЙОНА</w:t>
      </w:r>
    </w:p>
    <w:p w14:paraId="01050A83" w14:textId="77777777" w:rsidR="005774A0" w:rsidRPr="002141BF" w:rsidRDefault="005774A0" w:rsidP="005774A0">
      <w:pPr>
        <w:jc w:val="center"/>
        <w:outlineLvl w:val="0"/>
        <w:rPr>
          <w:b/>
          <w:sz w:val="28"/>
          <w:szCs w:val="28"/>
        </w:rPr>
      </w:pPr>
      <w:r w:rsidRPr="002141BF">
        <w:rPr>
          <w:b/>
          <w:sz w:val="28"/>
          <w:szCs w:val="28"/>
        </w:rPr>
        <w:t>БРЯНСКОЙ ОБЛАСТИ</w:t>
      </w:r>
    </w:p>
    <w:p w14:paraId="3970E6F5" w14:textId="77777777" w:rsidR="005774A0" w:rsidRPr="002141BF" w:rsidRDefault="005774A0" w:rsidP="005774A0">
      <w:pPr>
        <w:jc w:val="center"/>
        <w:rPr>
          <w:b/>
          <w:sz w:val="28"/>
          <w:szCs w:val="28"/>
        </w:rPr>
      </w:pPr>
    </w:p>
    <w:p w14:paraId="3B592027" w14:textId="77777777" w:rsidR="005774A0" w:rsidRPr="002141BF" w:rsidRDefault="005774A0" w:rsidP="005774A0">
      <w:pPr>
        <w:jc w:val="center"/>
        <w:outlineLvl w:val="0"/>
        <w:rPr>
          <w:b/>
          <w:sz w:val="28"/>
          <w:szCs w:val="28"/>
        </w:rPr>
      </w:pPr>
      <w:r w:rsidRPr="002141BF">
        <w:rPr>
          <w:b/>
          <w:sz w:val="28"/>
          <w:szCs w:val="28"/>
        </w:rPr>
        <w:t>П О С Т А Н О В Л Е Н И Е</w:t>
      </w:r>
    </w:p>
    <w:p w14:paraId="65334CE9" w14:textId="77777777" w:rsidR="005774A0" w:rsidRPr="002141BF" w:rsidRDefault="005774A0" w:rsidP="005774A0">
      <w:pPr>
        <w:jc w:val="center"/>
        <w:rPr>
          <w:b/>
          <w:sz w:val="28"/>
          <w:szCs w:val="28"/>
        </w:rPr>
      </w:pPr>
    </w:p>
    <w:p w14:paraId="7C1A7130" w14:textId="77777777" w:rsidR="005774A0" w:rsidRPr="00CA1C9E" w:rsidRDefault="005774A0" w:rsidP="005774A0">
      <w:pPr>
        <w:jc w:val="center"/>
        <w:rPr>
          <w:sz w:val="28"/>
          <w:szCs w:val="28"/>
        </w:rPr>
      </w:pPr>
    </w:p>
    <w:p w14:paraId="1D7549E2" w14:textId="77777777" w:rsidR="005774A0" w:rsidRDefault="005774A0" w:rsidP="005774A0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13.07.2021 г. № 369</w:t>
      </w:r>
    </w:p>
    <w:p w14:paraId="37A017ED" w14:textId="77777777" w:rsidR="005774A0" w:rsidRDefault="005774A0" w:rsidP="005774A0">
      <w:pPr>
        <w:rPr>
          <w:sz w:val="28"/>
          <w:szCs w:val="28"/>
        </w:rPr>
      </w:pPr>
      <w:r>
        <w:rPr>
          <w:sz w:val="28"/>
          <w:szCs w:val="28"/>
        </w:rPr>
        <w:t>п. Навля</w:t>
      </w:r>
    </w:p>
    <w:p w14:paraId="13C2BB1D" w14:textId="77777777" w:rsidR="005774A0" w:rsidRDefault="005774A0" w:rsidP="005774A0">
      <w:pPr>
        <w:jc w:val="both"/>
        <w:outlineLvl w:val="0"/>
        <w:rPr>
          <w:sz w:val="28"/>
          <w:szCs w:val="28"/>
        </w:rPr>
      </w:pPr>
    </w:p>
    <w:p w14:paraId="3090FD1C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</w:p>
    <w:p w14:paraId="454AF024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14:paraId="66EB6E2A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254 от 12.04.2018 г. «Об образовании </w:t>
      </w:r>
    </w:p>
    <w:p w14:paraId="70EE4055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 на территории </w:t>
      </w:r>
    </w:p>
    <w:p w14:paraId="7F26FF7A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Навлинского района»</w:t>
      </w:r>
    </w:p>
    <w:p w14:paraId="1623DC3D" w14:textId="77777777" w:rsidR="005774A0" w:rsidRDefault="005774A0" w:rsidP="005774A0">
      <w:pPr>
        <w:jc w:val="both"/>
        <w:rPr>
          <w:sz w:val="28"/>
          <w:szCs w:val="28"/>
        </w:rPr>
      </w:pPr>
    </w:p>
    <w:p w14:paraId="78C4DFCE" w14:textId="77777777" w:rsidR="005774A0" w:rsidRDefault="005774A0" w:rsidP="00577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CAE543" w14:textId="77777777" w:rsidR="005774A0" w:rsidRDefault="005774A0" w:rsidP="005774A0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В целях создания максимальных условий</w:t>
      </w:r>
      <w:r w:rsidRPr="001659B2">
        <w:rPr>
          <w:rStyle w:val="blk"/>
          <w:sz w:val="28"/>
          <w:szCs w:val="28"/>
        </w:rPr>
        <w:t xml:space="preserve"> для </w:t>
      </w:r>
      <w:r>
        <w:rPr>
          <w:rStyle w:val="blk"/>
          <w:sz w:val="28"/>
          <w:szCs w:val="28"/>
        </w:rPr>
        <w:t>реализации избирательных прав жителей Навлинского района.</w:t>
      </w:r>
    </w:p>
    <w:p w14:paraId="09CA05E6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650F1C4" w14:textId="77777777" w:rsidR="005774A0" w:rsidRDefault="005774A0" w:rsidP="005774A0">
      <w:pPr>
        <w:jc w:val="both"/>
        <w:outlineLvl w:val="0"/>
        <w:rPr>
          <w:sz w:val="28"/>
          <w:szCs w:val="28"/>
        </w:rPr>
      </w:pPr>
    </w:p>
    <w:p w14:paraId="0A57C24D" w14:textId="77777777" w:rsidR="005774A0" w:rsidRDefault="005774A0" w:rsidP="005774A0">
      <w:pPr>
        <w:ind w:firstLine="709"/>
        <w:jc w:val="both"/>
        <w:outlineLvl w:val="0"/>
      </w:pPr>
      <w:r>
        <w:rPr>
          <w:sz w:val="28"/>
          <w:szCs w:val="28"/>
        </w:rPr>
        <w:t>1. Абзац 1 п. 3. Приложения к постановлению администрации района № 254 от 12.04.2018 г. «Об образовании избирательных участков на территории Навлинского района» изложить в редакции:</w:t>
      </w:r>
      <w:r w:rsidRPr="00F37E02">
        <w:t xml:space="preserve"> </w:t>
      </w:r>
    </w:p>
    <w:p w14:paraId="63C5AC22" w14:textId="77777777" w:rsidR="005774A0" w:rsidRPr="00EF291A" w:rsidRDefault="005774A0" w:rsidP="005774A0">
      <w:pPr>
        <w:ind w:left="1416" w:firstLine="708"/>
        <w:jc w:val="both"/>
        <w:outlineLvl w:val="0"/>
        <w:rPr>
          <w:sz w:val="28"/>
          <w:szCs w:val="28"/>
          <w:u w:val="single"/>
        </w:rPr>
      </w:pPr>
      <w:r w:rsidRPr="00EF291A">
        <w:rPr>
          <w:sz w:val="28"/>
          <w:szCs w:val="28"/>
          <w:u w:val="single"/>
        </w:rPr>
        <w:t>Навлинский избирательный участок № 668_</w:t>
      </w:r>
    </w:p>
    <w:p w14:paraId="31697BFB" w14:textId="77777777" w:rsidR="005774A0" w:rsidRPr="00EF291A" w:rsidRDefault="005774A0" w:rsidP="005774A0">
      <w:pPr>
        <w:ind w:firstLine="709"/>
        <w:jc w:val="both"/>
        <w:rPr>
          <w:sz w:val="28"/>
          <w:szCs w:val="28"/>
        </w:rPr>
      </w:pPr>
      <w:r w:rsidRPr="00EF291A">
        <w:rPr>
          <w:sz w:val="28"/>
          <w:szCs w:val="28"/>
        </w:rPr>
        <w:t>Место расположения: п. Навля, ул. Красных Партизан, д. 23, корп. 2, здание ГБПОУ «Комаричский механико-технологический техникум», филиал в п. Навля, тел. +7 (48342) 2-57-50.</w:t>
      </w:r>
    </w:p>
    <w:p w14:paraId="36C607AD" w14:textId="77777777" w:rsidR="005774A0" w:rsidRDefault="005774A0" w:rsidP="00577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14:paraId="66215A3A" w14:textId="77777777" w:rsidR="005774A0" w:rsidRDefault="005774A0" w:rsidP="005774A0">
      <w:pPr>
        <w:jc w:val="both"/>
        <w:rPr>
          <w:sz w:val="28"/>
          <w:szCs w:val="28"/>
        </w:rPr>
      </w:pPr>
    </w:p>
    <w:p w14:paraId="288F4FDE" w14:textId="77777777" w:rsidR="005774A0" w:rsidRDefault="005774A0" w:rsidP="005774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А.А. Прудник</w:t>
      </w:r>
    </w:p>
    <w:p w14:paraId="1CF7C799" w14:textId="77777777" w:rsidR="005774A0" w:rsidRDefault="005774A0" w:rsidP="005774A0">
      <w:pPr>
        <w:jc w:val="both"/>
        <w:rPr>
          <w:sz w:val="28"/>
          <w:szCs w:val="28"/>
        </w:rPr>
      </w:pPr>
    </w:p>
    <w:p w14:paraId="68B10B27" w14:textId="77777777" w:rsidR="005774A0" w:rsidRDefault="005774A0" w:rsidP="005774A0">
      <w:pPr>
        <w:jc w:val="center"/>
        <w:rPr>
          <w:sz w:val="28"/>
          <w:szCs w:val="28"/>
        </w:rPr>
      </w:pPr>
    </w:p>
    <w:p w14:paraId="6B05B773" w14:textId="77777777" w:rsidR="005774A0" w:rsidRDefault="005774A0" w:rsidP="0057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55BA047" w14:textId="77777777" w:rsidR="005774A0" w:rsidRDefault="005774A0" w:rsidP="005774A0">
      <w:pPr>
        <w:jc w:val="center"/>
        <w:rPr>
          <w:sz w:val="28"/>
          <w:szCs w:val="28"/>
        </w:rPr>
      </w:pPr>
    </w:p>
    <w:p w14:paraId="3720940B" w14:textId="77777777" w:rsidR="005774A0" w:rsidRDefault="005774A0" w:rsidP="005774A0">
      <w:pPr>
        <w:jc w:val="center"/>
        <w:rPr>
          <w:sz w:val="28"/>
          <w:szCs w:val="28"/>
        </w:rPr>
      </w:pPr>
    </w:p>
    <w:p w14:paraId="77DC3213" w14:textId="77777777" w:rsidR="005774A0" w:rsidRDefault="005774A0" w:rsidP="005774A0">
      <w:pPr>
        <w:jc w:val="center"/>
        <w:rPr>
          <w:sz w:val="28"/>
          <w:szCs w:val="28"/>
        </w:rPr>
      </w:pPr>
    </w:p>
    <w:p w14:paraId="5579F910" w14:textId="77777777" w:rsidR="005774A0" w:rsidRDefault="005774A0" w:rsidP="005774A0">
      <w:pPr>
        <w:jc w:val="center"/>
        <w:rPr>
          <w:sz w:val="28"/>
          <w:szCs w:val="28"/>
        </w:rPr>
      </w:pPr>
    </w:p>
    <w:p w14:paraId="4354C5E3" w14:textId="77777777" w:rsidR="005774A0" w:rsidRDefault="005774A0" w:rsidP="005774A0">
      <w:pPr>
        <w:jc w:val="center"/>
        <w:rPr>
          <w:sz w:val="28"/>
          <w:szCs w:val="28"/>
        </w:rPr>
      </w:pPr>
    </w:p>
    <w:p w14:paraId="26385E99" w14:textId="77777777" w:rsidR="005774A0" w:rsidRDefault="005774A0" w:rsidP="0057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3A61E54B" w14:textId="77777777" w:rsidR="006B137C" w:rsidRDefault="006B137C"/>
    <w:sectPr w:rsidR="006B137C" w:rsidSect="00CE46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0"/>
    <w:rsid w:val="005774A0"/>
    <w:rsid w:val="006B137C"/>
    <w:rsid w:val="00B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5FD20"/>
  <w15:chartTrackingRefBased/>
  <w15:docId w15:val="{0C1332E0-E68B-4082-8A40-267A25A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57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Иванов Сергей</cp:lastModifiedBy>
  <cp:revision>1</cp:revision>
  <dcterms:created xsi:type="dcterms:W3CDTF">2021-08-02T08:09:00Z</dcterms:created>
  <dcterms:modified xsi:type="dcterms:W3CDTF">2021-08-02T08:09:00Z</dcterms:modified>
</cp:coreProperties>
</file>